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4" w:rsidRDefault="000C3778" w:rsidP="00962744">
      <w:pPr>
        <w:pStyle w:val="BodyText"/>
        <w:spacing w:before="19" w:line="249" w:lineRule="auto"/>
        <w:ind w:left="442" w:right="429"/>
        <w:jc w:val="center"/>
      </w:pPr>
      <w:r w:rsidRPr="00B6442A">
        <w:t>PRIMARIA MUNICIPIULUI BUCURESTI</w:t>
      </w:r>
    </w:p>
    <w:p w:rsidR="00A32CD7" w:rsidRPr="00B6442A" w:rsidRDefault="000C3778" w:rsidP="00962744">
      <w:pPr>
        <w:pStyle w:val="BodyText"/>
        <w:spacing w:before="19" w:line="249" w:lineRule="auto"/>
        <w:ind w:left="720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="00060BA7" w:rsidRPr="00B6442A">
        <w:rPr>
          <w:b w:val="0"/>
          <w:bCs w:val="0"/>
        </w:rPr>
        <w:t xml:space="preserve"> </w:t>
      </w:r>
      <w:r w:rsidRPr="00B6442A">
        <w:t xml:space="preserve">SPORTIVE </w:t>
      </w:r>
      <w:r w:rsidR="00962744">
        <w:t xml:space="preserve">       </w:t>
      </w:r>
      <w:r w:rsidRPr="00B6442A">
        <w:rPr>
          <w:spacing w:val="-1"/>
        </w:rPr>
        <w:t>BUCURESTI</w:t>
      </w:r>
    </w:p>
    <w:p w:rsidR="00A32CD7" w:rsidRPr="00B6442A" w:rsidRDefault="00A32CD7" w:rsidP="00962744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CD7" w:rsidRPr="00B6442A" w:rsidRDefault="000C3778" w:rsidP="00962744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 xml:space="preserve">CURS </w:t>
      </w:r>
      <w:r w:rsidR="002D748C">
        <w:t>BASCHET</w:t>
      </w:r>
    </w:p>
    <w:p w:rsidR="00A32CD7" w:rsidRPr="00B6442A" w:rsidRDefault="000C3778" w:rsidP="00962744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 w:rsidRPr="00B6442A">
        <w:t>Grupa</w:t>
      </w:r>
      <w:proofErr w:type="spellEnd"/>
      <w:r w:rsidRPr="00B6442A">
        <w:t xml:space="preserve"> Nr. 1</w:t>
      </w:r>
    </w:p>
    <w:p w:rsidR="00A32CD7" w:rsidRPr="00B6442A" w:rsidRDefault="00A32CD7" w:rsidP="009627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B6442A" w:rsidRDefault="00A32CD7" w:rsidP="009627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32CD7" w:rsidRPr="00B6442A" w:rsidRDefault="000C3778" w:rsidP="00962744">
      <w:pPr>
        <w:spacing w:before="58"/>
        <w:ind w:left="5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42A">
        <w:rPr>
          <w:rFonts w:ascii="Times New Roman"/>
          <w:b/>
          <w:spacing w:val="-1"/>
          <w:sz w:val="26"/>
        </w:rPr>
        <w:t>LOCATIE:</w:t>
      </w:r>
      <w:r w:rsidR="00515FA6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Scoala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Gimnaziala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Sf. </w:t>
      </w:r>
      <w:proofErr w:type="spellStart"/>
      <w:r w:rsidR="00623129">
        <w:rPr>
          <w:rFonts w:ascii="Times New Roman"/>
          <w:b/>
          <w:spacing w:val="-1"/>
          <w:sz w:val="26"/>
        </w:rPr>
        <w:t>Nicolae</w:t>
      </w:r>
      <w:proofErr w:type="spellEnd"/>
    </w:p>
    <w:p w:rsidR="00A32CD7" w:rsidRPr="00B6442A" w:rsidRDefault="00A32CD7" w:rsidP="009627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2CD7" w:rsidRPr="00B6442A" w:rsidRDefault="00A32CD7" w:rsidP="0096274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A32CD7" w:rsidRPr="00B6442A" w:rsidTr="00962744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515FA6" w:rsidRDefault="00426FE2" w:rsidP="009B5A4C">
            <w:pPr>
              <w:jc w:val="center"/>
            </w:pPr>
            <w:r w:rsidRPr="00426FE2">
              <w:rPr>
                <w:b/>
              </w:rPr>
              <w:t>DATE DESFASURARE:</w:t>
            </w:r>
            <w:r w:rsidR="009B5A4C">
              <w:rPr>
                <w:b/>
              </w:rPr>
              <w:t xml:space="preserve"> 20, 27 </w:t>
            </w:r>
            <w:proofErr w:type="spellStart"/>
            <w:r w:rsidR="009B5A4C">
              <w:rPr>
                <w:b/>
              </w:rPr>
              <w:t>Ianuarie</w:t>
            </w:r>
            <w:proofErr w:type="spellEnd"/>
            <w:r w:rsidR="009B5A4C">
              <w:rPr>
                <w:b/>
              </w:rPr>
              <w:t xml:space="preserve">; 03, 17, 24 </w:t>
            </w:r>
            <w:proofErr w:type="spellStart"/>
            <w:r w:rsidR="009B5A4C">
              <w:rPr>
                <w:b/>
              </w:rPr>
              <w:t>Februarie</w:t>
            </w:r>
            <w:proofErr w:type="spellEnd"/>
            <w:r w:rsidR="009B5A4C">
              <w:rPr>
                <w:b/>
              </w:rPr>
              <w:t xml:space="preserve">; 03, 10, 17, 24, 31 </w:t>
            </w:r>
            <w:proofErr w:type="spellStart"/>
            <w:r w:rsidR="009B5A4C">
              <w:rPr>
                <w:b/>
              </w:rPr>
              <w:t>Martie</w:t>
            </w:r>
            <w:proofErr w:type="spellEnd"/>
            <w:r w:rsidR="009B5A4C"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 w:rsidR="009B5A4C"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 w:rsidR="009B5A4C"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 w:rsidR="009B5A4C">
              <w:rPr>
                <w:b/>
              </w:rPr>
              <w:t xml:space="preserve">; 09 </w:t>
            </w:r>
            <w:proofErr w:type="spellStart"/>
            <w:r w:rsidR="009B5A4C"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667C10">
              <w:rPr>
                <w:b/>
              </w:rPr>
              <w:t xml:space="preserve"> – </w:t>
            </w:r>
            <w:r w:rsidR="00597FEE">
              <w:rPr>
                <w:b/>
              </w:rPr>
              <w:t xml:space="preserve">Interval </w:t>
            </w:r>
            <w:proofErr w:type="spellStart"/>
            <w:r w:rsidR="00597FEE">
              <w:rPr>
                <w:b/>
              </w:rPr>
              <w:t>Orar</w:t>
            </w:r>
            <w:proofErr w:type="spellEnd"/>
            <w:r w:rsidR="00597FEE">
              <w:rPr>
                <w:b/>
              </w:rPr>
              <w:t xml:space="preserve"> 08:3</w:t>
            </w:r>
            <w:r w:rsidR="00B775DA">
              <w:rPr>
                <w:b/>
              </w:rPr>
              <w:t>0 – 10:0</w:t>
            </w:r>
            <w:r w:rsidR="00C50429" w:rsidRPr="00C50429">
              <w:rPr>
                <w:b/>
              </w:rPr>
              <w:t>0</w:t>
            </w:r>
            <w:r w:rsidR="00667C10">
              <w:rPr>
                <w:b/>
              </w:rPr>
              <w:t xml:space="preserve"> </w:t>
            </w:r>
          </w:p>
        </w:tc>
      </w:tr>
      <w:tr w:rsidR="00A32CD7" w:rsidRPr="00B6442A" w:rsidTr="00832BB4">
        <w:trPr>
          <w:trHeight w:hRule="exact" w:val="475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2D748C" w:rsidRDefault="000C3778" w:rsidP="00962744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2D748C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2D748C" w:rsidRDefault="000C3778" w:rsidP="00962744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2D748C" w:rsidRDefault="000C3778" w:rsidP="00962744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32CD7" w:rsidRPr="002D748C" w:rsidRDefault="000C3778" w:rsidP="00962744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A32CD7" w:rsidRPr="00B6442A" w:rsidRDefault="00A32CD7" w:rsidP="00962744">
            <w:pPr>
              <w:jc w:val="center"/>
            </w:pPr>
          </w:p>
        </w:tc>
      </w:tr>
      <w:tr w:rsidR="00832BB4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32BB4" w:rsidRPr="00B6442A" w:rsidRDefault="00832BB4" w:rsidP="00832BB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32BB4" w:rsidRDefault="00832BB4" w:rsidP="00832B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Andiloro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Evelyne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32BB4" w:rsidRDefault="00832BB4" w:rsidP="00832B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32BB4" w:rsidRPr="002D748C" w:rsidRDefault="00832BB4" w:rsidP="00832BB4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32BB4" w:rsidRPr="00B6442A" w:rsidRDefault="00832BB4" w:rsidP="00832BB4">
            <w:pPr>
              <w:jc w:val="center"/>
            </w:pPr>
          </w:p>
        </w:tc>
      </w:tr>
      <w:tr w:rsidR="00832BB4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32BB4" w:rsidRPr="00B6442A" w:rsidRDefault="00832BB4" w:rsidP="00832BB4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32BB4" w:rsidRDefault="00832BB4" w:rsidP="00832B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Zaharia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Cristian</w:t>
            </w:r>
            <w:proofErr w:type="spellEnd"/>
            <w:r>
              <w:rPr>
                <w:color w:val="000000"/>
              </w:rPr>
              <w:t xml:space="preserve"> Daniel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32BB4" w:rsidRDefault="00832BB4" w:rsidP="00832B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178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32BB4" w:rsidRPr="002D748C" w:rsidRDefault="00832BB4" w:rsidP="00832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32BB4" w:rsidRPr="00B6442A" w:rsidRDefault="00832BB4" w:rsidP="00832BB4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991220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Cazacu</w:t>
            </w:r>
            <w:proofErr w:type="spellEnd"/>
            <w:r>
              <w:rPr>
                <w:color w:val="000000"/>
              </w:rPr>
              <w:t xml:space="preserve"> Marina </w:t>
            </w:r>
            <w:proofErr w:type="spellStart"/>
            <w:r>
              <w:rPr>
                <w:color w:val="000000"/>
              </w:rPr>
              <w:t>Andreea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195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 w:val="restart"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991220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Theodorescu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79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991220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</w:pPr>
            <w:proofErr w:type="spellStart"/>
            <w:r>
              <w:t>Lupulescu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  <w:r>
              <w:t xml:space="preserve"> Darius Amir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991220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Ionita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991220" w:rsidP="00F07596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Munteanu</w:t>
            </w:r>
            <w:proofErr w:type="spellEnd"/>
            <w:r>
              <w:rPr>
                <w:color w:val="000000"/>
              </w:rPr>
              <w:t xml:space="preserve"> Anastasia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88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991220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Codinac</w:t>
            </w:r>
            <w:proofErr w:type="spellEnd"/>
            <w:r>
              <w:rPr>
                <w:color w:val="000000"/>
              </w:rPr>
              <w:t xml:space="preserve"> Bianca </w:t>
            </w:r>
            <w:proofErr w:type="spellStart"/>
            <w:r>
              <w:rPr>
                <w:color w:val="000000"/>
              </w:rPr>
              <w:t>Doena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81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991220" w:rsidP="00F07596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Stanciu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Cristian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Valentin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32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991220">
              <w:rPr>
                <w:rFonts w:ascii="Times New Roman"/>
                <w:sz w:val="20"/>
              </w:rPr>
              <w:t>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Costache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Iancu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Waldorf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D07CB5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07CB5" w:rsidRDefault="00D07CB5" w:rsidP="00F07596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991220">
              <w:rPr>
                <w:rFonts w:ascii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D07CB5" w:rsidRDefault="00D07CB5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Boghiu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D07CB5" w:rsidRDefault="00D07CB5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07CB5" w:rsidRDefault="00D07CB5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D07CB5" w:rsidRPr="00B6442A" w:rsidRDefault="00D07CB5" w:rsidP="00F07596">
            <w:pPr>
              <w:jc w:val="center"/>
            </w:pPr>
          </w:p>
        </w:tc>
      </w:tr>
    </w:tbl>
    <w:p w:rsidR="00A32CD7" w:rsidRPr="00B6442A" w:rsidRDefault="00A32CD7" w:rsidP="0096274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D7" w:rsidRPr="00B6442A" w:rsidRDefault="00623129" w:rsidP="0096274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248.35pt;height:36.1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623129" w:rsidRPr="00623129" w:rsidRDefault="00623129" w:rsidP="00623129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</w:pPr>
                  <w:bookmarkStart w:id="0" w:name="_GoBack"/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: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Strada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Lainici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4-8</w:t>
                  </w:r>
                </w:p>
                <w:p w:rsidR="009B5A4C" w:rsidRDefault="00623129" w:rsidP="00623129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RATB: 105</w:t>
                  </w:r>
                  <w:bookmarkEnd w:id="0"/>
                </w:p>
              </w:txbxContent>
            </v:textbox>
          </v:shape>
        </w:pict>
      </w:r>
    </w:p>
    <w:p w:rsidR="00A32CD7" w:rsidRPr="00B6442A" w:rsidRDefault="00A32CD7" w:rsidP="0096274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32CD7" w:rsidRPr="00B6442A" w:rsidRDefault="00A32CD7" w:rsidP="00962744">
      <w:pPr>
        <w:jc w:val="center"/>
        <w:sectPr w:rsidR="00A32CD7" w:rsidRPr="00B6442A">
          <w:type w:val="continuous"/>
          <w:pgSz w:w="12400" w:h="17550"/>
          <w:pgMar w:top="1320" w:right="1040" w:bottom="280" w:left="40" w:header="720" w:footer="720" w:gutter="0"/>
          <w:cols w:space="720"/>
        </w:sectPr>
      </w:pPr>
    </w:p>
    <w:p w:rsidR="00747936" w:rsidRDefault="00747936" w:rsidP="00747936">
      <w:pPr>
        <w:pStyle w:val="BodyText"/>
        <w:spacing w:before="19" w:line="249" w:lineRule="auto"/>
        <w:ind w:left="442" w:right="429"/>
        <w:jc w:val="center"/>
      </w:pPr>
      <w:r w:rsidRPr="00B6442A">
        <w:lastRenderedPageBreak/>
        <w:t>PRIMARIA MUNICIPIULUI BUCURESTI</w:t>
      </w:r>
    </w:p>
    <w:p w:rsidR="00747936" w:rsidRPr="00B6442A" w:rsidRDefault="00747936" w:rsidP="00747936">
      <w:pPr>
        <w:pStyle w:val="BodyText"/>
        <w:spacing w:before="19" w:line="249" w:lineRule="auto"/>
        <w:ind w:left="720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>
        <w:t xml:space="preserve">       </w:t>
      </w:r>
      <w:r w:rsidRPr="00B6442A">
        <w:rPr>
          <w:spacing w:val="-1"/>
        </w:rPr>
        <w:t>BUCURESTI</w:t>
      </w:r>
    </w:p>
    <w:p w:rsidR="00747936" w:rsidRPr="00B6442A" w:rsidRDefault="00747936" w:rsidP="00747936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36" w:rsidRPr="00B6442A" w:rsidRDefault="00747936" w:rsidP="00747936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 xml:space="preserve">CURS </w:t>
      </w:r>
      <w:r>
        <w:t>BASCHET</w:t>
      </w:r>
    </w:p>
    <w:p w:rsidR="00747936" w:rsidRPr="00B6442A" w:rsidRDefault="00747936" w:rsidP="00747936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2</w:t>
      </w: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47936" w:rsidRPr="00B6442A" w:rsidRDefault="00747936" w:rsidP="00747936">
      <w:pPr>
        <w:spacing w:before="58"/>
        <w:ind w:left="5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42A">
        <w:rPr>
          <w:rFonts w:ascii="Times New Roman"/>
          <w:b/>
          <w:spacing w:val="-1"/>
          <w:sz w:val="26"/>
        </w:rPr>
        <w:t>LOCATIE:</w:t>
      </w:r>
      <w:r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Scoala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Gimnaziala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Sf. </w:t>
      </w:r>
      <w:proofErr w:type="spellStart"/>
      <w:r w:rsidR="00623129">
        <w:rPr>
          <w:rFonts w:ascii="Times New Roman"/>
          <w:b/>
          <w:spacing w:val="-1"/>
          <w:sz w:val="26"/>
        </w:rPr>
        <w:t>Nicolae</w:t>
      </w:r>
      <w:proofErr w:type="spellEnd"/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288"/>
        <w:gridCol w:w="82"/>
      </w:tblGrid>
      <w:tr w:rsidR="00747936" w:rsidRPr="00B6442A" w:rsidTr="009F1AFF">
        <w:trPr>
          <w:gridAfter w:val="1"/>
          <w:wAfter w:w="82" w:type="dxa"/>
          <w:trHeight w:hRule="exact" w:val="580"/>
        </w:trPr>
        <w:tc>
          <w:tcPr>
            <w:tcW w:w="1101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515FA6" w:rsidRDefault="00426FE2" w:rsidP="009B5A4C">
            <w:pPr>
              <w:jc w:val="center"/>
            </w:pPr>
            <w:r w:rsidRPr="00426FE2">
              <w:rPr>
                <w:b/>
              </w:rPr>
              <w:t xml:space="preserve">DATE DESFASURARE: </w:t>
            </w:r>
            <w:r w:rsidR="009F1AFF">
              <w:rPr>
                <w:b/>
              </w:rPr>
              <w:t xml:space="preserve"> 21, 28 </w:t>
            </w:r>
            <w:proofErr w:type="spellStart"/>
            <w:r w:rsidR="009F1AFF">
              <w:rPr>
                <w:b/>
              </w:rPr>
              <w:t>Ianuarie</w:t>
            </w:r>
            <w:proofErr w:type="spellEnd"/>
            <w:r w:rsidR="009F1AFF">
              <w:rPr>
                <w:b/>
              </w:rPr>
              <w:t>;</w:t>
            </w:r>
            <w:r w:rsidR="009B5A4C">
              <w:rPr>
                <w:b/>
              </w:rPr>
              <w:t xml:space="preserve"> 04, 18, 25 </w:t>
            </w:r>
            <w:proofErr w:type="spellStart"/>
            <w:r w:rsidR="009B5A4C">
              <w:rPr>
                <w:b/>
              </w:rPr>
              <w:t>Fe</w:t>
            </w:r>
            <w:r w:rsidR="009F1AFF">
              <w:rPr>
                <w:b/>
              </w:rPr>
              <w:t>bruarie</w:t>
            </w:r>
            <w:proofErr w:type="spellEnd"/>
            <w:r w:rsidR="009F1AFF">
              <w:rPr>
                <w:b/>
              </w:rPr>
              <w:t xml:space="preserve">; 04, 11, 18, 25 </w:t>
            </w:r>
            <w:proofErr w:type="spellStart"/>
            <w:r w:rsidR="009F1AFF">
              <w:rPr>
                <w:b/>
              </w:rPr>
              <w:t>Martie</w:t>
            </w:r>
            <w:proofErr w:type="spellEnd"/>
            <w:r w:rsidR="009F1AFF">
              <w:rPr>
                <w:b/>
              </w:rPr>
              <w:t xml:space="preserve">; 01, 15, 22, 29 </w:t>
            </w:r>
            <w:proofErr w:type="spellStart"/>
            <w:r w:rsidR="009F1AFF">
              <w:rPr>
                <w:b/>
              </w:rPr>
              <w:t>Aprilie</w:t>
            </w:r>
            <w:proofErr w:type="spellEnd"/>
            <w:r w:rsidR="009F1AFF">
              <w:rPr>
                <w:b/>
              </w:rPr>
              <w:t xml:space="preserve">, 06, 13, 20 Mai, 10 </w:t>
            </w:r>
            <w:proofErr w:type="spellStart"/>
            <w:r w:rsidR="009F1AFF">
              <w:rPr>
                <w:b/>
              </w:rPr>
              <w:t>Iunie</w:t>
            </w:r>
            <w:proofErr w:type="spellEnd"/>
            <w:r w:rsidR="009F1AFF"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667C10">
              <w:rPr>
                <w:b/>
              </w:rPr>
              <w:t xml:space="preserve"> - </w:t>
            </w:r>
            <w:r w:rsidR="00BB5704">
              <w:rPr>
                <w:b/>
              </w:rPr>
              <w:t xml:space="preserve">Interval </w:t>
            </w:r>
            <w:proofErr w:type="spellStart"/>
            <w:r w:rsidR="00BB5704">
              <w:rPr>
                <w:b/>
              </w:rPr>
              <w:t>Orar</w:t>
            </w:r>
            <w:proofErr w:type="spellEnd"/>
            <w:r w:rsidR="00BB5704">
              <w:rPr>
                <w:b/>
              </w:rPr>
              <w:t xml:space="preserve"> 08:3</w:t>
            </w:r>
            <w:r w:rsidR="00F07596">
              <w:rPr>
                <w:b/>
              </w:rPr>
              <w:t>0 – 10:0</w:t>
            </w:r>
            <w:r w:rsidR="00F07596" w:rsidRPr="00C50429">
              <w:rPr>
                <w:b/>
              </w:rPr>
              <w:t>0</w:t>
            </w:r>
          </w:p>
        </w:tc>
      </w:tr>
      <w:tr w:rsidR="00747936" w:rsidRPr="00B6442A" w:rsidTr="009F1AFF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2D748C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82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F0759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Oprea</w:t>
            </w:r>
            <w:proofErr w:type="spellEnd"/>
            <w:r>
              <w:rPr>
                <w:color w:val="000000"/>
              </w:rPr>
              <w:t xml:space="preserve"> Bianca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188</w:t>
            </w:r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Chirea</w:t>
            </w:r>
            <w:proofErr w:type="spellEnd"/>
            <w:r>
              <w:rPr>
                <w:color w:val="000000"/>
              </w:rPr>
              <w:t xml:space="preserve"> Olaf David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Liviu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Rebreanu</w:t>
            </w:r>
            <w:proofErr w:type="spellEnd"/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Ciopirtac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135</w:t>
            </w:r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Stancioiu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Radu</w:t>
            </w:r>
            <w:proofErr w:type="spellEnd"/>
            <w:r>
              <w:rPr>
                <w:color w:val="000000"/>
              </w:rPr>
              <w:t xml:space="preserve"> Andrei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Centrala</w:t>
            </w:r>
            <w:proofErr w:type="spellEnd"/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Anghel</w:t>
            </w:r>
            <w:proofErr w:type="spellEnd"/>
            <w:r>
              <w:rPr>
                <w:color w:val="000000"/>
              </w:rPr>
              <w:t xml:space="preserve"> Maria Antonia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Centrala</w:t>
            </w:r>
            <w:proofErr w:type="spellEnd"/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74793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B6442A" w:rsidRDefault="00747936" w:rsidP="002B42F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Constantin Tudor</w:t>
            </w:r>
          </w:p>
          <w:p w:rsidR="00747936" w:rsidRPr="002D748C" w:rsidRDefault="00747936" w:rsidP="002B4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79</w:t>
            </w:r>
          </w:p>
          <w:p w:rsidR="00747936" w:rsidRPr="002D748C" w:rsidRDefault="00747936" w:rsidP="002B4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F07596" w:rsidP="002B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74793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B6442A" w:rsidRDefault="00747936" w:rsidP="002B42F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Gurau</w:t>
            </w:r>
            <w:proofErr w:type="spellEnd"/>
            <w:r>
              <w:rPr>
                <w:color w:val="000000"/>
              </w:rPr>
              <w:t xml:space="preserve"> Andrei Eduard</w:t>
            </w:r>
          </w:p>
          <w:p w:rsidR="00747936" w:rsidRPr="002D748C" w:rsidRDefault="00747936" w:rsidP="002B4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80</w:t>
            </w:r>
          </w:p>
          <w:p w:rsidR="00747936" w:rsidRPr="002D748C" w:rsidRDefault="00747936" w:rsidP="002B4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F07596" w:rsidP="002B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F07596" w:rsidRPr="00B6442A" w:rsidTr="009F1AFF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Gigiu</w:t>
            </w:r>
            <w:proofErr w:type="spellEnd"/>
            <w:r>
              <w:rPr>
                <w:color w:val="000000"/>
              </w:rPr>
              <w:t xml:space="preserve"> David </w:t>
            </w:r>
            <w:proofErr w:type="spellStart"/>
            <w:r>
              <w:rPr>
                <w:color w:val="000000"/>
              </w:rPr>
              <w:t>Teodor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190</w:t>
            </w:r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Popescu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Miruna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Centrala</w:t>
            </w:r>
            <w:proofErr w:type="spellEnd"/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Agrigoroaei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Waldorf</w:t>
            </w:r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Xifando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Denisa</w:t>
            </w:r>
            <w:proofErr w:type="spellEnd"/>
            <w:r>
              <w:rPr>
                <w:color w:val="000000"/>
              </w:rPr>
              <w:t xml:space="preserve"> Alexandra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Waldorf</w:t>
            </w:r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" w:type="dxa"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9F1AFF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Trusca</w:t>
            </w:r>
            <w:proofErr w:type="spellEnd"/>
            <w:r>
              <w:rPr>
                <w:color w:val="000000"/>
              </w:rPr>
              <w:t xml:space="preserve"> Tudor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97</w:t>
            </w:r>
          </w:p>
        </w:tc>
        <w:tc>
          <w:tcPr>
            <w:tcW w:w="2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" w:type="dxa"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</w:tbl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936" w:rsidRPr="00B6442A" w:rsidRDefault="00623129" w:rsidP="00747936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1" type="#_x0000_t202" style="width:248.35pt;height:31.7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623129" w:rsidRPr="00623129" w:rsidRDefault="00623129" w:rsidP="00623129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</w:pP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: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Strada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Lainici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 xml:space="preserve"> 4-8</w:t>
                  </w:r>
                </w:p>
                <w:p w:rsidR="009B5A4C" w:rsidRDefault="00623129" w:rsidP="00623129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623129"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RATB: 105</w:t>
                  </w:r>
                </w:p>
              </w:txbxContent>
            </v:textbox>
          </v:shape>
        </w:pict>
      </w:r>
    </w:p>
    <w:p w:rsidR="00747936" w:rsidRPr="00B6442A" w:rsidRDefault="00747936" w:rsidP="00747936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sectPr w:rsidR="00747936" w:rsidRPr="00B6442A" w:rsidSect="00747936">
          <w:pgSz w:w="12400" w:h="17550"/>
          <w:pgMar w:top="1320" w:right="1040" w:bottom="280" w:left="40" w:header="720" w:footer="720" w:gutter="0"/>
          <w:cols w:space="720"/>
        </w:sectPr>
      </w:pPr>
    </w:p>
    <w:p w:rsidR="00747936" w:rsidRDefault="00747936" w:rsidP="00747936">
      <w:pPr>
        <w:pStyle w:val="BodyText"/>
        <w:spacing w:before="19" w:line="249" w:lineRule="auto"/>
        <w:ind w:left="442" w:right="429"/>
        <w:jc w:val="center"/>
      </w:pPr>
      <w:r w:rsidRPr="00B6442A">
        <w:lastRenderedPageBreak/>
        <w:t>PRIMARIA MUNICIPIULUI BUCURESTI</w:t>
      </w:r>
    </w:p>
    <w:p w:rsidR="00747936" w:rsidRPr="00B6442A" w:rsidRDefault="00747936" w:rsidP="00747936">
      <w:pPr>
        <w:pStyle w:val="BodyText"/>
        <w:spacing w:before="19" w:line="249" w:lineRule="auto"/>
        <w:ind w:left="720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>
        <w:t xml:space="preserve">       </w:t>
      </w:r>
      <w:r w:rsidRPr="00B6442A">
        <w:rPr>
          <w:spacing w:val="-1"/>
        </w:rPr>
        <w:t>BUCURESTI</w:t>
      </w:r>
    </w:p>
    <w:p w:rsidR="00747936" w:rsidRPr="00B6442A" w:rsidRDefault="00747936" w:rsidP="00747936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36" w:rsidRPr="00B6442A" w:rsidRDefault="00747936" w:rsidP="00747936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 xml:space="preserve">CURS </w:t>
      </w:r>
      <w:r>
        <w:t>BASCHET</w:t>
      </w:r>
    </w:p>
    <w:p w:rsidR="00747936" w:rsidRPr="00B6442A" w:rsidRDefault="00747936" w:rsidP="00747936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3</w:t>
      </w: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47936" w:rsidRPr="00B6442A" w:rsidRDefault="00747936" w:rsidP="00747936">
      <w:pPr>
        <w:spacing w:before="58"/>
        <w:ind w:left="5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42A">
        <w:rPr>
          <w:rFonts w:ascii="Times New Roman"/>
          <w:b/>
          <w:spacing w:val="-1"/>
          <w:sz w:val="26"/>
        </w:rPr>
        <w:t>LOCATIE:</w:t>
      </w:r>
      <w:r w:rsidR="00623129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Liceul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Teoretic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Marin </w:t>
      </w:r>
      <w:proofErr w:type="spellStart"/>
      <w:r w:rsidR="00623129">
        <w:rPr>
          <w:rFonts w:ascii="Times New Roman"/>
          <w:b/>
          <w:spacing w:val="-1"/>
          <w:sz w:val="26"/>
        </w:rPr>
        <w:t>Preda</w:t>
      </w:r>
      <w:proofErr w:type="spellEnd"/>
      <w:r>
        <w:rPr>
          <w:rFonts w:ascii="Times New Roman"/>
          <w:b/>
          <w:spacing w:val="-1"/>
          <w:sz w:val="26"/>
        </w:rPr>
        <w:t xml:space="preserve"> </w:t>
      </w: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747936" w:rsidRPr="00B6442A" w:rsidTr="002B42FB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515FA6" w:rsidRDefault="009F1AFF" w:rsidP="00667C10">
            <w:pPr>
              <w:jc w:val="center"/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>
              <w:rPr>
                <w:b/>
              </w:rPr>
              <w:t xml:space="preserve"> - </w:t>
            </w:r>
            <w:r w:rsidR="00BB5704">
              <w:rPr>
                <w:b/>
              </w:rPr>
              <w:t xml:space="preserve">Interval </w:t>
            </w:r>
            <w:proofErr w:type="spellStart"/>
            <w:r w:rsidR="00BB5704">
              <w:rPr>
                <w:b/>
              </w:rPr>
              <w:t>Orar</w:t>
            </w:r>
            <w:proofErr w:type="spellEnd"/>
            <w:r w:rsidR="00BB5704">
              <w:rPr>
                <w:b/>
              </w:rPr>
              <w:t xml:space="preserve"> 14:00 – 15:3</w:t>
            </w:r>
            <w:r w:rsidR="00F07596" w:rsidRPr="00C50429">
              <w:rPr>
                <w:b/>
              </w:rPr>
              <w:t>0</w:t>
            </w:r>
            <w:r w:rsidR="00667C10">
              <w:rPr>
                <w:b/>
              </w:rPr>
              <w:t xml:space="preserve"> </w:t>
            </w:r>
            <w:r w:rsidR="00BB5704">
              <w:rPr>
                <w:b/>
              </w:rPr>
              <w:t xml:space="preserve"> </w:t>
            </w:r>
          </w:p>
        </w:tc>
      </w:tr>
      <w:tr w:rsidR="00747936" w:rsidRPr="00B6442A" w:rsidTr="002B42FB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2D748C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Marinescu</w:t>
            </w:r>
            <w:proofErr w:type="spellEnd"/>
            <w:r>
              <w:rPr>
                <w:color w:val="000000"/>
              </w:rPr>
              <w:t xml:space="preserve"> Paula </w:t>
            </w:r>
            <w:proofErr w:type="spellStart"/>
            <w:r>
              <w:rPr>
                <w:color w:val="000000"/>
              </w:rPr>
              <w:t>Ioana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Vaida</w:t>
            </w:r>
            <w:proofErr w:type="spellEnd"/>
            <w:r>
              <w:rPr>
                <w:color w:val="000000"/>
              </w:rPr>
              <w:t xml:space="preserve"> Ana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Negrila</w:t>
            </w:r>
            <w:proofErr w:type="spellEnd"/>
            <w:r>
              <w:rPr>
                <w:color w:val="000000"/>
              </w:rPr>
              <w:t xml:space="preserve"> Sophia </w:t>
            </w:r>
            <w:proofErr w:type="spellStart"/>
            <w:r>
              <w:rPr>
                <w:color w:val="000000"/>
              </w:rPr>
              <w:t>Ioana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194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Ciobanu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Geolea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Catalin</w:t>
            </w:r>
            <w:proofErr w:type="spellEnd"/>
            <w:r>
              <w:rPr>
                <w:color w:val="000000"/>
              </w:rPr>
              <w:t xml:space="preserve"> Stefan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84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Gigiu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Mihnea</w:t>
            </w:r>
            <w:proofErr w:type="spellEnd"/>
            <w:r>
              <w:rPr>
                <w:color w:val="000000"/>
              </w:rPr>
              <w:t xml:space="preserve"> Andrei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190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Vlahuta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Ignat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Nectarie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Leonardo Da Vinci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Dragos</w:t>
            </w:r>
            <w:proofErr w:type="spellEnd"/>
            <w:r>
              <w:rPr>
                <w:color w:val="000000"/>
              </w:rPr>
              <w:t xml:space="preserve"> Stefan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Federica Garcia Lorca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Ignat</w:t>
            </w:r>
            <w:proofErr w:type="spellEnd"/>
            <w:r>
              <w:rPr>
                <w:color w:val="000000"/>
              </w:rPr>
              <w:t xml:space="preserve">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Leonardo Da Vinci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Busila</w:t>
            </w:r>
            <w:proofErr w:type="spellEnd"/>
            <w:r>
              <w:rPr>
                <w:color w:val="000000"/>
              </w:rPr>
              <w:t xml:space="preserve"> Alice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B6442A" w:rsidRDefault="00F07596" w:rsidP="00F07596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Busuioc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Andreea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Denisa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Default="00F07596" w:rsidP="00F07596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 Vlad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Federica Garcia Lorca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Pr="002D748C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  <w:tr w:rsidR="00F0759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Default="00F07596" w:rsidP="00F07596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Ola Antonio</w:t>
            </w:r>
          </w:p>
          <w:p w:rsidR="00F07596" w:rsidRDefault="00F07596" w:rsidP="00F07596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F07596" w:rsidRDefault="00F07596" w:rsidP="00F0759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Elena </w:t>
            </w:r>
            <w:proofErr w:type="spellStart"/>
            <w:r>
              <w:rPr>
                <w:color w:val="000000"/>
              </w:rPr>
              <w:t>Cuza</w:t>
            </w:r>
            <w:proofErr w:type="spellEnd"/>
          </w:p>
          <w:p w:rsidR="00F07596" w:rsidRDefault="00F07596" w:rsidP="00F07596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07596" w:rsidRDefault="00F07596" w:rsidP="00F07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F07596" w:rsidRPr="00B6442A" w:rsidRDefault="00F07596" w:rsidP="00F07596">
            <w:pPr>
              <w:jc w:val="center"/>
            </w:pPr>
          </w:p>
        </w:tc>
      </w:tr>
    </w:tbl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936" w:rsidRPr="00B6442A" w:rsidRDefault="00623129" w:rsidP="00747936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30" type="#_x0000_t202" style="width:248.35pt;height:33.7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9B5A4C" w:rsidRDefault="009B5A4C" w:rsidP="00747936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623129"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 w:rsidR="00623129"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="00623129"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Rușețu</w:t>
                  </w:r>
                  <w:proofErr w:type="spellEnd"/>
                  <w:r w:rsidR="00623129"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17</w:t>
                  </w:r>
                </w:p>
                <w:p w:rsidR="00623129" w:rsidRPr="00623129" w:rsidRDefault="00623129" w:rsidP="00747936">
                  <w:pPr>
                    <w:spacing w:before="16"/>
                    <w:ind w:left="1008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623129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RATB: 163, 162</w:t>
                  </w:r>
                </w:p>
              </w:txbxContent>
            </v:textbox>
          </v:shape>
        </w:pict>
      </w:r>
    </w:p>
    <w:p w:rsidR="00747936" w:rsidRPr="00B6442A" w:rsidRDefault="00747936" w:rsidP="00747936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sectPr w:rsidR="00747936" w:rsidRPr="00B6442A" w:rsidSect="00747936">
          <w:pgSz w:w="12400" w:h="17550"/>
          <w:pgMar w:top="1320" w:right="1040" w:bottom="280" w:left="40" w:header="720" w:footer="720" w:gutter="0"/>
          <w:cols w:space="720"/>
        </w:sectPr>
      </w:pPr>
    </w:p>
    <w:p w:rsidR="00747936" w:rsidRDefault="00747936" w:rsidP="00747936">
      <w:pPr>
        <w:pStyle w:val="BodyText"/>
        <w:spacing w:before="19" w:line="249" w:lineRule="auto"/>
        <w:ind w:left="442" w:right="429"/>
        <w:jc w:val="center"/>
      </w:pPr>
      <w:r w:rsidRPr="00B6442A">
        <w:lastRenderedPageBreak/>
        <w:t>PRIMARIA MUNICIPIULUI BUCURESTI</w:t>
      </w:r>
    </w:p>
    <w:p w:rsidR="00747936" w:rsidRPr="00B6442A" w:rsidRDefault="00747936" w:rsidP="00747936">
      <w:pPr>
        <w:pStyle w:val="BodyText"/>
        <w:spacing w:before="19" w:line="249" w:lineRule="auto"/>
        <w:ind w:left="720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>
        <w:t xml:space="preserve">       </w:t>
      </w:r>
      <w:r w:rsidRPr="00B6442A">
        <w:rPr>
          <w:spacing w:val="-1"/>
        </w:rPr>
        <w:t>BUCURESTI</w:t>
      </w:r>
    </w:p>
    <w:p w:rsidR="00747936" w:rsidRPr="00B6442A" w:rsidRDefault="00747936" w:rsidP="00747936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36" w:rsidRPr="00B6442A" w:rsidRDefault="00747936" w:rsidP="00747936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 xml:space="preserve">CURS </w:t>
      </w:r>
      <w:r>
        <w:t>BASCHET</w:t>
      </w:r>
    </w:p>
    <w:p w:rsidR="00747936" w:rsidRPr="00B6442A" w:rsidRDefault="00747936" w:rsidP="00747936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4</w:t>
      </w: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47936" w:rsidRPr="00B6442A" w:rsidRDefault="00747936" w:rsidP="00747936">
      <w:pPr>
        <w:spacing w:before="58"/>
        <w:ind w:left="5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42A">
        <w:rPr>
          <w:rFonts w:ascii="Times New Roman"/>
          <w:b/>
          <w:spacing w:val="-1"/>
          <w:sz w:val="26"/>
        </w:rPr>
        <w:t>LOCATIE:</w:t>
      </w:r>
      <w:r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Liceul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Teoretic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Marin </w:t>
      </w:r>
      <w:proofErr w:type="spellStart"/>
      <w:r w:rsidR="00623129">
        <w:rPr>
          <w:rFonts w:ascii="Times New Roman"/>
          <w:b/>
          <w:spacing w:val="-1"/>
          <w:sz w:val="26"/>
        </w:rPr>
        <w:t>Preda</w:t>
      </w:r>
      <w:proofErr w:type="spellEnd"/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747936" w:rsidRPr="00B6442A" w:rsidTr="002B42FB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515FA6" w:rsidRDefault="009F1AFF" w:rsidP="002B42FB">
            <w:pPr>
              <w:jc w:val="center"/>
            </w:pPr>
            <w:r w:rsidRPr="00426FE2">
              <w:rPr>
                <w:b/>
              </w:rPr>
              <w:t xml:space="preserve">DATE DESFASURARE: </w:t>
            </w:r>
            <w:r>
              <w:rPr>
                <w:b/>
              </w:rPr>
              <w:t xml:space="preserve"> 21, 28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04, 18, 25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04, 11, 18, 25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01, 15, 22, 29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, 06, 13, 20 Mai, 10 </w:t>
            </w:r>
            <w:proofErr w:type="spellStart"/>
            <w:r>
              <w:rPr>
                <w:b/>
              </w:rPr>
              <w:t>Iunie</w:t>
            </w:r>
            <w:proofErr w:type="spellEnd"/>
            <w:r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>
              <w:rPr>
                <w:b/>
              </w:rPr>
              <w:t xml:space="preserve"> </w:t>
            </w:r>
            <w:r w:rsidR="00667C10">
              <w:rPr>
                <w:b/>
              </w:rPr>
              <w:t xml:space="preserve">- </w:t>
            </w:r>
            <w:r w:rsidR="00BB5704">
              <w:rPr>
                <w:b/>
              </w:rPr>
              <w:t xml:space="preserve">Interval </w:t>
            </w:r>
            <w:proofErr w:type="spellStart"/>
            <w:r w:rsidR="00BB5704">
              <w:rPr>
                <w:b/>
              </w:rPr>
              <w:t>Orar</w:t>
            </w:r>
            <w:proofErr w:type="spellEnd"/>
            <w:r w:rsidR="00BB5704">
              <w:rPr>
                <w:b/>
              </w:rPr>
              <w:t xml:space="preserve"> 14:00 – 15:3</w:t>
            </w:r>
            <w:r w:rsidR="002B42FB" w:rsidRPr="00C50429">
              <w:rPr>
                <w:b/>
              </w:rPr>
              <w:t>0</w:t>
            </w:r>
          </w:p>
        </w:tc>
      </w:tr>
      <w:tr w:rsidR="00747936" w:rsidRPr="00B6442A" w:rsidTr="002B42FB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2D748C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2B42FB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42FB" w:rsidRPr="00B6442A" w:rsidRDefault="002B42FB" w:rsidP="002B42F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B42FB" w:rsidRDefault="002B42FB" w:rsidP="002B42F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Timpuriu</w:t>
            </w:r>
            <w:proofErr w:type="spellEnd"/>
            <w:r>
              <w:rPr>
                <w:color w:val="000000"/>
              </w:rPr>
              <w:t xml:space="preserve"> Tudor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B42FB" w:rsidRDefault="002B42FB" w:rsidP="002B42F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79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42FB" w:rsidRPr="002D748C" w:rsidRDefault="002B42FB" w:rsidP="002B42FB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B42FB" w:rsidRPr="00B6442A" w:rsidRDefault="002B42FB" w:rsidP="002B42FB">
            <w:pPr>
              <w:jc w:val="center"/>
            </w:pPr>
          </w:p>
        </w:tc>
      </w:tr>
      <w:tr w:rsidR="002B42FB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42FB" w:rsidRPr="00B6442A" w:rsidRDefault="002B42FB" w:rsidP="002B42F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B42FB" w:rsidRDefault="002B42FB" w:rsidP="002B4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Tudor </w:t>
            </w:r>
            <w:proofErr w:type="spellStart"/>
            <w:r>
              <w:rPr>
                <w:color w:val="000000"/>
              </w:rPr>
              <w:t>Sandu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B42FB" w:rsidRDefault="002B42FB" w:rsidP="002B42F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Centrala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42FB" w:rsidRPr="002D748C" w:rsidRDefault="000B44BA" w:rsidP="002B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B42FB" w:rsidRPr="00B6442A" w:rsidRDefault="002B42FB" w:rsidP="002B42FB">
            <w:pPr>
              <w:jc w:val="center"/>
            </w:pPr>
          </w:p>
        </w:tc>
      </w:tr>
      <w:tr w:rsidR="002B42FB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42FB" w:rsidRPr="00B6442A" w:rsidRDefault="002B42FB" w:rsidP="002B42F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B42FB" w:rsidRDefault="002B42FB" w:rsidP="002B42F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Francisc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2B42FB" w:rsidRDefault="002B42FB" w:rsidP="002B42F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79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B42FB" w:rsidRPr="002D748C" w:rsidRDefault="002B42FB" w:rsidP="002B42FB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2B42FB" w:rsidRPr="00B6442A" w:rsidRDefault="002B42FB" w:rsidP="002B42FB">
            <w:pPr>
              <w:jc w:val="center"/>
            </w:pPr>
          </w:p>
        </w:tc>
      </w:tr>
      <w:tr w:rsidR="000B44BA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B6442A" w:rsidRDefault="000B44BA" w:rsidP="000B44B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Davidoiu</w:t>
            </w:r>
            <w:proofErr w:type="spellEnd"/>
            <w:r>
              <w:rPr>
                <w:color w:val="000000"/>
              </w:rPr>
              <w:t xml:space="preserve"> Ana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81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2D748C" w:rsidRDefault="000B44BA" w:rsidP="000B44BA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B44BA" w:rsidRPr="00B6442A" w:rsidRDefault="000B44BA" w:rsidP="000B44BA">
            <w:pPr>
              <w:jc w:val="center"/>
            </w:pPr>
          </w:p>
        </w:tc>
      </w:tr>
      <w:tr w:rsidR="000B44BA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B6442A" w:rsidRDefault="000B44BA" w:rsidP="000B44B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Niculescu</w:t>
            </w:r>
            <w:proofErr w:type="spellEnd"/>
            <w:r>
              <w:rPr>
                <w:color w:val="000000"/>
              </w:rPr>
              <w:t xml:space="preserve">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309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2D748C" w:rsidRDefault="000B44BA" w:rsidP="000B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B44BA" w:rsidRPr="00B6442A" w:rsidRDefault="000B44BA" w:rsidP="000B44BA">
            <w:pPr>
              <w:jc w:val="center"/>
            </w:pPr>
          </w:p>
        </w:tc>
      </w:tr>
      <w:tr w:rsidR="000B44BA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B6442A" w:rsidRDefault="000B44BA" w:rsidP="000B44B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Grigorescu</w:t>
            </w:r>
            <w:proofErr w:type="spellEnd"/>
            <w:r>
              <w:rPr>
                <w:color w:val="000000"/>
              </w:rPr>
              <w:t xml:space="preserve"> Alexia </w:t>
            </w:r>
            <w:proofErr w:type="spellStart"/>
            <w:r>
              <w:rPr>
                <w:color w:val="000000"/>
              </w:rPr>
              <w:t>Ioana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280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2D748C" w:rsidRDefault="000B44BA" w:rsidP="000B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B44BA" w:rsidRPr="00B6442A" w:rsidRDefault="000B44BA" w:rsidP="000B44BA">
            <w:pPr>
              <w:jc w:val="center"/>
            </w:pPr>
          </w:p>
        </w:tc>
      </w:tr>
      <w:tr w:rsidR="000B44BA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B6442A" w:rsidRDefault="000B44BA" w:rsidP="000B44B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Grigorescu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Lavinia</w:t>
            </w:r>
            <w:proofErr w:type="spellEnd"/>
            <w:r>
              <w:rPr>
                <w:color w:val="000000"/>
              </w:rPr>
              <w:t xml:space="preserve"> Elena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280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2D748C" w:rsidRDefault="000B44BA" w:rsidP="000B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B44BA" w:rsidRPr="00B6442A" w:rsidRDefault="000B44BA" w:rsidP="000B44BA">
            <w:pPr>
              <w:jc w:val="center"/>
            </w:pPr>
          </w:p>
        </w:tc>
      </w:tr>
      <w:tr w:rsidR="000B44BA" w:rsidRPr="00B6442A" w:rsidTr="00597FEE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B6442A" w:rsidRDefault="000B44BA" w:rsidP="000B44BA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David </w:t>
            </w:r>
            <w:proofErr w:type="spellStart"/>
            <w:r>
              <w:rPr>
                <w:color w:val="000000"/>
              </w:rPr>
              <w:t>Mehedinti</w:t>
            </w:r>
            <w:proofErr w:type="spellEnd"/>
            <w:r>
              <w:rPr>
                <w:color w:val="000000"/>
              </w:rPr>
              <w:t xml:space="preserve"> Maria Elena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Maria </w:t>
            </w:r>
            <w:proofErr w:type="spellStart"/>
            <w:r>
              <w:rPr>
                <w:color w:val="000000"/>
              </w:rPr>
              <w:t>Rosetti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2D748C" w:rsidRDefault="000B44BA" w:rsidP="000B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B44BA" w:rsidRPr="00B6442A" w:rsidRDefault="000B44BA" w:rsidP="000B44BA">
            <w:pPr>
              <w:jc w:val="center"/>
            </w:pPr>
          </w:p>
        </w:tc>
      </w:tr>
      <w:tr w:rsidR="000B44BA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B6442A" w:rsidRDefault="000B44BA" w:rsidP="000B44BA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Sobaru</w:t>
            </w:r>
            <w:proofErr w:type="spellEnd"/>
            <w:r>
              <w:rPr>
                <w:color w:val="000000"/>
              </w:rPr>
              <w:t xml:space="preserve"> Alexia </w:t>
            </w:r>
            <w:proofErr w:type="spellStart"/>
            <w:r>
              <w:rPr>
                <w:color w:val="000000"/>
              </w:rPr>
              <w:t>Teodora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2D748C" w:rsidRDefault="000B44BA" w:rsidP="000B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B44BA" w:rsidRPr="00B6442A" w:rsidRDefault="000B44BA" w:rsidP="000B44BA">
            <w:pPr>
              <w:jc w:val="center"/>
            </w:pPr>
          </w:p>
        </w:tc>
      </w:tr>
      <w:tr w:rsidR="000B44BA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B6442A" w:rsidRDefault="000B44BA" w:rsidP="000B44BA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Enache Maria Izabela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97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2D748C" w:rsidRDefault="000B44BA" w:rsidP="000B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0B44BA" w:rsidRPr="00B6442A" w:rsidRDefault="000B44BA" w:rsidP="000B44BA">
            <w:pPr>
              <w:jc w:val="center"/>
            </w:pPr>
          </w:p>
        </w:tc>
      </w:tr>
      <w:tr w:rsidR="000B44BA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B6442A" w:rsidRDefault="0016143B" w:rsidP="000B44BA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Constantin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Andra</w:t>
            </w:r>
            <w:proofErr w:type="spellEnd"/>
            <w:r>
              <w:rPr>
                <w:color w:val="000000"/>
              </w:rPr>
              <w:t xml:space="preserve"> Daniela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Maria </w:t>
            </w:r>
            <w:proofErr w:type="spellStart"/>
            <w:r>
              <w:rPr>
                <w:color w:val="000000"/>
              </w:rPr>
              <w:t>Rosetti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2D748C" w:rsidRDefault="000B44BA" w:rsidP="000B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0B44BA" w:rsidRPr="00B6442A" w:rsidRDefault="000B44BA" w:rsidP="000B44BA">
            <w:pPr>
              <w:jc w:val="center"/>
            </w:pPr>
          </w:p>
        </w:tc>
      </w:tr>
      <w:tr w:rsidR="000B44BA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B6442A" w:rsidRDefault="0016143B" w:rsidP="000B44BA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Calciu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Alin</w:t>
            </w:r>
            <w:proofErr w:type="spellEnd"/>
            <w:r>
              <w:rPr>
                <w:color w:val="000000"/>
              </w:rPr>
              <w:t xml:space="preserve"> Gabriel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0B44BA" w:rsidRDefault="000B44BA" w:rsidP="000B44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280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B44BA" w:rsidRPr="002D748C" w:rsidRDefault="000B44BA" w:rsidP="000B4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0B44BA" w:rsidRPr="00B6442A" w:rsidRDefault="000B44BA" w:rsidP="000B44BA">
            <w:pPr>
              <w:jc w:val="center"/>
            </w:pPr>
          </w:p>
        </w:tc>
      </w:tr>
    </w:tbl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936" w:rsidRPr="00B6442A" w:rsidRDefault="00623129" w:rsidP="00747936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9" type="#_x0000_t202" style="width:248.35pt;height:29.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623129" w:rsidRDefault="00623129" w:rsidP="00623129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Rușețu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17</w:t>
                  </w:r>
                </w:p>
                <w:p w:rsidR="00623129" w:rsidRPr="00623129" w:rsidRDefault="00623129" w:rsidP="00623129">
                  <w:pPr>
                    <w:spacing w:before="16"/>
                    <w:ind w:left="1008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623129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RATB: 163, 162</w:t>
                  </w:r>
                </w:p>
                <w:p w:rsidR="009B5A4C" w:rsidRDefault="009B5A4C" w:rsidP="00747936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7936" w:rsidRPr="00B6442A" w:rsidRDefault="00747936" w:rsidP="00747936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sectPr w:rsidR="00747936" w:rsidRPr="00B6442A" w:rsidSect="00747936">
          <w:pgSz w:w="12400" w:h="17550"/>
          <w:pgMar w:top="1320" w:right="1040" w:bottom="280" w:left="40" w:header="720" w:footer="720" w:gutter="0"/>
          <w:cols w:space="720"/>
        </w:sectPr>
      </w:pPr>
    </w:p>
    <w:p w:rsidR="00747936" w:rsidRDefault="00747936" w:rsidP="00747936">
      <w:pPr>
        <w:pStyle w:val="BodyText"/>
        <w:spacing w:before="19" w:line="249" w:lineRule="auto"/>
        <w:ind w:left="442" w:right="429"/>
        <w:jc w:val="center"/>
      </w:pPr>
      <w:r w:rsidRPr="00B6442A">
        <w:lastRenderedPageBreak/>
        <w:t>PRIMARIA MUNICIPIULUI BUCURESTI</w:t>
      </w:r>
    </w:p>
    <w:p w:rsidR="00747936" w:rsidRPr="00B6442A" w:rsidRDefault="00747936" w:rsidP="00747936">
      <w:pPr>
        <w:pStyle w:val="BodyText"/>
        <w:spacing w:before="19" w:line="249" w:lineRule="auto"/>
        <w:ind w:left="720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>
        <w:t xml:space="preserve">       </w:t>
      </w:r>
      <w:r w:rsidRPr="00B6442A">
        <w:rPr>
          <w:spacing w:val="-1"/>
        </w:rPr>
        <w:t>BUCURESTI</w:t>
      </w:r>
    </w:p>
    <w:p w:rsidR="00747936" w:rsidRPr="00B6442A" w:rsidRDefault="00747936" w:rsidP="00747936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36" w:rsidRPr="00B6442A" w:rsidRDefault="00747936" w:rsidP="00747936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 xml:space="preserve">CURS </w:t>
      </w:r>
      <w:r>
        <w:t>BASCHET</w:t>
      </w:r>
    </w:p>
    <w:p w:rsidR="00747936" w:rsidRPr="00B6442A" w:rsidRDefault="00747936" w:rsidP="00747936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5</w:t>
      </w: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47936" w:rsidRPr="00B6442A" w:rsidRDefault="00747936" w:rsidP="00747936">
      <w:pPr>
        <w:spacing w:before="58"/>
        <w:ind w:left="5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42A">
        <w:rPr>
          <w:rFonts w:ascii="Times New Roman"/>
          <w:b/>
          <w:spacing w:val="-1"/>
          <w:sz w:val="26"/>
        </w:rPr>
        <w:t>LOCATIE:</w:t>
      </w:r>
      <w:r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Liceul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Teoretic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Marin </w:t>
      </w:r>
      <w:proofErr w:type="spellStart"/>
      <w:r w:rsidR="00623129">
        <w:rPr>
          <w:rFonts w:ascii="Times New Roman"/>
          <w:b/>
          <w:spacing w:val="-1"/>
          <w:sz w:val="26"/>
        </w:rPr>
        <w:t>Preda</w:t>
      </w:r>
      <w:proofErr w:type="spellEnd"/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747936" w:rsidRPr="00B6442A" w:rsidTr="002B42FB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515FA6" w:rsidRDefault="009F1AFF" w:rsidP="002B42FB">
            <w:pPr>
              <w:jc w:val="center"/>
            </w:pPr>
            <w:r w:rsidRPr="00426FE2">
              <w:rPr>
                <w:b/>
              </w:rPr>
              <w:t>DATE DESFASURARE:</w:t>
            </w:r>
            <w:r>
              <w:rPr>
                <w:b/>
              </w:rPr>
              <w:t xml:space="preserve"> 20, 27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03, 17, 24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03, 10, 17, 24, 31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14, 21, 28 </w:t>
            </w:r>
            <w:proofErr w:type="spellStart"/>
            <w:r w:rsidRPr="00426FE2">
              <w:rPr>
                <w:b/>
              </w:rPr>
              <w:t>Aprilie</w:t>
            </w:r>
            <w:proofErr w:type="spellEnd"/>
            <w:r>
              <w:rPr>
                <w:b/>
              </w:rPr>
              <w:t>;</w:t>
            </w:r>
            <w:r w:rsidRPr="00426FE2">
              <w:rPr>
                <w:b/>
              </w:rPr>
              <w:t xml:space="preserve"> </w:t>
            </w:r>
            <w:r>
              <w:rPr>
                <w:b/>
              </w:rPr>
              <w:t xml:space="preserve">05, 12, 19 </w:t>
            </w:r>
            <w:r w:rsidRPr="00426FE2">
              <w:rPr>
                <w:b/>
              </w:rPr>
              <w:t>Mai</w:t>
            </w:r>
            <w:r>
              <w:rPr>
                <w:b/>
              </w:rPr>
              <w:t xml:space="preserve">; 09 </w:t>
            </w:r>
            <w:proofErr w:type="spellStart"/>
            <w:r>
              <w:rPr>
                <w:b/>
              </w:rPr>
              <w:t>Iunie</w:t>
            </w:r>
            <w:proofErr w:type="spellEnd"/>
            <w:r w:rsidRPr="00426FE2">
              <w:rPr>
                <w:b/>
              </w:rPr>
              <w:t xml:space="preserve"> 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426FE2">
              <w:rPr>
                <w:b/>
              </w:rPr>
              <w:t xml:space="preserve"> </w:t>
            </w:r>
            <w:r w:rsidR="00667C10">
              <w:rPr>
                <w:b/>
              </w:rPr>
              <w:t xml:space="preserve">- </w:t>
            </w:r>
            <w:r w:rsidR="00CE5510">
              <w:rPr>
                <w:b/>
              </w:rPr>
              <w:t xml:space="preserve">Interval </w:t>
            </w:r>
            <w:proofErr w:type="spellStart"/>
            <w:r w:rsidR="00CE5510">
              <w:rPr>
                <w:b/>
              </w:rPr>
              <w:t>Orar</w:t>
            </w:r>
            <w:proofErr w:type="spellEnd"/>
            <w:r w:rsidR="00CE5510">
              <w:rPr>
                <w:b/>
              </w:rPr>
              <w:t xml:space="preserve"> 15:30 – 17:0</w:t>
            </w:r>
            <w:r w:rsidR="001437E0" w:rsidRPr="00C50429">
              <w:rPr>
                <w:b/>
              </w:rPr>
              <w:t>0</w:t>
            </w:r>
          </w:p>
        </w:tc>
      </w:tr>
      <w:tr w:rsidR="00747936" w:rsidRPr="00B6442A" w:rsidTr="002B42FB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2D748C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Neagu</w:t>
            </w:r>
            <w:proofErr w:type="spellEnd"/>
            <w:r>
              <w:rPr>
                <w:color w:val="000000"/>
              </w:rPr>
              <w:t xml:space="preserve"> Andrei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Sf. </w:t>
            </w:r>
            <w:proofErr w:type="spellStart"/>
            <w:r>
              <w:rPr>
                <w:color w:val="000000"/>
              </w:rPr>
              <w:t>Voievozi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Dante </w:t>
            </w:r>
            <w:proofErr w:type="spellStart"/>
            <w:r>
              <w:rPr>
                <w:color w:val="000000"/>
              </w:rPr>
              <w:t>Aligheri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Mircea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Rares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Elena </w:t>
            </w:r>
            <w:proofErr w:type="spellStart"/>
            <w:r>
              <w:rPr>
                <w:color w:val="000000"/>
              </w:rPr>
              <w:t>Cuza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Leonte</w:t>
            </w:r>
            <w:proofErr w:type="spellEnd"/>
            <w:r>
              <w:rPr>
                <w:color w:val="000000"/>
              </w:rPr>
              <w:t xml:space="preserve"> Marian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Elena </w:t>
            </w:r>
            <w:proofErr w:type="spellStart"/>
            <w:r>
              <w:rPr>
                <w:color w:val="000000"/>
              </w:rPr>
              <w:t>Cuza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74793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B6442A" w:rsidRDefault="00747936" w:rsidP="002B42F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Constantin Bogdan George </w:t>
            </w:r>
          </w:p>
          <w:p w:rsidR="00747936" w:rsidRPr="002D748C" w:rsidRDefault="00747936" w:rsidP="002B4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Teoretic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Bilingv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</w:t>
            </w:r>
            <w:proofErr w:type="spellEnd"/>
            <w:r>
              <w:rPr>
                <w:color w:val="000000"/>
              </w:rPr>
              <w:t xml:space="preserve"> Wegman</w:t>
            </w:r>
          </w:p>
          <w:p w:rsidR="00747936" w:rsidRPr="002D748C" w:rsidRDefault="00747936" w:rsidP="002B4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Stanciu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80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Alexandru</w:t>
            </w:r>
            <w:proofErr w:type="spellEnd"/>
            <w:r>
              <w:rPr>
                <w:color w:val="000000"/>
              </w:rPr>
              <w:t xml:space="preserve"> Theodor George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80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1437E0" w:rsidRPr="00B6442A" w:rsidTr="00597FEE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Vlad</w:t>
            </w:r>
            <w:proofErr w:type="spellEnd"/>
            <w:r>
              <w:rPr>
                <w:color w:val="000000"/>
              </w:rPr>
              <w:t xml:space="preserve"> Andrei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Uruguay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Zorzoana</w:t>
            </w:r>
            <w:proofErr w:type="spellEnd"/>
            <w:r>
              <w:rPr>
                <w:color w:val="000000"/>
              </w:rPr>
              <w:t xml:space="preserve"> Daniel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82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Dragnea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Alina</w:t>
            </w:r>
            <w:proofErr w:type="spellEnd"/>
            <w:r>
              <w:rPr>
                <w:color w:val="000000"/>
              </w:rPr>
              <w:t xml:space="preserve"> Elena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Sf. Nicolae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Nicolae</w:t>
            </w:r>
            <w:proofErr w:type="spellEnd"/>
            <w:r>
              <w:rPr>
                <w:color w:val="000000"/>
              </w:rPr>
              <w:t xml:space="preserve"> Darius </w:t>
            </w:r>
            <w:proofErr w:type="spellStart"/>
            <w:r>
              <w:rPr>
                <w:color w:val="000000"/>
              </w:rPr>
              <w:t>Alin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Dante </w:t>
            </w:r>
            <w:proofErr w:type="spellStart"/>
            <w:r>
              <w:rPr>
                <w:color w:val="000000"/>
              </w:rPr>
              <w:t>Aligheri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1437E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B6442A" w:rsidRDefault="001437E0" w:rsidP="001437E0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Stancu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Matei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1437E0" w:rsidRDefault="001437E0" w:rsidP="001437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Martisor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437E0" w:rsidRPr="002D748C" w:rsidRDefault="001437E0" w:rsidP="00143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1437E0" w:rsidRPr="00B6442A" w:rsidRDefault="001437E0" w:rsidP="001437E0">
            <w:pPr>
              <w:jc w:val="center"/>
            </w:pPr>
          </w:p>
        </w:tc>
      </w:tr>
      <w:tr w:rsidR="007C48DF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48DF" w:rsidRDefault="007C48DF" w:rsidP="001437E0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7C48DF" w:rsidRDefault="007C48DF" w:rsidP="007C48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Gociu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Daiana</w:t>
            </w:r>
            <w:proofErr w:type="spellEnd"/>
            <w:r>
              <w:rPr>
                <w:color w:val="000000"/>
              </w:rPr>
              <w:t xml:space="preserve"> Gabriela</w:t>
            </w:r>
          </w:p>
          <w:p w:rsidR="007C48DF" w:rsidRDefault="007C48DF" w:rsidP="001437E0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7C48DF" w:rsidRDefault="007C48DF" w:rsidP="007C48D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Dimitrie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Bolintineanu</w:t>
            </w:r>
            <w:proofErr w:type="spellEnd"/>
          </w:p>
          <w:p w:rsidR="007C48DF" w:rsidRDefault="007C48DF" w:rsidP="001437E0">
            <w:pPr>
              <w:jc w:val="center"/>
              <w:rPr>
                <w:color w:val="000000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C48DF" w:rsidRPr="007C48DF" w:rsidRDefault="007C48DF" w:rsidP="007C4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7C48DF" w:rsidRPr="00B6442A" w:rsidRDefault="007C48DF" w:rsidP="001437E0">
            <w:pPr>
              <w:jc w:val="center"/>
            </w:pPr>
          </w:p>
        </w:tc>
      </w:tr>
      <w:tr w:rsidR="00991220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91220" w:rsidRDefault="00991220" w:rsidP="00991220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91220" w:rsidRDefault="00991220" w:rsidP="00991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Mircea Tudor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91220" w:rsidRDefault="00991220" w:rsidP="009912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Elena </w:t>
            </w:r>
            <w:proofErr w:type="spellStart"/>
            <w:r>
              <w:rPr>
                <w:color w:val="000000"/>
              </w:rPr>
              <w:t>Cuza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91220" w:rsidRPr="002D748C" w:rsidRDefault="00991220" w:rsidP="00991220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991220" w:rsidRPr="00B6442A" w:rsidRDefault="00991220" w:rsidP="00991220">
            <w:pPr>
              <w:jc w:val="center"/>
            </w:pPr>
          </w:p>
        </w:tc>
      </w:tr>
      <w:tr w:rsidR="00AB4170" w:rsidRPr="00B6442A" w:rsidTr="00307458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170" w:rsidRDefault="00AB4170" w:rsidP="00AB4170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170" w:rsidRPr="005F497F" w:rsidRDefault="00AB4170" w:rsidP="00AB4170">
            <w:pPr>
              <w:jc w:val="center"/>
              <w:rPr>
                <w:color w:val="000000"/>
              </w:rPr>
            </w:pPr>
            <w:proofErr w:type="spellStart"/>
            <w:r w:rsidRPr="005F497F">
              <w:rPr>
                <w:color w:val="000000"/>
              </w:rPr>
              <w:t>Dica</w:t>
            </w:r>
            <w:proofErr w:type="spellEnd"/>
            <w:r w:rsidRPr="005F497F">
              <w:rPr>
                <w:color w:val="000000"/>
              </w:rPr>
              <w:t xml:space="preserve"> </w:t>
            </w:r>
            <w:proofErr w:type="spellStart"/>
            <w:r w:rsidRPr="005F497F">
              <w:rPr>
                <w:color w:val="000000"/>
              </w:rPr>
              <w:t>Andreea</w:t>
            </w:r>
            <w:proofErr w:type="spellEnd"/>
            <w:r w:rsidRPr="005F497F">
              <w:rPr>
                <w:color w:val="000000"/>
              </w:rPr>
              <w:t xml:space="preserve"> Maria</w:t>
            </w:r>
          </w:p>
          <w:p w:rsidR="00AB4170" w:rsidRPr="005F497F" w:rsidRDefault="00AB4170" w:rsidP="00AB4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170" w:rsidRPr="005F497F" w:rsidRDefault="00AB4170" w:rsidP="00AB4170">
            <w:pPr>
              <w:jc w:val="center"/>
              <w:rPr>
                <w:color w:val="000000"/>
              </w:rPr>
            </w:pPr>
            <w:proofErr w:type="spellStart"/>
            <w:r w:rsidRPr="005F497F">
              <w:rPr>
                <w:color w:val="000000"/>
              </w:rPr>
              <w:t>Scoala</w:t>
            </w:r>
            <w:proofErr w:type="spellEnd"/>
            <w:r w:rsidRPr="005F497F">
              <w:rPr>
                <w:color w:val="000000"/>
              </w:rPr>
              <w:t xml:space="preserve"> 150</w:t>
            </w:r>
          </w:p>
          <w:p w:rsidR="00AB4170" w:rsidRPr="005F497F" w:rsidRDefault="00AB4170" w:rsidP="00AB4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170" w:rsidRPr="005F497F" w:rsidRDefault="00AB4170" w:rsidP="00AB4170">
            <w:pPr>
              <w:jc w:val="center"/>
              <w:rPr>
                <w:rFonts w:ascii="Times New Roman" w:hAnsi="Times New Roman" w:cs="Times New Roman"/>
              </w:rPr>
            </w:pPr>
            <w:r w:rsidRPr="005F4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AB4170" w:rsidRPr="00B6442A" w:rsidRDefault="00AB4170" w:rsidP="00AB4170">
            <w:pPr>
              <w:jc w:val="center"/>
            </w:pPr>
          </w:p>
        </w:tc>
      </w:tr>
    </w:tbl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936" w:rsidRPr="00B6442A" w:rsidRDefault="00623129" w:rsidP="00747936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8" type="#_x0000_t202" style="width:248.35pt;height:31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623129" w:rsidRDefault="00623129" w:rsidP="00623129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Rușețu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17</w:t>
                  </w:r>
                </w:p>
                <w:p w:rsidR="00623129" w:rsidRPr="00623129" w:rsidRDefault="00623129" w:rsidP="00623129">
                  <w:pPr>
                    <w:spacing w:before="16"/>
                    <w:ind w:left="1008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623129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RATB: 163, 162</w:t>
                  </w:r>
                </w:p>
                <w:p w:rsidR="009B5A4C" w:rsidRDefault="009B5A4C" w:rsidP="00747936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7936" w:rsidRPr="00B6442A" w:rsidRDefault="00747936" w:rsidP="00747936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sectPr w:rsidR="00747936" w:rsidRPr="00B6442A" w:rsidSect="00747936">
          <w:pgSz w:w="12400" w:h="17550"/>
          <w:pgMar w:top="1320" w:right="1040" w:bottom="280" w:left="40" w:header="720" w:footer="720" w:gutter="0"/>
          <w:cols w:space="720"/>
        </w:sectPr>
      </w:pPr>
    </w:p>
    <w:p w:rsidR="00747936" w:rsidRDefault="00747936" w:rsidP="00747936">
      <w:pPr>
        <w:pStyle w:val="BodyText"/>
        <w:spacing w:before="19" w:line="249" w:lineRule="auto"/>
        <w:ind w:left="442" w:right="429"/>
        <w:jc w:val="center"/>
      </w:pPr>
      <w:r w:rsidRPr="00B6442A">
        <w:lastRenderedPageBreak/>
        <w:t>PRIMARIA MUNICIPIULUI BUCURESTI</w:t>
      </w:r>
    </w:p>
    <w:p w:rsidR="00747936" w:rsidRPr="00B6442A" w:rsidRDefault="00747936" w:rsidP="00747936">
      <w:pPr>
        <w:pStyle w:val="BodyText"/>
        <w:spacing w:before="19" w:line="249" w:lineRule="auto"/>
        <w:ind w:left="720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>
        <w:t xml:space="preserve">       </w:t>
      </w:r>
      <w:r w:rsidRPr="00B6442A">
        <w:rPr>
          <w:spacing w:val="-1"/>
        </w:rPr>
        <w:t>BUCURESTI</w:t>
      </w:r>
    </w:p>
    <w:p w:rsidR="00747936" w:rsidRPr="00B6442A" w:rsidRDefault="00747936" w:rsidP="00747936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36" w:rsidRPr="00B6442A" w:rsidRDefault="00747936" w:rsidP="00747936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 xml:space="preserve">CURS </w:t>
      </w:r>
      <w:r>
        <w:t>BASCHET</w:t>
      </w:r>
    </w:p>
    <w:p w:rsidR="00747936" w:rsidRPr="00747936" w:rsidRDefault="00747936" w:rsidP="00747936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6</w:t>
      </w:r>
    </w:p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47936" w:rsidRPr="00B6442A" w:rsidRDefault="00747936" w:rsidP="00747936">
      <w:pPr>
        <w:spacing w:before="58"/>
        <w:ind w:left="5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42A">
        <w:rPr>
          <w:rFonts w:ascii="Times New Roman"/>
          <w:b/>
          <w:spacing w:val="-1"/>
          <w:sz w:val="26"/>
        </w:rPr>
        <w:t>LOCATIE:</w:t>
      </w:r>
      <w:r w:rsidR="00623129" w:rsidRPr="00623129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Liceul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Teoretic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Marin </w:t>
      </w:r>
      <w:proofErr w:type="spellStart"/>
      <w:r w:rsidR="00623129">
        <w:rPr>
          <w:rFonts w:ascii="Times New Roman"/>
          <w:b/>
          <w:spacing w:val="-1"/>
          <w:sz w:val="26"/>
        </w:rPr>
        <w:t>Preda</w:t>
      </w:r>
      <w:proofErr w:type="spellEnd"/>
      <w:r>
        <w:rPr>
          <w:rFonts w:ascii="Times New Roman"/>
          <w:b/>
          <w:spacing w:val="-1"/>
          <w:sz w:val="26"/>
        </w:rPr>
        <w:t xml:space="preserve"> </w:t>
      </w: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747936" w:rsidRPr="00B6442A" w:rsidTr="002B42FB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515FA6" w:rsidRDefault="009F1AFF" w:rsidP="002B42FB">
            <w:pPr>
              <w:jc w:val="center"/>
            </w:pPr>
            <w:r w:rsidRPr="00426FE2">
              <w:rPr>
                <w:b/>
              </w:rPr>
              <w:t xml:space="preserve">DATE DESFASURARE: </w:t>
            </w:r>
            <w:r>
              <w:rPr>
                <w:b/>
              </w:rPr>
              <w:t xml:space="preserve"> 21, 28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04, 18, 25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04, 11, 18, 25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01, 15, 22, 29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, 06, 13, 20 Mai, 10 </w:t>
            </w:r>
            <w:proofErr w:type="spellStart"/>
            <w:r>
              <w:rPr>
                <w:b/>
              </w:rPr>
              <w:t>Iunie</w:t>
            </w:r>
            <w:proofErr w:type="spellEnd"/>
            <w:r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>
              <w:rPr>
                <w:b/>
              </w:rPr>
              <w:t xml:space="preserve"> </w:t>
            </w:r>
            <w:r w:rsidR="00667C10">
              <w:rPr>
                <w:b/>
              </w:rPr>
              <w:t xml:space="preserve">- </w:t>
            </w:r>
            <w:r w:rsidR="00BB5704">
              <w:rPr>
                <w:b/>
              </w:rPr>
              <w:t xml:space="preserve">Interval </w:t>
            </w:r>
            <w:proofErr w:type="spellStart"/>
            <w:r w:rsidR="00BB5704">
              <w:rPr>
                <w:b/>
              </w:rPr>
              <w:t>Orar</w:t>
            </w:r>
            <w:proofErr w:type="spellEnd"/>
            <w:r w:rsidR="00BB5704">
              <w:rPr>
                <w:b/>
              </w:rPr>
              <w:t xml:space="preserve"> 15:3</w:t>
            </w:r>
            <w:r w:rsidR="00971D18">
              <w:rPr>
                <w:b/>
              </w:rPr>
              <w:t>0 – 17:0</w:t>
            </w:r>
            <w:r w:rsidR="00971D18" w:rsidRPr="00C50429">
              <w:rPr>
                <w:b/>
              </w:rPr>
              <w:t>0</w:t>
            </w:r>
          </w:p>
        </w:tc>
      </w:tr>
      <w:tr w:rsidR="00747936" w:rsidRPr="00B6442A" w:rsidTr="002B42FB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2D748C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Constantin Elena Patricia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Victor Babes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Dobrea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Tudor </w:t>
            </w:r>
            <w:proofErr w:type="spellStart"/>
            <w:r>
              <w:rPr>
                <w:color w:val="000000"/>
              </w:rPr>
              <w:t>Vianu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Steau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Vlad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92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Niculae</w:t>
            </w:r>
            <w:proofErr w:type="spellEnd"/>
            <w:r>
              <w:rPr>
                <w:color w:val="000000"/>
              </w:rPr>
              <w:t xml:space="preserve"> Bianca </w:t>
            </w:r>
            <w:proofErr w:type="spellStart"/>
            <w:r>
              <w:rPr>
                <w:color w:val="000000"/>
              </w:rPr>
              <w:t>Denisa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183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Lupu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Florentina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Denisa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Botez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Ciuclaru</w:t>
            </w:r>
            <w:proofErr w:type="spellEnd"/>
            <w:r>
              <w:rPr>
                <w:color w:val="000000"/>
              </w:rPr>
              <w:t xml:space="preserve"> Catalina </w:t>
            </w:r>
            <w:proofErr w:type="spellStart"/>
            <w:r>
              <w:rPr>
                <w:color w:val="000000"/>
              </w:rPr>
              <w:t>Andreea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92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Gheorghe </w:t>
            </w:r>
            <w:proofErr w:type="spellStart"/>
            <w:r>
              <w:rPr>
                <w:color w:val="000000"/>
              </w:rPr>
              <w:t>Timotei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Mexic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Zarnoianu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Ioana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Geo </w:t>
            </w:r>
            <w:proofErr w:type="spellStart"/>
            <w:r>
              <w:rPr>
                <w:color w:val="000000"/>
              </w:rPr>
              <w:t>Bogza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Spinu</w:t>
            </w:r>
            <w:proofErr w:type="spellEnd"/>
            <w:r>
              <w:rPr>
                <w:color w:val="000000"/>
              </w:rPr>
              <w:t xml:space="preserve"> Ana </w:t>
            </w:r>
            <w:proofErr w:type="spellStart"/>
            <w:r>
              <w:rPr>
                <w:color w:val="000000"/>
              </w:rPr>
              <w:t>Daria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Miguel de Cervantes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Outor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Sergiu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Ion </w:t>
            </w:r>
            <w:proofErr w:type="spellStart"/>
            <w:r>
              <w:rPr>
                <w:color w:val="000000"/>
              </w:rPr>
              <w:t>Neculce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Zarnoianu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Mihaela</w:t>
            </w:r>
            <w:proofErr w:type="spellEnd"/>
            <w:r>
              <w:rPr>
                <w:color w:val="000000"/>
              </w:rPr>
              <w:t xml:space="preserve"> Maria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Victor Babes</w:t>
            </w: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  <w:tr w:rsidR="00971D18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B6442A" w:rsidRDefault="00971D18" w:rsidP="00971D18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Zarnoianu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Ioana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971D18" w:rsidRDefault="00971D18" w:rsidP="00971D1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Geo </w:t>
            </w:r>
            <w:proofErr w:type="spellStart"/>
            <w:r>
              <w:rPr>
                <w:color w:val="000000"/>
              </w:rPr>
              <w:t>Bogza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71D18" w:rsidRPr="002D748C" w:rsidRDefault="00971D18" w:rsidP="00971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971D18" w:rsidRPr="00B6442A" w:rsidRDefault="00971D18" w:rsidP="00971D18">
            <w:pPr>
              <w:jc w:val="center"/>
            </w:pPr>
          </w:p>
        </w:tc>
      </w:tr>
    </w:tbl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936" w:rsidRPr="00B6442A" w:rsidRDefault="00623129" w:rsidP="00747936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7" type="#_x0000_t202" style="width:248.35pt;height:32.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623129" w:rsidRDefault="00623129" w:rsidP="00623129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Rușețu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17</w:t>
                  </w:r>
                </w:p>
                <w:p w:rsidR="00623129" w:rsidRPr="00623129" w:rsidRDefault="00623129" w:rsidP="00623129">
                  <w:pPr>
                    <w:spacing w:before="16"/>
                    <w:ind w:left="1008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623129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RATB: 163, 162</w:t>
                  </w:r>
                </w:p>
                <w:p w:rsidR="009B5A4C" w:rsidRDefault="009B5A4C" w:rsidP="00747936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7936" w:rsidRPr="00B6442A" w:rsidRDefault="00747936" w:rsidP="00747936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sectPr w:rsidR="00747936" w:rsidRPr="00B6442A" w:rsidSect="00747936">
          <w:pgSz w:w="12400" w:h="17550"/>
          <w:pgMar w:top="1320" w:right="1040" w:bottom="280" w:left="40" w:header="720" w:footer="720" w:gutter="0"/>
          <w:cols w:space="720"/>
        </w:sectPr>
      </w:pPr>
    </w:p>
    <w:p w:rsidR="00747936" w:rsidRDefault="00747936" w:rsidP="00747936">
      <w:pPr>
        <w:pStyle w:val="BodyText"/>
        <w:spacing w:before="19" w:line="249" w:lineRule="auto"/>
        <w:ind w:left="442" w:right="429"/>
        <w:jc w:val="center"/>
      </w:pPr>
      <w:r w:rsidRPr="00B6442A">
        <w:lastRenderedPageBreak/>
        <w:t>PRIMARIA MUNICIPIULUI BUCURESTI</w:t>
      </w:r>
    </w:p>
    <w:p w:rsidR="00747936" w:rsidRPr="00B6442A" w:rsidRDefault="00747936" w:rsidP="00747936">
      <w:pPr>
        <w:pStyle w:val="BodyText"/>
        <w:spacing w:before="19" w:line="249" w:lineRule="auto"/>
        <w:ind w:left="720" w:right="429"/>
        <w:jc w:val="center"/>
        <w:rPr>
          <w:b w:val="0"/>
          <w:bCs w:val="0"/>
        </w:rPr>
      </w:pPr>
      <w:r w:rsidRPr="00B6442A">
        <w:t xml:space="preserve">CENTRUL DE </w:t>
      </w:r>
      <w:r w:rsidRPr="00B6442A">
        <w:rPr>
          <w:spacing w:val="-1"/>
        </w:rPr>
        <w:t>PROIECTE</w:t>
      </w:r>
      <w:r w:rsidRPr="00B6442A">
        <w:t xml:space="preserve"> </w:t>
      </w:r>
      <w:r w:rsidRPr="00B6442A">
        <w:rPr>
          <w:spacing w:val="-1"/>
        </w:rPr>
        <w:t>EDUCATIONALE</w:t>
      </w:r>
      <w:r w:rsidRPr="00B6442A">
        <w:t xml:space="preserve"> SI</w:t>
      </w:r>
      <w:r w:rsidRPr="00B6442A">
        <w:rPr>
          <w:b w:val="0"/>
          <w:bCs w:val="0"/>
        </w:rPr>
        <w:t xml:space="preserve"> </w:t>
      </w:r>
      <w:r w:rsidRPr="00B6442A">
        <w:t xml:space="preserve">SPORTIVE </w:t>
      </w:r>
      <w:r>
        <w:t xml:space="preserve">       </w:t>
      </w:r>
      <w:r w:rsidRPr="00B6442A">
        <w:rPr>
          <w:spacing w:val="-1"/>
        </w:rPr>
        <w:t>BUCURESTI</w:t>
      </w:r>
    </w:p>
    <w:p w:rsidR="00747936" w:rsidRPr="00B6442A" w:rsidRDefault="00747936" w:rsidP="00747936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936" w:rsidRPr="00B6442A" w:rsidRDefault="00747936" w:rsidP="00747936">
      <w:pPr>
        <w:pStyle w:val="BodyText"/>
        <w:spacing w:before="41"/>
        <w:ind w:right="492"/>
        <w:jc w:val="center"/>
        <w:rPr>
          <w:b w:val="0"/>
          <w:bCs w:val="0"/>
        </w:rPr>
      </w:pPr>
      <w:r w:rsidRPr="00B6442A">
        <w:t xml:space="preserve">CURS </w:t>
      </w:r>
      <w:r>
        <w:t>BASCHET</w:t>
      </w:r>
    </w:p>
    <w:p w:rsidR="00747936" w:rsidRPr="00B6442A" w:rsidRDefault="00747936" w:rsidP="00747936">
      <w:pPr>
        <w:pStyle w:val="BodyText"/>
        <w:spacing w:before="323"/>
        <w:ind w:right="492"/>
        <w:jc w:val="center"/>
        <w:rPr>
          <w:b w:val="0"/>
          <w:bCs w:val="0"/>
        </w:rPr>
      </w:pPr>
      <w:proofErr w:type="spellStart"/>
      <w:r>
        <w:t>Grupa</w:t>
      </w:r>
      <w:proofErr w:type="spellEnd"/>
      <w:r>
        <w:t xml:space="preserve"> Nr. 7</w:t>
      </w: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47936" w:rsidRPr="00B6442A" w:rsidRDefault="00747936" w:rsidP="00747936">
      <w:pPr>
        <w:spacing w:before="58"/>
        <w:ind w:left="5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42A">
        <w:rPr>
          <w:rFonts w:ascii="Times New Roman"/>
          <w:b/>
          <w:spacing w:val="-1"/>
          <w:sz w:val="26"/>
        </w:rPr>
        <w:t>LOCATIE:</w:t>
      </w:r>
      <w:r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Liceul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</w:t>
      </w:r>
      <w:proofErr w:type="spellStart"/>
      <w:r w:rsidR="00623129">
        <w:rPr>
          <w:rFonts w:ascii="Times New Roman"/>
          <w:b/>
          <w:spacing w:val="-1"/>
          <w:sz w:val="26"/>
        </w:rPr>
        <w:t>Teoretic</w:t>
      </w:r>
      <w:proofErr w:type="spellEnd"/>
      <w:r w:rsidR="00623129">
        <w:rPr>
          <w:rFonts w:ascii="Times New Roman"/>
          <w:b/>
          <w:spacing w:val="-1"/>
          <w:sz w:val="26"/>
        </w:rPr>
        <w:t xml:space="preserve"> Marin </w:t>
      </w:r>
      <w:proofErr w:type="spellStart"/>
      <w:r w:rsidR="00623129">
        <w:rPr>
          <w:rFonts w:ascii="Times New Roman"/>
          <w:b/>
          <w:spacing w:val="-1"/>
          <w:sz w:val="26"/>
        </w:rPr>
        <w:t>Preda</w:t>
      </w:r>
      <w:proofErr w:type="spellEnd"/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7936" w:rsidRPr="00B6442A" w:rsidRDefault="00747936" w:rsidP="00747936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11096" w:type="dxa"/>
        <w:tblInd w:w="621" w:type="dxa"/>
        <w:tblLayout w:type="fixed"/>
        <w:tblLook w:val="01E0" w:firstRow="1" w:lastRow="1" w:firstColumn="1" w:lastColumn="1" w:noHBand="0" w:noVBand="0"/>
      </w:tblPr>
      <w:tblGrid>
        <w:gridCol w:w="1688"/>
        <w:gridCol w:w="3278"/>
        <w:gridCol w:w="3760"/>
        <w:gridCol w:w="2339"/>
        <w:gridCol w:w="31"/>
      </w:tblGrid>
      <w:tr w:rsidR="00747936" w:rsidRPr="00B6442A" w:rsidTr="002B42FB">
        <w:trPr>
          <w:trHeight w:hRule="exact" w:val="580"/>
        </w:trPr>
        <w:tc>
          <w:tcPr>
            <w:tcW w:w="11096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515FA6" w:rsidRDefault="009F1AFF" w:rsidP="009F1AFF">
            <w:pPr>
              <w:jc w:val="center"/>
            </w:pPr>
            <w:r w:rsidRPr="00426FE2">
              <w:rPr>
                <w:b/>
              </w:rPr>
              <w:t xml:space="preserve">DATE DESFASURARE: </w:t>
            </w:r>
            <w:r>
              <w:rPr>
                <w:b/>
              </w:rPr>
              <w:t xml:space="preserve"> 21, 28 </w:t>
            </w:r>
            <w:proofErr w:type="spellStart"/>
            <w:r>
              <w:rPr>
                <w:b/>
              </w:rPr>
              <w:t>Ianuarie</w:t>
            </w:r>
            <w:proofErr w:type="spellEnd"/>
            <w:r>
              <w:rPr>
                <w:b/>
              </w:rPr>
              <w:t xml:space="preserve">; 04, 18, 25 </w:t>
            </w:r>
            <w:proofErr w:type="spellStart"/>
            <w:r>
              <w:rPr>
                <w:b/>
              </w:rPr>
              <w:t>Februarie</w:t>
            </w:r>
            <w:proofErr w:type="spellEnd"/>
            <w:r>
              <w:rPr>
                <w:b/>
              </w:rPr>
              <w:t xml:space="preserve">; 04, 11, 18, 25 </w:t>
            </w:r>
            <w:proofErr w:type="spellStart"/>
            <w:r>
              <w:rPr>
                <w:b/>
              </w:rPr>
              <w:t>Martie</w:t>
            </w:r>
            <w:proofErr w:type="spellEnd"/>
            <w:r>
              <w:rPr>
                <w:b/>
              </w:rPr>
              <w:t xml:space="preserve">; 01, 15, 22, 29 </w:t>
            </w:r>
            <w:proofErr w:type="spellStart"/>
            <w:r>
              <w:rPr>
                <w:b/>
              </w:rPr>
              <w:t>Aprilie</w:t>
            </w:r>
            <w:proofErr w:type="spellEnd"/>
            <w:r>
              <w:rPr>
                <w:b/>
              </w:rPr>
              <w:t xml:space="preserve">, 06, 13, 20 Mai, 10 </w:t>
            </w:r>
            <w:proofErr w:type="spellStart"/>
            <w:r>
              <w:rPr>
                <w:b/>
              </w:rPr>
              <w:t>Iunie</w:t>
            </w:r>
            <w:proofErr w:type="spellEnd"/>
            <w:r>
              <w:rPr>
                <w:b/>
              </w:rPr>
              <w:t xml:space="preserve"> </w:t>
            </w:r>
            <w:r w:rsidRPr="00426FE2">
              <w:rPr>
                <w:b/>
              </w:rPr>
              <w:t>(</w:t>
            </w:r>
            <w:proofErr w:type="spellStart"/>
            <w:r w:rsidRPr="00426FE2">
              <w:rPr>
                <w:b/>
              </w:rPr>
              <w:t>Examen</w:t>
            </w:r>
            <w:proofErr w:type="spellEnd"/>
            <w:r w:rsidRPr="00426FE2">
              <w:rPr>
                <w:b/>
              </w:rPr>
              <w:t xml:space="preserve"> Final)</w:t>
            </w:r>
            <w:r w:rsidR="00667C10">
              <w:rPr>
                <w:b/>
              </w:rPr>
              <w:t xml:space="preserve"> - </w:t>
            </w:r>
            <w:r w:rsidR="00BB5704">
              <w:rPr>
                <w:b/>
              </w:rPr>
              <w:t xml:space="preserve">Interval </w:t>
            </w:r>
            <w:proofErr w:type="spellStart"/>
            <w:r w:rsidR="00BB5704">
              <w:rPr>
                <w:b/>
              </w:rPr>
              <w:t>Orar</w:t>
            </w:r>
            <w:proofErr w:type="spellEnd"/>
            <w:r w:rsidR="00BB5704">
              <w:rPr>
                <w:b/>
              </w:rPr>
              <w:t xml:space="preserve"> 17:00 – 18:3</w:t>
            </w:r>
            <w:r w:rsidR="002239BD" w:rsidRPr="00C50429">
              <w:rPr>
                <w:b/>
              </w:rPr>
              <w:t>0</w:t>
            </w:r>
            <w:r w:rsidR="00BB5704">
              <w:rPr>
                <w:b/>
              </w:rPr>
              <w:t xml:space="preserve"> </w:t>
            </w:r>
          </w:p>
        </w:tc>
      </w:tr>
      <w:tr w:rsidR="00747936" w:rsidRPr="00B6442A" w:rsidTr="002B42FB">
        <w:trPr>
          <w:trHeight w:hRule="exact" w:val="362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4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Nr.</w:t>
            </w:r>
            <w:r w:rsidRPr="002D748C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Crt</w:t>
            </w:r>
            <w:proofErr w:type="spellEnd"/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3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Nume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z w:val="28"/>
              </w:rPr>
              <w:t>Unitate</w:t>
            </w:r>
            <w:proofErr w:type="spellEnd"/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de</w:t>
            </w:r>
            <w:r w:rsidRPr="002D748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invatamant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pStyle w:val="TableParagraph"/>
              <w:spacing w:line="340" w:lineRule="exact"/>
              <w:ind w:left="50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D748C">
              <w:rPr>
                <w:rFonts w:ascii="Times New Roman" w:hAnsi="Times New Roman" w:cs="Times New Roman"/>
                <w:b/>
                <w:spacing w:val="-1"/>
                <w:sz w:val="28"/>
              </w:rPr>
              <w:t>Clasa</w:t>
            </w:r>
            <w:proofErr w:type="spellEnd"/>
          </w:p>
        </w:tc>
        <w:tc>
          <w:tcPr>
            <w:tcW w:w="31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Sanduloiu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Razvan</w:t>
            </w:r>
            <w:proofErr w:type="spellEnd"/>
            <w:r>
              <w:rPr>
                <w:color w:val="000000"/>
              </w:rPr>
              <w:t xml:space="preserve"> Stefan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George </w:t>
            </w:r>
            <w:proofErr w:type="spellStart"/>
            <w:r>
              <w:rPr>
                <w:color w:val="000000"/>
              </w:rPr>
              <w:t>Toparceanu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Dumitrescu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Traian</w:t>
            </w:r>
            <w:proofErr w:type="spellEnd"/>
            <w:r>
              <w:rPr>
                <w:color w:val="000000"/>
              </w:rPr>
              <w:t xml:space="preserve"> Stefan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Wegman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Precupas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Siniteanu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Matei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International de </w:t>
            </w:r>
            <w:proofErr w:type="spellStart"/>
            <w:r>
              <w:rPr>
                <w:color w:val="000000"/>
              </w:rPr>
              <w:t>Informatica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4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Toma</w:t>
            </w:r>
            <w:proofErr w:type="spellEnd"/>
            <w:r>
              <w:rPr>
                <w:color w:val="000000"/>
              </w:rPr>
              <w:t xml:space="preserve"> Andrei </w:t>
            </w:r>
            <w:proofErr w:type="spellStart"/>
            <w:r>
              <w:rPr>
                <w:color w:val="000000"/>
              </w:rPr>
              <w:t>Cristian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Ioan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Cuza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747936" w:rsidRPr="00B6442A" w:rsidTr="002B42FB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B6442A" w:rsidRDefault="00747936" w:rsidP="002B42FB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5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Oprescu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Petrica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Matei</w:t>
            </w:r>
            <w:proofErr w:type="spellEnd"/>
          </w:p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Oprescu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Petrica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Matei</w:t>
            </w:r>
            <w:proofErr w:type="spellEnd"/>
          </w:p>
          <w:p w:rsidR="008E4CE3" w:rsidRPr="002D748C" w:rsidRDefault="008E4CE3" w:rsidP="008E4CE3">
            <w:pPr>
              <w:tabs>
                <w:tab w:val="left" w:pos="991"/>
                <w:tab w:val="left" w:pos="2338"/>
              </w:tabs>
              <w:rPr>
                <w:rFonts w:ascii="Times New Roman" w:hAnsi="Times New Roman" w:cs="Times New Roman"/>
              </w:rPr>
            </w:pPr>
          </w:p>
          <w:p w:rsidR="008E4CE3" w:rsidRDefault="008E4CE3" w:rsidP="008E4C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Oprescu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Petrica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E4CE3" w:rsidRDefault="008E4CE3" w:rsidP="008E4C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Oprescu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Petrica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47936" w:rsidRPr="002D748C" w:rsidRDefault="00747936" w:rsidP="008E4CE3">
            <w:pPr>
              <w:tabs>
                <w:tab w:val="left" w:pos="99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Teoretic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Bilingv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Ita</w:t>
            </w:r>
            <w:proofErr w:type="spellEnd"/>
            <w:r>
              <w:rPr>
                <w:color w:val="000000"/>
              </w:rPr>
              <w:t xml:space="preserve"> Wegman</w:t>
            </w:r>
          </w:p>
          <w:p w:rsidR="00747936" w:rsidRPr="002D748C" w:rsidRDefault="00747936" w:rsidP="002B4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47936" w:rsidRPr="002D748C" w:rsidRDefault="00747936" w:rsidP="002B42FB">
            <w:pPr>
              <w:jc w:val="center"/>
              <w:rPr>
                <w:rFonts w:ascii="Times New Roman" w:hAnsi="Times New Roman" w:cs="Times New Roman"/>
              </w:rPr>
            </w:pPr>
            <w:r w:rsidRPr="002D74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747936" w:rsidRPr="00B6442A" w:rsidRDefault="00747936" w:rsidP="002B42FB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6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Turturica</w:t>
            </w:r>
            <w:proofErr w:type="spellEnd"/>
            <w:r>
              <w:rPr>
                <w:color w:val="000000"/>
              </w:rPr>
              <w:t xml:space="preserve"> Edward Stefan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George </w:t>
            </w:r>
            <w:proofErr w:type="spellStart"/>
            <w:r>
              <w:rPr>
                <w:color w:val="000000"/>
              </w:rPr>
              <w:t>Toparceanu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7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Nicolae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Mihnea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Cantemir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Voda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8E4CE3" w:rsidRPr="00B6442A" w:rsidTr="00597FEE">
        <w:trPr>
          <w:trHeight w:hRule="exact" w:val="291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5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8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Dobra David Cristian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Cantemir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Voda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9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Manda</w:t>
            </w:r>
            <w:proofErr w:type="spellEnd"/>
            <w:r>
              <w:rPr>
                <w:color w:val="000000"/>
              </w:rPr>
              <w:t xml:space="preserve"> Daniel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Cantemir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Voda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2A">
              <w:rPr>
                <w:rFonts w:ascii="Times New Roman"/>
                <w:sz w:val="20"/>
              </w:rPr>
              <w:t>10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Enescu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Ciprian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Alexandru</w:t>
            </w:r>
            <w:proofErr w:type="spellEnd"/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Liviu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Rebreanu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vMerge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Gheorghe Lazar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Scoala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Mexic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  <w:tr w:rsidR="008E4CE3" w:rsidRPr="00B6442A" w:rsidTr="00597FEE">
        <w:trPr>
          <w:trHeight w:hRule="exact" w:val="29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B6442A" w:rsidRDefault="008E4CE3" w:rsidP="008E4CE3">
            <w:pPr>
              <w:pStyle w:val="TableParagraph"/>
              <w:spacing w:before="14"/>
              <w:ind w:lef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32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Dobra Diana Alexandra</w:t>
            </w:r>
          </w:p>
        </w:tc>
        <w:tc>
          <w:tcPr>
            <w:tcW w:w="3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8E4CE3" w:rsidRDefault="008E4CE3" w:rsidP="008E4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Liceul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Cantemir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Voda</w:t>
            </w:r>
            <w:proofErr w:type="spellEnd"/>
          </w:p>
        </w:tc>
        <w:tc>
          <w:tcPr>
            <w:tcW w:w="2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E4CE3" w:rsidRPr="002D748C" w:rsidRDefault="008E4CE3" w:rsidP="008E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" w:type="dxa"/>
            <w:tcBorders>
              <w:left w:val="single" w:sz="9" w:space="0" w:color="000000"/>
              <w:right w:val="nil"/>
            </w:tcBorders>
          </w:tcPr>
          <w:p w:rsidR="008E4CE3" w:rsidRPr="00B6442A" w:rsidRDefault="008E4CE3" w:rsidP="008E4CE3">
            <w:pPr>
              <w:jc w:val="center"/>
            </w:pPr>
          </w:p>
        </w:tc>
      </w:tr>
    </w:tbl>
    <w:p w:rsidR="00747936" w:rsidRPr="00B6442A" w:rsidRDefault="00747936" w:rsidP="0074793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936" w:rsidRPr="00B6442A" w:rsidRDefault="00623129" w:rsidP="00747936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248.35pt;height:34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inset="0,0,0,0">
              <w:txbxContent>
                <w:p w:rsidR="00623129" w:rsidRDefault="00623129" w:rsidP="00623129">
                  <w:pPr>
                    <w:spacing w:before="16"/>
                    <w:ind w:left="1008"/>
                    <w:rPr>
                      <w:rFonts w:ascii="Arial" w:hAnsi="Arial"/>
                      <w:b/>
                      <w:color w:val="212121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Strada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>Rușețu</w:t>
                  </w:r>
                  <w:proofErr w:type="spellEnd"/>
                  <w:r w:rsidRPr="00623129"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17</w:t>
                  </w:r>
                </w:p>
                <w:p w:rsidR="00623129" w:rsidRPr="00623129" w:rsidRDefault="00623129" w:rsidP="00623129">
                  <w:pPr>
                    <w:spacing w:before="16"/>
                    <w:ind w:left="1008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623129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RATB: 163, 162</w:t>
                  </w:r>
                </w:p>
                <w:p w:rsidR="009B5A4C" w:rsidRDefault="009B5A4C" w:rsidP="00747936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7936" w:rsidRPr="00B6442A" w:rsidRDefault="00747936" w:rsidP="00747936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47936" w:rsidRPr="00B6442A" w:rsidRDefault="00747936" w:rsidP="0074793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2D748C" w:rsidRDefault="002D748C" w:rsidP="009F1AFF">
      <w:pPr>
        <w:pStyle w:val="BodyText"/>
        <w:spacing w:before="19" w:line="249" w:lineRule="auto"/>
        <w:ind w:left="0" w:right="429"/>
        <w:rPr>
          <w:rFonts w:ascii="Calibri" w:eastAsia="Calibri" w:hAnsi="Calibri" w:cs="Calibri"/>
          <w:b w:val="0"/>
          <w:bCs w:val="0"/>
          <w:sz w:val="18"/>
          <w:szCs w:val="18"/>
        </w:rPr>
      </w:pPr>
    </w:p>
    <w:sectPr w:rsidR="002D748C" w:rsidSect="00BF37D8">
      <w:pgSz w:w="12400" w:h="17550"/>
      <w:pgMar w:top="1320" w:right="10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D7"/>
    <w:rsid w:val="00060BA7"/>
    <w:rsid w:val="000B44BA"/>
    <w:rsid w:val="000C3778"/>
    <w:rsid w:val="001437E0"/>
    <w:rsid w:val="0016143B"/>
    <w:rsid w:val="001A5110"/>
    <w:rsid w:val="002239BD"/>
    <w:rsid w:val="002B42FB"/>
    <w:rsid w:val="002D748C"/>
    <w:rsid w:val="00426FE2"/>
    <w:rsid w:val="0047424E"/>
    <w:rsid w:val="004A488F"/>
    <w:rsid w:val="00515FA6"/>
    <w:rsid w:val="00597FEE"/>
    <w:rsid w:val="00623129"/>
    <w:rsid w:val="00667C10"/>
    <w:rsid w:val="00747936"/>
    <w:rsid w:val="007C48DF"/>
    <w:rsid w:val="007F60DC"/>
    <w:rsid w:val="00832BB4"/>
    <w:rsid w:val="008E4CE3"/>
    <w:rsid w:val="00962744"/>
    <w:rsid w:val="00971D18"/>
    <w:rsid w:val="00991220"/>
    <w:rsid w:val="009B5A4C"/>
    <w:rsid w:val="009F1AFF"/>
    <w:rsid w:val="00A32CD7"/>
    <w:rsid w:val="00AB4170"/>
    <w:rsid w:val="00B52F4A"/>
    <w:rsid w:val="00B6442A"/>
    <w:rsid w:val="00B775DA"/>
    <w:rsid w:val="00BB5704"/>
    <w:rsid w:val="00BF37D8"/>
    <w:rsid w:val="00C23BB7"/>
    <w:rsid w:val="00C50429"/>
    <w:rsid w:val="00CE5510"/>
    <w:rsid w:val="00D07CB5"/>
    <w:rsid w:val="00DD4450"/>
    <w:rsid w:val="00E32C68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42A"/>
  </w:style>
  <w:style w:type="paragraph" w:styleId="Heading1">
    <w:name w:val="heading 1"/>
    <w:basedOn w:val="Normal"/>
    <w:next w:val="Normal"/>
    <w:link w:val="Heading1Char"/>
    <w:uiPriority w:val="9"/>
    <w:qFormat/>
    <w:rsid w:val="00515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6442A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15FA6"/>
  </w:style>
  <w:style w:type="character" w:customStyle="1" w:styleId="Heading1Char">
    <w:name w:val="Heading 1 Char"/>
    <w:basedOn w:val="DefaultParagraphFont"/>
    <w:link w:val="Heading1"/>
    <w:uiPriority w:val="9"/>
    <w:rsid w:val="0051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46AA-F0F4-4B3B-B77F-39EF486E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Savu</cp:lastModifiedBy>
  <cp:revision>6</cp:revision>
  <dcterms:created xsi:type="dcterms:W3CDTF">2017-12-27T14:16:00Z</dcterms:created>
  <dcterms:modified xsi:type="dcterms:W3CDTF">2018-01-16T15:44:00Z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