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6A" w:rsidRDefault="00360F6A" w:rsidP="00360F6A">
      <w:pPr>
        <w:pStyle w:val="BodyText"/>
        <w:spacing w:before="19" w:line="249" w:lineRule="auto"/>
        <w:ind w:left="442" w:right="429"/>
        <w:jc w:val="center"/>
      </w:pPr>
      <w:r>
        <w:t xml:space="preserve"> </w:t>
      </w:r>
      <w:r w:rsidR="000C3778" w:rsidRPr="00B6442A">
        <w:t xml:space="preserve">PRIMARIA MUNICIPIULUI BUCURESTI </w:t>
      </w:r>
    </w:p>
    <w:p w:rsidR="00A32CD7" w:rsidRPr="00B6442A" w:rsidRDefault="000C3778" w:rsidP="00360F6A">
      <w:pPr>
        <w:pStyle w:val="BodyText"/>
        <w:spacing w:before="19" w:line="249" w:lineRule="auto"/>
        <w:ind w:left="442" w:right="429"/>
        <w:jc w:val="center"/>
        <w:rPr>
          <w:b w:val="0"/>
          <w:bCs w:val="0"/>
        </w:rPr>
      </w:pPr>
      <w:r w:rsidRPr="00B6442A">
        <w:t xml:space="preserve">CENTRUL DE </w:t>
      </w:r>
      <w:r w:rsidRPr="00B6442A">
        <w:rPr>
          <w:spacing w:val="-1"/>
        </w:rPr>
        <w:t>PROIECTE</w:t>
      </w:r>
      <w:r w:rsidRPr="00B6442A">
        <w:t xml:space="preserve"> </w:t>
      </w:r>
      <w:r w:rsidRPr="00B6442A">
        <w:rPr>
          <w:spacing w:val="-1"/>
        </w:rPr>
        <w:t>EDUCATIONALE</w:t>
      </w:r>
      <w:r w:rsidRPr="00B6442A">
        <w:t xml:space="preserve"> SI</w:t>
      </w:r>
      <w:r w:rsidR="00060BA7" w:rsidRPr="00B6442A">
        <w:rPr>
          <w:b w:val="0"/>
          <w:bCs w:val="0"/>
        </w:rPr>
        <w:t xml:space="preserve"> </w:t>
      </w:r>
      <w:r w:rsidRPr="00B6442A">
        <w:t xml:space="preserve">SPORTIVE </w:t>
      </w:r>
      <w:r w:rsidRPr="00B6442A">
        <w:rPr>
          <w:spacing w:val="-1"/>
        </w:rPr>
        <w:t>BUCURESTI</w:t>
      </w:r>
    </w:p>
    <w:p w:rsidR="00A32CD7" w:rsidRPr="00B6442A" w:rsidRDefault="00A32CD7" w:rsidP="00360F6A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CD7" w:rsidRPr="00B6442A" w:rsidRDefault="000C3778" w:rsidP="00360F6A">
      <w:pPr>
        <w:pStyle w:val="BodyText"/>
        <w:spacing w:before="41"/>
        <w:ind w:right="492"/>
        <w:jc w:val="center"/>
        <w:rPr>
          <w:b w:val="0"/>
          <w:bCs w:val="0"/>
        </w:rPr>
      </w:pPr>
      <w:r w:rsidRPr="00B6442A">
        <w:t xml:space="preserve">CURS </w:t>
      </w:r>
      <w:r w:rsidR="00DD4450" w:rsidRPr="00B6442A">
        <w:t>VOLEI</w:t>
      </w:r>
    </w:p>
    <w:p w:rsidR="00A32CD7" w:rsidRPr="00B6442A" w:rsidRDefault="000C3778" w:rsidP="00360F6A">
      <w:pPr>
        <w:pStyle w:val="BodyText"/>
        <w:spacing w:before="323"/>
        <w:ind w:right="492"/>
        <w:jc w:val="center"/>
        <w:rPr>
          <w:b w:val="0"/>
          <w:bCs w:val="0"/>
        </w:rPr>
      </w:pPr>
      <w:proofErr w:type="spellStart"/>
      <w:r w:rsidRPr="00B6442A">
        <w:t>Grupa</w:t>
      </w:r>
      <w:proofErr w:type="spellEnd"/>
      <w:r w:rsidRPr="00B6442A">
        <w:t xml:space="preserve"> Nr. 1</w:t>
      </w:r>
    </w:p>
    <w:p w:rsidR="00A32CD7" w:rsidRPr="00B6442A" w:rsidRDefault="00A32CD7" w:rsidP="00360F6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D7" w:rsidRPr="00B6442A" w:rsidRDefault="00A32CD7" w:rsidP="00360F6A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32CD7" w:rsidRPr="009F4164" w:rsidRDefault="000C3778" w:rsidP="009F4164">
      <w:pPr>
        <w:spacing w:before="58"/>
        <w:ind w:left="3452" w:firstLine="1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42A">
        <w:rPr>
          <w:rFonts w:ascii="Times New Roman"/>
          <w:b/>
          <w:spacing w:val="-1"/>
          <w:sz w:val="26"/>
        </w:rPr>
        <w:t>LOCATIE:</w:t>
      </w:r>
      <w:r w:rsidR="00306B3E" w:rsidRPr="00306B3E">
        <w:t xml:space="preserve"> </w:t>
      </w:r>
      <w:proofErr w:type="spellStart"/>
      <w:r w:rsidR="009F4164">
        <w:rPr>
          <w:rFonts w:ascii="Times New Roman" w:hAnsi="Times New Roman" w:cs="Times New Roman"/>
          <w:b/>
          <w:sz w:val="24"/>
          <w:szCs w:val="24"/>
        </w:rPr>
        <w:t>Scoala</w:t>
      </w:r>
      <w:proofErr w:type="spellEnd"/>
      <w:r w:rsidR="009F41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4164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="009F4164">
        <w:rPr>
          <w:rFonts w:ascii="Times New Roman" w:hAnsi="Times New Roman" w:cs="Times New Roman"/>
          <w:b/>
          <w:sz w:val="24"/>
          <w:szCs w:val="24"/>
        </w:rPr>
        <w:t xml:space="preserve"> Sf. </w:t>
      </w:r>
      <w:proofErr w:type="spellStart"/>
      <w:r w:rsidR="009F4164">
        <w:rPr>
          <w:rFonts w:ascii="Times New Roman" w:hAnsi="Times New Roman" w:cs="Times New Roman"/>
          <w:b/>
          <w:sz w:val="24"/>
          <w:szCs w:val="24"/>
        </w:rPr>
        <w:t>Nicolae</w:t>
      </w:r>
      <w:proofErr w:type="spellEnd"/>
    </w:p>
    <w:p w:rsidR="00A32CD7" w:rsidRPr="00B6442A" w:rsidRDefault="00A32CD7" w:rsidP="00360F6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D7" w:rsidRPr="00B6442A" w:rsidRDefault="00A32CD7" w:rsidP="00360F6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D7" w:rsidRPr="00B6442A" w:rsidRDefault="00A32CD7" w:rsidP="00360F6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D7" w:rsidRPr="00B6442A" w:rsidRDefault="00A32CD7" w:rsidP="00360F6A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096" w:type="dxa"/>
        <w:tblInd w:w="621" w:type="dxa"/>
        <w:tblLayout w:type="fixed"/>
        <w:tblLook w:val="01E0" w:firstRow="1" w:lastRow="1" w:firstColumn="1" w:lastColumn="1" w:noHBand="0" w:noVBand="0"/>
      </w:tblPr>
      <w:tblGrid>
        <w:gridCol w:w="1688"/>
        <w:gridCol w:w="3278"/>
        <w:gridCol w:w="3760"/>
        <w:gridCol w:w="2339"/>
        <w:gridCol w:w="31"/>
      </w:tblGrid>
      <w:tr w:rsidR="00A32CD7" w:rsidRPr="00B6442A" w:rsidTr="00360F6A">
        <w:trPr>
          <w:trHeight w:hRule="exact" w:val="580"/>
        </w:trPr>
        <w:tc>
          <w:tcPr>
            <w:tcW w:w="1109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32CD7" w:rsidRPr="004E1CE8" w:rsidRDefault="00F61F2B" w:rsidP="004E1CE8">
            <w:pPr>
              <w:pStyle w:val="ListParagraph"/>
              <w:jc w:val="center"/>
              <w:rPr>
                <w:rFonts w:eastAsia="Calibri"/>
                <w:b/>
              </w:rPr>
            </w:pPr>
            <w:r w:rsidRPr="00426FE2">
              <w:rPr>
                <w:b/>
              </w:rPr>
              <w:t>DATE DESFASURARE:</w:t>
            </w:r>
            <w:r>
              <w:rPr>
                <w:b/>
              </w:rPr>
              <w:t xml:space="preserve"> 20, 27 </w:t>
            </w:r>
            <w:proofErr w:type="spellStart"/>
            <w:r>
              <w:rPr>
                <w:b/>
              </w:rPr>
              <w:t>Ianuarie</w:t>
            </w:r>
            <w:proofErr w:type="spellEnd"/>
            <w:r>
              <w:rPr>
                <w:b/>
              </w:rPr>
              <w:t xml:space="preserve">; 03, 17, 24 </w:t>
            </w:r>
            <w:proofErr w:type="spellStart"/>
            <w:r>
              <w:rPr>
                <w:b/>
              </w:rPr>
              <w:t>Februarie</w:t>
            </w:r>
            <w:proofErr w:type="spellEnd"/>
            <w:r>
              <w:rPr>
                <w:b/>
              </w:rPr>
              <w:t xml:space="preserve">; 03, 10, 17, 24, 31 </w:t>
            </w:r>
            <w:proofErr w:type="spellStart"/>
            <w:r>
              <w:rPr>
                <w:b/>
              </w:rPr>
              <w:t>Martie</w:t>
            </w:r>
            <w:proofErr w:type="spellEnd"/>
            <w:r>
              <w:rPr>
                <w:b/>
              </w:rPr>
              <w:t xml:space="preserve">; 14, 21, 28 </w:t>
            </w:r>
            <w:proofErr w:type="spellStart"/>
            <w:r w:rsidRPr="00426FE2">
              <w:rPr>
                <w:b/>
              </w:rPr>
              <w:t>Aprilie</w:t>
            </w:r>
            <w:proofErr w:type="spellEnd"/>
            <w:r>
              <w:rPr>
                <w:b/>
              </w:rPr>
              <w:t>;</w:t>
            </w:r>
            <w:r w:rsidRPr="00426FE2">
              <w:rPr>
                <w:b/>
              </w:rPr>
              <w:t xml:space="preserve"> </w:t>
            </w:r>
            <w:r>
              <w:rPr>
                <w:b/>
              </w:rPr>
              <w:t xml:space="preserve">05, 12, 19 </w:t>
            </w:r>
            <w:r w:rsidRPr="00426FE2">
              <w:rPr>
                <w:b/>
              </w:rPr>
              <w:t>Mai</w:t>
            </w:r>
            <w:r>
              <w:rPr>
                <w:b/>
              </w:rPr>
              <w:t xml:space="preserve">; 09 </w:t>
            </w:r>
            <w:proofErr w:type="spellStart"/>
            <w:r>
              <w:rPr>
                <w:b/>
              </w:rPr>
              <w:t>Iunie</w:t>
            </w:r>
            <w:proofErr w:type="spellEnd"/>
            <w:r w:rsidRPr="00426FE2">
              <w:rPr>
                <w:b/>
              </w:rPr>
              <w:t xml:space="preserve"> (</w:t>
            </w:r>
            <w:proofErr w:type="spellStart"/>
            <w:r w:rsidRPr="00426FE2">
              <w:rPr>
                <w:b/>
              </w:rPr>
              <w:t>Examen</w:t>
            </w:r>
            <w:proofErr w:type="spellEnd"/>
            <w:r w:rsidRPr="00426FE2">
              <w:rPr>
                <w:b/>
              </w:rPr>
              <w:t xml:space="preserve"> Final)</w:t>
            </w:r>
            <w:r w:rsidR="00B5219F" w:rsidRPr="004E1CE8">
              <w:rPr>
                <w:b/>
              </w:rPr>
              <w:t xml:space="preserve"> - </w:t>
            </w:r>
            <w:r w:rsidR="005C6BC2" w:rsidRPr="004E1CE8">
              <w:rPr>
                <w:b/>
              </w:rPr>
              <w:t xml:space="preserve">Interval </w:t>
            </w:r>
            <w:proofErr w:type="spellStart"/>
            <w:r w:rsidR="005C6BC2" w:rsidRPr="004E1CE8">
              <w:rPr>
                <w:b/>
              </w:rPr>
              <w:t>Orar</w:t>
            </w:r>
            <w:proofErr w:type="spellEnd"/>
            <w:r w:rsidR="005C6BC2" w:rsidRPr="004E1CE8">
              <w:rPr>
                <w:b/>
              </w:rPr>
              <w:t xml:space="preserve"> 08:3</w:t>
            </w:r>
            <w:r w:rsidR="001154FD" w:rsidRPr="004E1CE8">
              <w:rPr>
                <w:b/>
              </w:rPr>
              <w:t>0 – 10:0</w:t>
            </w:r>
            <w:r w:rsidR="00306B3E" w:rsidRPr="004E1CE8">
              <w:rPr>
                <w:b/>
              </w:rPr>
              <w:t>0</w:t>
            </w:r>
          </w:p>
        </w:tc>
      </w:tr>
      <w:tr w:rsidR="00A32CD7" w:rsidRPr="00B6442A" w:rsidTr="00360F6A">
        <w:trPr>
          <w:trHeight w:hRule="exact" w:val="362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32CD7" w:rsidRPr="00E06AA2" w:rsidRDefault="000C3778" w:rsidP="00360F6A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Nr.</w:t>
            </w:r>
            <w:r w:rsidRPr="00E06AA2">
              <w:rPr>
                <w:rFonts w:ascii="Times New Roman" w:hAnsi="Times New Roman" w:cs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32CD7" w:rsidRPr="00E06AA2" w:rsidRDefault="000C3778" w:rsidP="00360F6A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32CD7" w:rsidRPr="00E06AA2" w:rsidRDefault="000C3778" w:rsidP="00360F6A">
            <w:pPr>
              <w:pStyle w:val="TableParagraph"/>
              <w:spacing w:line="340" w:lineRule="exact"/>
              <w:ind w:left="59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06AA2">
              <w:rPr>
                <w:rFonts w:ascii="Times New Roman" w:hAnsi="Times New Roman" w:cs="Times New Roman"/>
                <w:b/>
                <w:sz w:val="28"/>
              </w:rPr>
              <w:t>Unitate</w:t>
            </w:r>
            <w:proofErr w:type="spellEnd"/>
            <w:r w:rsidRPr="00E06AA2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de</w:t>
            </w:r>
            <w:r w:rsidRPr="00E06AA2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invatamant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32CD7" w:rsidRPr="00E06AA2" w:rsidRDefault="000C3778" w:rsidP="00360F6A">
            <w:pPr>
              <w:pStyle w:val="TableParagraph"/>
              <w:spacing w:line="340" w:lineRule="exact"/>
              <w:ind w:left="50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Clasa</w:t>
            </w:r>
            <w:proofErr w:type="spellEnd"/>
          </w:p>
        </w:tc>
        <w:tc>
          <w:tcPr>
            <w:tcW w:w="31" w:type="dxa"/>
            <w:vMerge w:val="restart"/>
            <w:tcBorders>
              <w:top w:val="single" w:sz="9" w:space="0" w:color="000000"/>
              <w:left w:val="single" w:sz="9" w:space="0" w:color="000000"/>
              <w:right w:val="nil"/>
            </w:tcBorders>
          </w:tcPr>
          <w:p w:rsidR="00A32CD7" w:rsidRPr="00B6442A" w:rsidRDefault="00A32CD7" w:rsidP="00360F6A">
            <w:pPr>
              <w:jc w:val="center"/>
            </w:pPr>
          </w:p>
        </w:tc>
      </w:tr>
      <w:tr w:rsidR="00E06AA2" w:rsidRPr="00B6442A" w:rsidTr="00360F6A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6AA2" w:rsidRPr="00E06AA2" w:rsidRDefault="00E06AA2" w:rsidP="00360F6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Default="001154FD" w:rsidP="001154FD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Ghebaur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Iustina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Alexandra</w:t>
            </w:r>
          </w:p>
          <w:p w:rsidR="00E06AA2" w:rsidRPr="00E06AA2" w:rsidRDefault="00E06AA2" w:rsidP="00360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Default="001154FD" w:rsidP="001154FD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Principesa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Margareta</w:t>
            </w:r>
          </w:p>
          <w:p w:rsidR="00E06AA2" w:rsidRPr="00E06AA2" w:rsidRDefault="00E06AA2" w:rsidP="00360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6AA2" w:rsidRPr="00E06AA2" w:rsidRDefault="001154FD" w:rsidP="00360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E06AA2" w:rsidRPr="00B6442A" w:rsidRDefault="00E06AA2" w:rsidP="00360F6A">
            <w:pPr>
              <w:jc w:val="center"/>
            </w:pPr>
          </w:p>
        </w:tc>
      </w:tr>
      <w:tr w:rsidR="00E06AA2" w:rsidRPr="00B6442A" w:rsidTr="00360F6A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6AA2" w:rsidRPr="00E06AA2" w:rsidRDefault="00E06AA2" w:rsidP="00360F6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Default="001154FD" w:rsidP="001154FD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Pana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Raluca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Stefania</w:t>
            </w:r>
            <w:proofErr w:type="spellEnd"/>
          </w:p>
          <w:p w:rsidR="00E06AA2" w:rsidRPr="00E06AA2" w:rsidRDefault="00E06AA2" w:rsidP="00360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Default="001154FD" w:rsidP="001154FD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39</w:t>
            </w:r>
          </w:p>
          <w:p w:rsidR="00E06AA2" w:rsidRPr="00E06AA2" w:rsidRDefault="00E06AA2" w:rsidP="00360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06AA2" w:rsidRPr="00E06AA2" w:rsidRDefault="001154FD" w:rsidP="00360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E06AA2" w:rsidRPr="00B6442A" w:rsidRDefault="00E06AA2" w:rsidP="00360F6A">
            <w:pPr>
              <w:jc w:val="center"/>
            </w:pPr>
          </w:p>
        </w:tc>
      </w:tr>
      <w:tr w:rsidR="001154FD" w:rsidRPr="00B6442A" w:rsidTr="00CB2BE0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Pr="00E06AA2" w:rsidRDefault="001154FD" w:rsidP="001154F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54FD" w:rsidRDefault="001154FD" w:rsidP="001154FD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Marcu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Miruna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Diana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54FD" w:rsidRDefault="001154FD" w:rsidP="001154FD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39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Pr="00E06AA2" w:rsidRDefault="001154FD" w:rsidP="0011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54FD" w:rsidRPr="00B6442A" w:rsidRDefault="001154FD" w:rsidP="001154FD">
            <w:pPr>
              <w:jc w:val="center"/>
            </w:pPr>
          </w:p>
        </w:tc>
      </w:tr>
      <w:tr w:rsidR="001154FD" w:rsidRPr="00B6442A" w:rsidTr="00CB2BE0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Pr="00E06AA2" w:rsidRDefault="001154FD" w:rsidP="001154F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54FD" w:rsidRDefault="001154FD" w:rsidP="001154FD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Litu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Ana </w:t>
            </w:r>
            <w:proofErr w:type="spellStart"/>
            <w:r>
              <w:rPr>
                <w:rFonts w:ascii="Times" w:hAnsi="Times" w:cs="Times"/>
                <w:color w:val="000000"/>
              </w:rPr>
              <w:t>Isabela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54FD" w:rsidRDefault="001154FD" w:rsidP="001154FD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39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Pr="00E06AA2" w:rsidRDefault="001154FD" w:rsidP="0011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54FD" w:rsidRPr="00B6442A" w:rsidRDefault="001154FD" w:rsidP="001154FD">
            <w:pPr>
              <w:jc w:val="center"/>
            </w:pPr>
          </w:p>
        </w:tc>
      </w:tr>
      <w:tr w:rsidR="001154FD" w:rsidRPr="00B6442A" w:rsidTr="00CB2BE0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Pr="00E06AA2" w:rsidRDefault="001154FD" w:rsidP="001154F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54FD" w:rsidRDefault="001154FD" w:rsidP="001154FD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Dumitrecu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Ilinca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Maria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54FD" w:rsidRDefault="001154FD" w:rsidP="001154FD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79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Pr="00E06AA2" w:rsidRDefault="001154FD" w:rsidP="0011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54FD" w:rsidRPr="00B6442A" w:rsidRDefault="001154FD" w:rsidP="001154FD">
            <w:pPr>
              <w:jc w:val="center"/>
            </w:pPr>
          </w:p>
        </w:tc>
      </w:tr>
      <w:tr w:rsidR="001154FD" w:rsidRPr="00B6442A" w:rsidTr="000458D6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Pr="00E06AA2" w:rsidRDefault="001154FD" w:rsidP="001154F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54FD" w:rsidRDefault="001154FD" w:rsidP="001154FD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Videnie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Izabela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Andreea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54FD" w:rsidRDefault="001154FD" w:rsidP="001154FD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George </w:t>
            </w:r>
            <w:proofErr w:type="spellStart"/>
            <w:r>
              <w:rPr>
                <w:rFonts w:ascii="Times" w:hAnsi="Times" w:cs="Times"/>
                <w:color w:val="000000"/>
              </w:rPr>
              <w:t>Bacovia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Pr="00E06AA2" w:rsidRDefault="001154FD" w:rsidP="0011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54FD" w:rsidRPr="00B6442A" w:rsidRDefault="001154FD" w:rsidP="001154FD">
            <w:pPr>
              <w:jc w:val="center"/>
            </w:pPr>
          </w:p>
        </w:tc>
      </w:tr>
      <w:tr w:rsidR="001154FD" w:rsidRPr="00B6442A" w:rsidTr="000458D6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Pr="00E06AA2" w:rsidRDefault="001154FD" w:rsidP="001154F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54FD" w:rsidRDefault="001154FD" w:rsidP="001154FD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Gavrila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Ivonna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Maria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54FD" w:rsidRDefault="001154FD" w:rsidP="001154FD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George </w:t>
            </w:r>
            <w:proofErr w:type="spellStart"/>
            <w:r>
              <w:rPr>
                <w:rFonts w:ascii="Times" w:hAnsi="Times" w:cs="Times"/>
                <w:color w:val="000000"/>
              </w:rPr>
              <w:t>Bacovia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Pr="00E06AA2" w:rsidRDefault="001154FD" w:rsidP="0011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54FD" w:rsidRPr="00B6442A" w:rsidRDefault="001154FD" w:rsidP="001154FD">
            <w:pPr>
              <w:jc w:val="center"/>
            </w:pPr>
          </w:p>
        </w:tc>
      </w:tr>
      <w:tr w:rsidR="001154FD" w:rsidRPr="00B6442A" w:rsidTr="000458D6">
        <w:trPr>
          <w:trHeight w:hRule="exact" w:val="291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Pr="00E06AA2" w:rsidRDefault="001154FD" w:rsidP="001154FD">
            <w:pPr>
              <w:pStyle w:val="TableParagraph"/>
              <w:spacing w:before="15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54FD" w:rsidRDefault="001154FD" w:rsidP="001154FD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Delibas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Maria Alexandra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54FD" w:rsidRDefault="001154FD" w:rsidP="001154FD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George </w:t>
            </w:r>
            <w:proofErr w:type="spellStart"/>
            <w:r>
              <w:rPr>
                <w:rFonts w:ascii="Times" w:hAnsi="Times" w:cs="Times"/>
                <w:color w:val="000000"/>
              </w:rPr>
              <w:t>Bacovia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Pr="00E06AA2" w:rsidRDefault="001154FD" w:rsidP="0011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54FD" w:rsidRPr="00B6442A" w:rsidRDefault="001154FD" w:rsidP="001154FD">
            <w:pPr>
              <w:jc w:val="center"/>
            </w:pPr>
          </w:p>
        </w:tc>
      </w:tr>
      <w:tr w:rsidR="001154FD" w:rsidRPr="00B6442A" w:rsidTr="000458D6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Pr="00E06AA2" w:rsidRDefault="001154FD" w:rsidP="001154F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54FD" w:rsidRDefault="001154FD" w:rsidP="001154FD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Pana Elena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54FD" w:rsidRDefault="001154FD" w:rsidP="001154FD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George </w:t>
            </w:r>
            <w:proofErr w:type="spellStart"/>
            <w:r>
              <w:rPr>
                <w:rFonts w:ascii="Times" w:hAnsi="Times" w:cs="Times"/>
                <w:color w:val="000000"/>
              </w:rPr>
              <w:t>Bacovia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Pr="00E06AA2" w:rsidRDefault="001154FD" w:rsidP="0011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54FD" w:rsidRPr="00B6442A" w:rsidRDefault="001154FD" w:rsidP="001154FD">
            <w:pPr>
              <w:jc w:val="center"/>
            </w:pPr>
          </w:p>
        </w:tc>
      </w:tr>
      <w:tr w:rsidR="001154FD" w:rsidRPr="00B6442A" w:rsidTr="000458D6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Pr="00E06AA2" w:rsidRDefault="001154FD" w:rsidP="001154FD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54FD" w:rsidRDefault="001154FD" w:rsidP="001154FD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Mitoi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Andrada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Maria </w:t>
            </w:r>
            <w:proofErr w:type="spellStart"/>
            <w:r>
              <w:rPr>
                <w:rFonts w:ascii="Times" w:hAnsi="Times" w:cs="Times"/>
                <w:color w:val="000000"/>
              </w:rPr>
              <w:t>Casiana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54FD" w:rsidRDefault="001154FD" w:rsidP="001154FD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117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Pr="00E06AA2" w:rsidRDefault="001154FD" w:rsidP="001154FD">
            <w:pPr>
              <w:jc w:val="center"/>
              <w:rPr>
                <w:rFonts w:ascii="Times New Roman" w:hAnsi="Times New Roman" w:cs="Times New Roman"/>
              </w:rPr>
            </w:pPr>
            <w:r w:rsidRPr="00E06A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54FD" w:rsidRPr="00B6442A" w:rsidRDefault="001154FD" w:rsidP="001154FD">
            <w:pPr>
              <w:jc w:val="center"/>
            </w:pPr>
          </w:p>
        </w:tc>
      </w:tr>
      <w:tr w:rsidR="001154FD" w:rsidRPr="00B6442A" w:rsidTr="000458D6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Pr="00E06AA2" w:rsidRDefault="001154FD" w:rsidP="001154FD">
            <w:pPr>
              <w:pStyle w:val="TableParagraph"/>
              <w:spacing w:before="14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54FD" w:rsidRDefault="001154FD" w:rsidP="001154FD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Simion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Catinca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Maria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54FD" w:rsidRDefault="001154FD" w:rsidP="001154FD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79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Pr="00E06AA2" w:rsidRDefault="001154FD" w:rsidP="001154FD">
            <w:pPr>
              <w:jc w:val="center"/>
              <w:rPr>
                <w:rFonts w:ascii="Times New Roman" w:hAnsi="Times New Roman" w:cs="Times New Roman"/>
              </w:rPr>
            </w:pPr>
            <w:r w:rsidRPr="00E06A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tcBorders>
              <w:left w:val="single" w:sz="9" w:space="0" w:color="000000"/>
              <w:right w:val="nil"/>
            </w:tcBorders>
          </w:tcPr>
          <w:p w:rsidR="001154FD" w:rsidRPr="00B6442A" w:rsidRDefault="001154FD" w:rsidP="001154FD">
            <w:pPr>
              <w:jc w:val="center"/>
            </w:pPr>
          </w:p>
        </w:tc>
      </w:tr>
      <w:tr w:rsidR="001154FD" w:rsidRPr="00B6442A" w:rsidTr="000458D6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Pr="00E06AA2" w:rsidRDefault="001154FD" w:rsidP="001154FD">
            <w:pPr>
              <w:pStyle w:val="TableParagraph"/>
              <w:spacing w:before="14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54FD" w:rsidRDefault="001154FD" w:rsidP="001154FD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Elamir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Noreen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54FD" w:rsidRDefault="001154FD" w:rsidP="001154FD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79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Pr="00E06AA2" w:rsidRDefault="001154FD" w:rsidP="001154FD">
            <w:pPr>
              <w:jc w:val="center"/>
              <w:rPr>
                <w:rFonts w:ascii="Times New Roman" w:hAnsi="Times New Roman" w:cs="Times New Roman"/>
              </w:rPr>
            </w:pPr>
            <w:r w:rsidRPr="00E06A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tcBorders>
              <w:left w:val="single" w:sz="9" w:space="0" w:color="000000"/>
              <w:right w:val="nil"/>
            </w:tcBorders>
          </w:tcPr>
          <w:p w:rsidR="001154FD" w:rsidRPr="00B6442A" w:rsidRDefault="001154FD" w:rsidP="001154FD">
            <w:pPr>
              <w:jc w:val="center"/>
            </w:pPr>
          </w:p>
        </w:tc>
      </w:tr>
      <w:tr w:rsidR="001154FD" w:rsidRPr="00B6442A" w:rsidTr="000458D6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Pr="00E06AA2" w:rsidRDefault="001154FD" w:rsidP="001154FD">
            <w:pPr>
              <w:pStyle w:val="TableParagraph"/>
              <w:spacing w:before="14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54FD" w:rsidRDefault="001154FD" w:rsidP="001154FD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Lapusneanu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Cristina Maria</w:t>
            </w:r>
          </w:p>
          <w:p w:rsidR="001154FD" w:rsidRDefault="001154FD" w:rsidP="001154FD">
            <w:pPr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54FD" w:rsidRDefault="001154FD" w:rsidP="001154FD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129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Pr="00E06AA2" w:rsidRDefault="001154FD" w:rsidP="0011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tcBorders>
              <w:left w:val="single" w:sz="9" w:space="0" w:color="000000"/>
              <w:right w:val="nil"/>
            </w:tcBorders>
          </w:tcPr>
          <w:p w:rsidR="001154FD" w:rsidRPr="00B6442A" w:rsidRDefault="001154FD" w:rsidP="001154FD">
            <w:pPr>
              <w:jc w:val="center"/>
            </w:pPr>
          </w:p>
        </w:tc>
      </w:tr>
    </w:tbl>
    <w:p w:rsidR="00A32CD7" w:rsidRPr="00B6442A" w:rsidRDefault="00A32CD7" w:rsidP="00360F6A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CD7" w:rsidRPr="00B6442A" w:rsidRDefault="009F4164" w:rsidP="00360F6A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248.35pt;height:31.5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inset="0,0,0,0">
              <w:txbxContent>
                <w:p w:rsidR="009F4164" w:rsidRDefault="009F4164" w:rsidP="009F4164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Lainici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4-8</w:t>
                  </w:r>
                </w:p>
                <w:p w:rsidR="009F4164" w:rsidRDefault="009F4164" w:rsidP="009F4164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RATB: 105</w:t>
                  </w:r>
                </w:p>
                <w:p w:rsidR="00A32CD7" w:rsidRDefault="00A32CD7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A32CD7" w:rsidRPr="00B6442A" w:rsidRDefault="00A32CD7" w:rsidP="00360F6A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32CD7" w:rsidRPr="00B6442A" w:rsidRDefault="00A32CD7" w:rsidP="00360F6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360F6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360F6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360F6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360F6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360F6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360F6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360F6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360F6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360F6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360F6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360F6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360F6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360F6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360F6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360F6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360F6A">
      <w:pPr>
        <w:jc w:val="center"/>
        <w:sectPr w:rsidR="00A32CD7" w:rsidRPr="00B6442A">
          <w:type w:val="continuous"/>
          <w:pgSz w:w="12400" w:h="17550"/>
          <w:pgMar w:top="1320" w:right="1040" w:bottom="280" w:left="40" w:header="720" w:footer="720" w:gutter="0"/>
          <w:cols w:space="720"/>
        </w:sectPr>
      </w:pPr>
    </w:p>
    <w:p w:rsidR="00BC6A38" w:rsidRDefault="00BC6A38" w:rsidP="00BC6A38">
      <w:pPr>
        <w:pStyle w:val="BodyText"/>
        <w:spacing w:before="19" w:line="249" w:lineRule="auto"/>
        <w:ind w:left="442" w:right="429"/>
        <w:jc w:val="center"/>
      </w:pPr>
      <w:r w:rsidRPr="00B6442A">
        <w:lastRenderedPageBreak/>
        <w:t xml:space="preserve">PRIMARIA MUNICIPIULUI BUCURESTI </w:t>
      </w:r>
    </w:p>
    <w:p w:rsidR="00BC6A38" w:rsidRPr="00B6442A" w:rsidRDefault="00BC6A38" w:rsidP="00BC6A38">
      <w:pPr>
        <w:pStyle w:val="BodyText"/>
        <w:spacing w:before="19" w:line="249" w:lineRule="auto"/>
        <w:ind w:left="442" w:right="429"/>
        <w:jc w:val="center"/>
        <w:rPr>
          <w:b w:val="0"/>
          <w:bCs w:val="0"/>
        </w:rPr>
      </w:pPr>
      <w:r w:rsidRPr="00B6442A">
        <w:t xml:space="preserve">CENTRUL DE </w:t>
      </w:r>
      <w:r w:rsidRPr="00B6442A">
        <w:rPr>
          <w:spacing w:val="-1"/>
        </w:rPr>
        <w:t>PROIECTE</w:t>
      </w:r>
      <w:r w:rsidRPr="00B6442A">
        <w:t xml:space="preserve"> </w:t>
      </w:r>
      <w:r w:rsidRPr="00B6442A">
        <w:rPr>
          <w:spacing w:val="-1"/>
        </w:rPr>
        <w:t>EDUCATIONALE</w:t>
      </w:r>
      <w:r w:rsidRPr="00B6442A">
        <w:t xml:space="preserve"> SI</w:t>
      </w:r>
      <w:r w:rsidRPr="00B6442A">
        <w:rPr>
          <w:b w:val="0"/>
          <w:bCs w:val="0"/>
        </w:rPr>
        <w:t xml:space="preserve"> </w:t>
      </w:r>
      <w:r w:rsidRPr="00B6442A">
        <w:t xml:space="preserve">SPORTIVE </w:t>
      </w:r>
      <w:r w:rsidRPr="00B6442A">
        <w:rPr>
          <w:spacing w:val="-1"/>
        </w:rPr>
        <w:t>BUCURESTI</w:t>
      </w:r>
    </w:p>
    <w:p w:rsidR="00BC6A38" w:rsidRPr="00B6442A" w:rsidRDefault="00BC6A38" w:rsidP="00BC6A38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A38" w:rsidRPr="00B6442A" w:rsidRDefault="00BC6A38" w:rsidP="00BC6A38">
      <w:pPr>
        <w:pStyle w:val="BodyText"/>
        <w:spacing w:before="41"/>
        <w:ind w:right="492"/>
        <w:jc w:val="center"/>
        <w:rPr>
          <w:b w:val="0"/>
          <w:bCs w:val="0"/>
        </w:rPr>
      </w:pPr>
      <w:r w:rsidRPr="00B6442A">
        <w:t>CURS VOLEI</w:t>
      </w:r>
    </w:p>
    <w:p w:rsidR="00BC6A38" w:rsidRPr="00B6442A" w:rsidRDefault="00BC6A38" w:rsidP="00BC6A38">
      <w:pPr>
        <w:pStyle w:val="BodyText"/>
        <w:spacing w:before="323"/>
        <w:ind w:right="492"/>
        <w:jc w:val="center"/>
        <w:rPr>
          <w:b w:val="0"/>
          <w:bCs w:val="0"/>
        </w:rPr>
      </w:pPr>
      <w:proofErr w:type="spellStart"/>
      <w:r>
        <w:t>Grupa</w:t>
      </w:r>
      <w:proofErr w:type="spellEnd"/>
      <w:r>
        <w:t xml:space="preserve"> Nr. 2</w:t>
      </w:r>
    </w:p>
    <w:p w:rsidR="00BC6A38" w:rsidRPr="00B6442A" w:rsidRDefault="00BC6A38" w:rsidP="00BC6A3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6A38" w:rsidRPr="00B6442A" w:rsidRDefault="00BC6A38" w:rsidP="00BC6A38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C6A38" w:rsidRPr="00B6442A" w:rsidRDefault="009F4164" w:rsidP="00BC6A38">
      <w:pPr>
        <w:spacing w:before="58"/>
        <w:ind w:left="2732" w:firstLine="14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 xml:space="preserve">                </w:t>
      </w:r>
      <w:r w:rsidR="00BC6A38">
        <w:rPr>
          <w:rFonts w:ascii="Times New Roman"/>
          <w:b/>
          <w:spacing w:val="-1"/>
          <w:sz w:val="26"/>
        </w:rPr>
        <w:t xml:space="preserve"> </w:t>
      </w:r>
      <w:r w:rsidR="00BC6A38" w:rsidRPr="00B6442A">
        <w:rPr>
          <w:rFonts w:ascii="Times New Roman"/>
          <w:b/>
          <w:spacing w:val="-1"/>
          <w:sz w:val="26"/>
        </w:rPr>
        <w:t>LOCATIE:</w:t>
      </w:r>
      <w:r w:rsidR="00BC6A38" w:rsidRPr="00306B3E"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Scoala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Nicolae</w:t>
      </w:r>
      <w:proofErr w:type="spellEnd"/>
    </w:p>
    <w:p w:rsidR="00BC6A38" w:rsidRPr="00B6442A" w:rsidRDefault="00BC6A38" w:rsidP="00BC6A3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6A38" w:rsidRPr="00B6442A" w:rsidRDefault="00BC6A38" w:rsidP="00BC6A38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096" w:type="dxa"/>
        <w:tblInd w:w="621" w:type="dxa"/>
        <w:tblLayout w:type="fixed"/>
        <w:tblLook w:val="01E0" w:firstRow="1" w:lastRow="1" w:firstColumn="1" w:lastColumn="1" w:noHBand="0" w:noVBand="0"/>
      </w:tblPr>
      <w:tblGrid>
        <w:gridCol w:w="1688"/>
        <w:gridCol w:w="3278"/>
        <w:gridCol w:w="3760"/>
        <w:gridCol w:w="2339"/>
        <w:gridCol w:w="31"/>
      </w:tblGrid>
      <w:tr w:rsidR="00BC6A38" w:rsidRPr="00B6442A" w:rsidTr="00F5547D">
        <w:trPr>
          <w:trHeight w:hRule="exact" w:val="580"/>
        </w:trPr>
        <w:tc>
          <w:tcPr>
            <w:tcW w:w="1109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B5219F" w:rsidRDefault="00F61F2B" w:rsidP="00B5219F">
            <w:pPr>
              <w:pStyle w:val="ListParagraph"/>
              <w:jc w:val="center"/>
              <w:rPr>
                <w:rFonts w:eastAsia="Calibri"/>
                <w:b/>
              </w:rPr>
            </w:pPr>
            <w:r w:rsidRPr="00426FE2">
              <w:rPr>
                <w:b/>
              </w:rPr>
              <w:t xml:space="preserve">DATE DESFASURARE: </w:t>
            </w:r>
            <w:r>
              <w:rPr>
                <w:b/>
              </w:rPr>
              <w:t xml:space="preserve"> 21, 28 </w:t>
            </w:r>
            <w:proofErr w:type="spellStart"/>
            <w:r>
              <w:rPr>
                <w:b/>
              </w:rPr>
              <w:t>Ianuarie</w:t>
            </w:r>
            <w:proofErr w:type="spellEnd"/>
            <w:r>
              <w:rPr>
                <w:b/>
              </w:rPr>
              <w:t xml:space="preserve">; 04, 18, 25 </w:t>
            </w:r>
            <w:proofErr w:type="spellStart"/>
            <w:r>
              <w:rPr>
                <w:b/>
              </w:rPr>
              <w:t>Februarie</w:t>
            </w:r>
            <w:proofErr w:type="spellEnd"/>
            <w:r>
              <w:rPr>
                <w:b/>
              </w:rPr>
              <w:t xml:space="preserve">; 04, 11, 18, 25 </w:t>
            </w:r>
            <w:proofErr w:type="spellStart"/>
            <w:r>
              <w:rPr>
                <w:b/>
              </w:rPr>
              <w:t>Martie</w:t>
            </w:r>
            <w:proofErr w:type="spellEnd"/>
            <w:r>
              <w:rPr>
                <w:b/>
              </w:rPr>
              <w:t xml:space="preserve">; 01, 15, 22, 29 </w:t>
            </w:r>
            <w:proofErr w:type="spellStart"/>
            <w:r>
              <w:rPr>
                <w:b/>
              </w:rPr>
              <w:t>Aprilie</w:t>
            </w:r>
            <w:proofErr w:type="spellEnd"/>
            <w:r>
              <w:rPr>
                <w:b/>
              </w:rPr>
              <w:t xml:space="preserve">, 06, 13, 20 Mai, 10 </w:t>
            </w:r>
            <w:proofErr w:type="spellStart"/>
            <w:r>
              <w:rPr>
                <w:b/>
              </w:rPr>
              <w:t>Iunie</w:t>
            </w:r>
            <w:proofErr w:type="spellEnd"/>
            <w:r>
              <w:rPr>
                <w:b/>
              </w:rPr>
              <w:t xml:space="preserve"> </w:t>
            </w:r>
            <w:r w:rsidRPr="00426FE2">
              <w:rPr>
                <w:b/>
              </w:rPr>
              <w:t>(</w:t>
            </w:r>
            <w:proofErr w:type="spellStart"/>
            <w:r w:rsidRPr="00426FE2">
              <w:rPr>
                <w:b/>
              </w:rPr>
              <w:t>Examen</w:t>
            </w:r>
            <w:proofErr w:type="spellEnd"/>
            <w:r w:rsidRPr="00426FE2">
              <w:rPr>
                <w:b/>
              </w:rPr>
              <w:t xml:space="preserve"> Final)</w:t>
            </w:r>
            <w:r w:rsidR="00B5219F" w:rsidRPr="00B5219F">
              <w:rPr>
                <w:b/>
              </w:rPr>
              <w:t xml:space="preserve"> - </w:t>
            </w:r>
            <w:r w:rsidR="001154FD" w:rsidRPr="00B5219F">
              <w:rPr>
                <w:b/>
              </w:rPr>
              <w:t xml:space="preserve">Interval </w:t>
            </w:r>
            <w:proofErr w:type="spellStart"/>
            <w:r w:rsidR="001154FD" w:rsidRPr="00B5219F">
              <w:rPr>
                <w:b/>
              </w:rPr>
              <w:t>Orar</w:t>
            </w:r>
            <w:proofErr w:type="spellEnd"/>
            <w:r w:rsidR="005C6BC2" w:rsidRPr="00B5219F">
              <w:rPr>
                <w:b/>
              </w:rPr>
              <w:t xml:space="preserve"> 08:3</w:t>
            </w:r>
            <w:r w:rsidR="001154FD" w:rsidRPr="00B5219F">
              <w:rPr>
                <w:b/>
              </w:rPr>
              <w:t>0 – 10:00</w:t>
            </w:r>
          </w:p>
        </w:tc>
      </w:tr>
      <w:tr w:rsidR="00BC6A38" w:rsidRPr="00B6442A" w:rsidTr="00F5547D">
        <w:trPr>
          <w:trHeight w:hRule="exact" w:val="362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Nr.</w:t>
            </w:r>
            <w:r w:rsidRPr="00E06AA2">
              <w:rPr>
                <w:rFonts w:ascii="Times New Roman" w:hAnsi="Times New Roman" w:cs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pStyle w:val="TableParagraph"/>
              <w:spacing w:line="340" w:lineRule="exact"/>
              <w:ind w:left="59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06AA2">
              <w:rPr>
                <w:rFonts w:ascii="Times New Roman" w:hAnsi="Times New Roman" w:cs="Times New Roman"/>
                <w:b/>
                <w:sz w:val="28"/>
              </w:rPr>
              <w:t>Unitate</w:t>
            </w:r>
            <w:proofErr w:type="spellEnd"/>
            <w:r w:rsidRPr="00E06AA2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de</w:t>
            </w:r>
            <w:r w:rsidRPr="00E06AA2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invatamant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pStyle w:val="TableParagraph"/>
              <w:spacing w:line="340" w:lineRule="exact"/>
              <w:ind w:left="50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Clasa</w:t>
            </w:r>
            <w:proofErr w:type="spellEnd"/>
          </w:p>
        </w:tc>
        <w:tc>
          <w:tcPr>
            <w:tcW w:w="31" w:type="dxa"/>
            <w:vMerge w:val="restart"/>
            <w:tcBorders>
              <w:top w:val="single" w:sz="9" w:space="0" w:color="000000"/>
              <w:left w:val="single" w:sz="9" w:space="0" w:color="000000"/>
              <w:right w:val="nil"/>
            </w:tcBorders>
          </w:tcPr>
          <w:p w:rsidR="00BC6A38" w:rsidRPr="00B6442A" w:rsidRDefault="00BC6A38" w:rsidP="00F5547D">
            <w:pPr>
              <w:jc w:val="center"/>
            </w:pPr>
          </w:p>
        </w:tc>
      </w:tr>
      <w:tr w:rsidR="001154FD" w:rsidRPr="00B6442A" w:rsidTr="00430291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Pr="00E06AA2" w:rsidRDefault="001154FD" w:rsidP="001154F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54FD" w:rsidRDefault="001154FD" w:rsidP="00DB1C62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Lehovida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Daria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54FD" w:rsidRDefault="001154FD" w:rsidP="00DB1C62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156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Pr="00E06AA2" w:rsidRDefault="00DB1C62" w:rsidP="0011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54FD" w:rsidRPr="00B6442A" w:rsidRDefault="001154FD" w:rsidP="001154FD">
            <w:pPr>
              <w:jc w:val="center"/>
            </w:pPr>
          </w:p>
        </w:tc>
      </w:tr>
      <w:tr w:rsidR="001154FD" w:rsidRPr="00B6442A" w:rsidTr="00430291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Pr="00E06AA2" w:rsidRDefault="001154FD" w:rsidP="001154F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54FD" w:rsidRDefault="001154FD" w:rsidP="00DB1C62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Oancea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Enya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Amalia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54FD" w:rsidRDefault="001154FD" w:rsidP="00DB1C62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188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Pr="00E06AA2" w:rsidRDefault="00DB1C62" w:rsidP="0011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54FD" w:rsidRPr="00B6442A" w:rsidRDefault="001154FD" w:rsidP="001154FD">
            <w:pPr>
              <w:jc w:val="center"/>
            </w:pPr>
          </w:p>
        </w:tc>
      </w:tr>
      <w:tr w:rsidR="001154FD" w:rsidRPr="00B6442A" w:rsidTr="00430291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Pr="00E06AA2" w:rsidRDefault="001154FD" w:rsidP="001154F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54FD" w:rsidRDefault="001154FD" w:rsidP="00DB1C62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Belu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Maria Nicola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54FD" w:rsidRDefault="001154FD" w:rsidP="00DB1C62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Nicolae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Labis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54FD" w:rsidRPr="00E06AA2" w:rsidRDefault="00DB1C62" w:rsidP="0011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54FD" w:rsidRPr="00B6442A" w:rsidRDefault="001154FD" w:rsidP="001154FD">
            <w:pPr>
              <w:jc w:val="center"/>
            </w:pPr>
          </w:p>
        </w:tc>
      </w:tr>
      <w:tr w:rsidR="00DB1C62" w:rsidRPr="00B6442A" w:rsidTr="003B5BD2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B1C62" w:rsidRPr="00E06AA2" w:rsidRDefault="00DB1C62" w:rsidP="00DB1C62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DB1C62" w:rsidRDefault="00DB1C62" w:rsidP="00DB1C62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Zarnoianu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Alexandra Elena </w:t>
            </w:r>
            <w:proofErr w:type="spellStart"/>
            <w:r>
              <w:rPr>
                <w:rFonts w:ascii="Times" w:hAnsi="Times" w:cs="Times"/>
                <w:color w:val="000000"/>
              </w:rPr>
              <w:t>Mirela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DB1C62" w:rsidRDefault="00DB1C62" w:rsidP="00DB1C62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39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B1C62" w:rsidRPr="00E06AA2" w:rsidRDefault="00DB1C62" w:rsidP="00DB1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DB1C62" w:rsidRPr="00B6442A" w:rsidRDefault="00DB1C62" w:rsidP="00DB1C62">
            <w:pPr>
              <w:jc w:val="center"/>
            </w:pPr>
          </w:p>
        </w:tc>
      </w:tr>
      <w:tr w:rsidR="00DB1C62" w:rsidRPr="00B6442A" w:rsidTr="003B5BD2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B1C62" w:rsidRPr="00E06AA2" w:rsidRDefault="00DB1C62" w:rsidP="00DB1C62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DB1C62" w:rsidRDefault="00DB1C62" w:rsidP="00DB1C62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Brindus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Elena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DB1C62" w:rsidRDefault="00DB1C62" w:rsidP="00DB1C62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39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B1C62" w:rsidRPr="00E06AA2" w:rsidRDefault="00DB1C62" w:rsidP="00DB1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DB1C62" w:rsidRPr="00B6442A" w:rsidRDefault="00DB1C62" w:rsidP="00DB1C62">
            <w:pPr>
              <w:jc w:val="center"/>
            </w:pPr>
          </w:p>
        </w:tc>
      </w:tr>
      <w:tr w:rsidR="00DB1C62" w:rsidRPr="00B6442A" w:rsidTr="003B5BD2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B1C62" w:rsidRPr="00E06AA2" w:rsidRDefault="00DB1C62" w:rsidP="00DB1C62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DB1C62" w:rsidRDefault="00DB1C62" w:rsidP="00DB1C62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Kost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Andra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DB1C62" w:rsidRDefault="00DB1C62" w:rsidP="00DB1C62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79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B1C62" w:rsidRPr="00E06AA2" w:rsidRDefault="00DB1C62" w:rsidP="00DB1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DB1C62" w:rsidRPr="00B6442A" w:rsidRDefault="00DB1C62" w:rsidP="00DB1C62">
            <w:pPr>
              <w:jc w:val="center"/>
            </w:pPr>
          </w:p>
        </w:tc>
      </w:tr>
      <w:tr w:rsidR="00BC6A38" w:rsidRPr="00B6442A" w:rsidTr="00F5547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B1C62" w:rsidRDefault="00DB1C62" w:rsidP="00DB1C62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Bleau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Maria </w:t>
            </w:r>
            <w:proofErr w:type="spellStart"/>
            <w:r>
              <w:rPr>
                <w:rFonts w:ascii="Times" w:hAnsi="Times" w:cs="Times"/>
                <w:color w:val="000000"/>
              </w:rPr>
              <w:t>Narcisa</w:t>
            </w:r>
            <w:proofErr w:type="spellEnd"/>
          </w:p>
          <w:p w:rsidR="00BC6A38" w:rsidRPr="00E06AA2" w:rsidRDefault="00BC6A38" w:rsidP="00F55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B1C62" w:rsidRDefault="00DB1C62" w:rsidP="00DB1C62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149</w:t>
            </w:r>
          </w:p>
          <w:p w:rsidR="00BC6A38" w:rsidRPr="00E06AA2" w:rsidRDefault="00BC6A38" w:rsidP="00F55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DB1C62" w:rsidP="00F55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BC6A38" w:rsidRPr="00B6442A" w:rsidRDefault="00BC6A38" w:rsidP="00F5547D">
            <w:pPr>
              <w:jc w:val="center"/>
            </w:pPr>
          </w:p>
        </w:tc>
      </w:tr>
      <w:tr w:rsidR="00BC6A38" w:rsidRPr="00B6442A" w:rsidTr="00F5547D">
        <w:trPr>
          <w:trHeight w:hRule="exact" w:val="291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pStyle w:val="TableParagraph"/>
              <w:spacing w:before="15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B1C62" w:rsidRDefault="00DB1C62" w:rsidP="00DB1C62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Manea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Erik Sebastian</w:t>
            </w:r>
          </w:p>
          <w:p w:rsidR="00BC6A38" w:rsidRPr="00E06AA2" w:rsidRDefault="00BC6A38" w:rsidP="00F55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B1C62" w:rsidRDefault="00DB1C62" w:rsidP="00DB1C62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97</w:t>
            </w:r>
          </w:p>
          <w:p w:rsidR="00BC6A38" w:rsidRPr="00E06AA2" w:rsidRDefault="00BC6A38" w:rsidP="00F55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DB1C62" w:rsidP="00F55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BC6A38" w:rsidRPr="00B6442A" w:rsidRDefault="00BC6A38" w:rsidP="00F5547D">
            <w:pPr>
              <w:jc w:val="center"/>
            </w:pPr>
          </w:p>
        </w:tc>
      </w:tr>
      <w:tr w:rsidR="00BC6A38" w:rsidRPr="00B6442A" w:rsidTr="00F5547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B1C62" w:rsidRDefault="00DB1C62" w:rsidP="00DB1C62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Iordache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Ioana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Alexandra</w:t>
            </w:r>
          </w:p>
          <w:p w:rsidR="00BC6A38" w:rsidRPr="00E06AA2" w:rsidRDefault="00BC6A38" w:rsidP="00F55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B1C62" w:rsidRDefault="00DB1C62" w:rsidP="00DB1C62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112</w:t>
            </w:r>
          </w:p>
          <w:p w:rsidR="00BC6A38" w:rsidRPr="00E06AA2" w:rsidRDefault="00BC6A38" w:rsidP="00F55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DB1C62" w:rsidP="00F55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BC6A38" w:rsidRPr="00B6442A" w:rsidRDefault="00BC6A38" w:rsidP="00F5547D">
            <w:pPr>
              <w:jc w:val="center"/>
            </w:pPr>
          </w:p>
        </w:tc>
      </w:tr>
      <w:tr w:rsidR="00BC6A38" w:rsidRPr="00B6442A" w:rsidTr="00F5547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B1C62" w:rsidRDefault="00DB1C62" w:rsidP="00DB1C62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Pirlea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Andrei</w:t>
            </w:r>
          </w:p>
          <w:p w:rsidR="00BC6A38" w:rsidRPr="00E06AA2" w:rsidRDefault="00BC6A38" w:rsidP="00F55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B1C62" w:rsidRDefault="00DB1C62" w:rsidP="00DB1C62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27</w:t>
            </w:r>
          </w:p>
          <w:p w:rsidR="00BC6A38" w:rsidRPr="00E06AA2" w:rsidRDefault="00BC6A38" w:rsidP="00F55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DB1C62" w:rsidP="00F55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BC6A38" w:rsidRPr="00B6442A" w:rsidRDefault="00BC6A38" w:rsidP="00F5547D">
            <w:pPr>
              <w:jc w:val="center"/>
            </w:pPr>
          </w:p>
        </w:tc>
      </w:tr>
    </w:tbl>
    <w:p w:rsidR="00BC6A38" w:rsidRPr="00B6442A" w:rsidRDefault="00BC6A38" w:rsidP="00BC6A38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A38" w:rsidRPr="00B6442A" w:rsidRDefault="009F4164" w:rsidP="00BC6A38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0" type="#_x0000_t202" style="width:248.35pt;height:34.5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inset="0,0,0,0">
              <w:txbxContent>
                <w:p w:rsidR="009F4164" w:rsidRDefault="009F4164" w:rsidP="009F4164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Lainici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4-8</w:t>
                  </w:r>
                </w:p>
                <w:p w:rsidR="009F4164" w:rsidRDefault="009F4164" w:rsidP="009F4164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RATB: 105</w:t>
                  </w:r>
                </w:p>
                <w:p w:rsidR="00BC6A38" w:rsidRDefault="00BC6A38" w:rsidP="00BC6A38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C6A38" w:rsidRPr="00B6442A" w:rsidRDefault="00BC6A38" w:rsidP="00BC6A38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9C2ED6" w:rsidRDefault="009C2ED6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9C2ED6" w:rsidRDefault="009C2ED6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9C2ED6" w:rsidRDefault="009C2ED6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9C2ED6" w:rsidRPr="00B6442A" w:rsidRDefault="009C2ED6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pStyle w:val="BodyText"/>
        <w:spacing w:before="19" w:line="249" w:lineRule="auto"/>
        <w:ind w:left="442" w:right="429"/>
        <w:jc w:val="center"/>
      </w:pPr>
      <w:r w:rsidRPr="00B6442A">
        <w:t xml:space="preserve">PRIMARIA MUNICIPIULUI BUCURESTI </w:t>
      </w:r>
    </w:p>
    <w:p w:rsidR="00BC6A38" w:rsidRPr="00B6442A" w:rsidRDefault="00BC6A38" w:rsidP="00BC6A38">
      <w:pPr>
        <w:pStyle w:val="BodyText"/>
        <w:spacing w:before="19" w:line="249" w:lineRule="auto"/>
        <w:ind w:left="442" w:right="429"/>
        <w:jc w:val="center"/>
        <w:rPr>
          <w:b w:val="0"/>
          <w:bCs w:val="0"/>
        </w:rPr>
      </w:pPr>
      <w:r w:rsidRPr="00B6442A">
        <w:t xml:space="preserve">CENTRUL DE </w:t>
      </w:r>
      <w:r w:rsidRPr="00B6442A">
        <w:rPr>
          <w:spacing w:val="-1"/>
        </w:rPr>
        <w:t>PROIECTE</w:t>
      </w:r>
      <w:r w:rsidRPr="00B6442A">
        <w:t xml:space="preserve"> </w:t>
      </w:r>
      <w:r w:rsidRPr="00B6442A">
        <w:rPr>
          <w:spacing w:val="-1"/>
        </w:rPr>
        <w:t>EDUCATIONALE</w:t>
      </w:r>
      <w:r w:rsidRPr="00B6442A">
        <w:t xml:space="preserve"> SI</w:t>
      </w:r>
      <w:r w:rsidRPr="00B6442A">
        <w:rPr>
          <w:b w:val="0"/>
          <w:bCs w:val="0"/>
        </w:rPr>
        <w:t xml:space="preserve"> </w:t>
      </w:r>
      <w:r w:rsidRPr="00B6442A">
        <w:t xml:space="preserve">SPORTIVE </w:t>
      </w:r>
      <w:r w:rsidRPr="00B6442A">
        <w:rPr>
          <w:spacing w:val="-1"/>
        </w:rPr>
        <w:t>BUCURESTI</w:t>
      </w:r>
    </w:p>
    <w:p w:rsidR="00BC6A38" w:rsidRPr="00B6442A" w:rsidRDefault="00BC6A38" w:rsidP="00BC6A38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A38" w:rsidRPr="00B6442A" w:rsidRDefault="00BC6A38" w:rsidP="00BC6A38">
      <w:pPr>
        <w:pStyle w:val="BodyText"/>
        <w:spacing w:before="41"/>
        <w:ind w:right="492"/>
        <w:jc w:val="center"/>
        <w:rPr>
          <w:b w:val="0"/>
          <w:bCs w:val="0"/>
        </w:rPr>
      </w:pPr>
      <w:r w:rsidRPr="00B6442A">
        <w:t>CURS VOLEI</w:t>
      </w:r>
    </w:p>
    <w:p w:rsidR="00BC6A38" w:rsidRPr="00B6442A" w:rsidRDefault="00BC6A38" w:rsidP="00BC6A38">
      <w:pPr>
        <w:pStyle w:val="BodyText"/>
        <w:spacing w:before="323"/>
        <w:ind w:right="492"/>
        <w:jc w:val="center"/>
        <w:rPr>
          <w:b w:val="0"/>
          <w:bCs w:val="0"/>
        </w:rPr>
      </w:pPr>
      <w:proofErr w:type="spellStart"/>
      <w:r>
        <w:t>Grupa</w:t>
      </w:r>
      <w:proofErr w:type="spellEnd"/>
      <w:r>
        <w:t xml:space="preserve"> Nr. 3</w:t>
      </w:r>
    </w:p>
    <w:p w:rsidR="00BC6A38" w:rsidRPr="00B6442A" w:rsidRDefault="00BC6A38" w:rsidP="00BC6A3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6A38" w:rsidRPr="00B6442A" w:rsidRDefault="00BC6A38" w:rsidP="00BC6A38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C6A38" w:rsidRPr="00B6442A" w:rsidRDefault="009F4164" w:rsidP="00BC6A38">
      <w:pPr>
        <w:spacing w:before="58"/>
        <w:ind w:left="2732" w:firstLine="14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 xml:space="preserve">                   </w:t>
      </w:r>
      <w:r w:rsidR="00BC6A38" w:rsidRPr="00B6442A">
        <w:rPr>
          <w:rFonts w:ascii="Times New Roman"/>
          <w:b/>
          <w:spacing w:val="-1"/>
          <w:sz w:val="26"/>
        </w:rPr>
        <w:t>LOCATIE:</w:t>
      </w:r>
      <w:r w:rsidR="00BC6A38" w:rsidRPr="00306B3E"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Scoala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Nicolae</w:t>
      </w:r>
      <w:proofErr w:type="spellEnd"/>
    </w:p>
    <w:p w:rsidR="00BC6A38" w:rsidRPr="00B6442A" w:rsidRDefault="00BC6A38" w:rsidP="00BC6A3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6A38" w:rsidRPr="00B6442A" w:rsidRDefault="00BC6A38" w:rsidP="00BC6A38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096" w:type="dxa"/>
        <w:tblInd w:w="621" w:type="dxa"/>
        <w:tblLayout w:type="fixed"/>
        <w:tblLook w:val="01E0" w:firstRow="1" w:lastRow="1" w:firstColumn="1" w:lastColumn="1" w:noHBand="0" w:noVBand="0"/>
      </w:tblPr>
      <w:tblGrid>
        <w:gridCol w:w="1688"/>
        <w:gridCol w:w="3278"/>
        <w:gridCol w:w="3760"/>
        <w:gridCol w:w="2339"/>
        <w:gridCol w:w="31"/>
      </w:tblGrid>
      <w:tr w:rsidR="00BC6A38" w:rsidRPr="00B6442A" w:rsidTr="00F5547D">
        <w:trPr>
          <w:trHeight w:hRule="exact" w:val="580"/>
        </w:trPr>
        <w:tc>
          <w:tcPr>
            <w:tcW w:w="1109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9C2ED6" w:rsidRDefault="00F61F2B" w:rsidP="009C2ED6">
            <w:pPr>
              <w:jc w:val="center"/>
              <w:rPr>
                <w:rFonts w:ascii="Times" w:hAnsi="Times" w:cs="Times"/>
                <w:color w:val="000000"/>
              </w:rPr>
            </w:pPr>
            <w:r w:rsidRPr="00426FE2">
              <w:rPr>
                <w:b/>
              </w:rPr>
              <w:t>DATE DESFASURARE:</w:t>
            </w:r>
            <w:r>
              <w:rPr>
                <w:b/>
              </w:rPr>
              <w:t xml:space="preserve"> 20, 27 </w:t>
            </w:r>
            <w:proofErr w:type="spellStart"/>
            <w:r>
              <w:rPr>
                <w:b/>
              </w:rPr>
              <w:t>Ianuarie</w:t>
            </w:r>
            <w:proofErr w:type="spellEnd"/>
            <w:r>
              <w:rPr>
                <w:b/>
              </w:rPr>
              <w:t xml:space="preserve">; 03, 17, 24 </w:t>
            </w:r>
            <w:proofErr w:type="spellStart"/>
            <w:r>
              <w:rPr>
                <w:b/>
              </w:rPr>
              <w:t>Februarie</w:t>
            </w:r>
            <w:proofErr w:type="spellEnd"/>
            <w:r>
              <w:rPr>
                <w:b/>
              </w:rPr>
              <w:t xml:space="preserve">; 03, 10, 17, 24, 31 </w:t>
            </w:r>
            <w:proofErr w:type="spellStart"/>
            <w:r>
              <w:rPr>
                <w:b/>
              </w:rPr>
              <w:t>Martie</w:t>
            </w:r>
            <w:proofErr w:type="spellEnd"/>
            <w:r>
              <w:rPr>
                <w:b/>
              </w:rPr>
              <w:t xml:space="preserve">; 14, 21, 28 </w:t>
            </w:r>
            <w:proofErr w:type="spellStart"/>
            <w:r w:rsidRPr="00426FE2">
              <w:rPr>
                <w:b/>
              </w:rPr>
              <w:t>Aprilie</w:t>
            </w:r>
            <w:proofErr w:type="spellEnd"/>
            <w:r>
              <w:rPr>
                <w:b/>
              </w:rPr>
              <w:t>;</w:t>
            </w:r>
            <w:r w:rsidRPr="00426FE2">
              <w:rPr>
                <w:b/>
              </w:rPr>
              <w:t xml:space="preserve"> </w:t>
            </w:r>
            <w:r>
              <w:rPr>
                <w:b/>
              </w:rPr>
              <w:t xml:space="preserve">05, 12, 19 </w:t>
            </w:r>
            <w:r w:rsidRPr="00426FE2">
              <w:rPr>
                <w:b/>
              </w:rPr>
              <w:t>Mai</w:t>
            </w:r>
            <w:r>
              <w:rPr>
                <w:b/>
              </w:rPr>
              <w:t xml:space="preserve">; 09 </w:t>
            </w:r>
            <w:proofErr w:type="spellStart"/>
            <w:r>
              <w:rPr>
                <w:b/>
              </w:rPr>
              <w:t>Iunie</w:t>
            </w:r>
            <w:proofErr w:type="spellEnd"/>
            <w:r w:rsidRPr="00426FE2">
              <w:rPr>
                <w:b/>
              </w:rPr>
              <w:t xml:space="preserve"> (</w:t>
            </w:r>
            <w:proofErr w:type="spellStart"/>
            <w:r w:rsidRPr="00426FE2">
              <w:rPr>
                <w:b/>
              </w:rPr>
              <w:t>Examen</w:t>
            </w:r>
            <w:proofErr w:type="spellEnd"/>
            <w:r w:rsidRPr="00426FE2">
              <w:rPr>
                <w:b/>
              </w:rPr>
              <w:t xml:space="preserve"> Final)</w:t>
            </w:r>
            <w:r>
              <w:rPr>
                <w:b/>
              </w:rPr>
              <w:t xml:space="preserve"> </w:t>
            </w:r>
            <w:r w:rsidR="00B5219F">
              <w:rPr>
                <w:rFonts w:ascii="Times New Roman" w:hAnsi="Times New Roman" w:cs="Times New Roman"/>
                <w:b/>
                <w:spacing w:val="-1"/>
              </w:rPr>
              <w:t xml:space="preserve">- </w:t>
            </w:r>
            <w:r w:rsidR="004B022B">
              <w:rPr>
                <w:rFonts w:cstheme="minorHAnsi"/>
                <w:b/>
                <w:spacing w:val="-1"/>
              </w:rPr>
              <w:t xml:space="preserve">Interval </w:t>
            </w:r>
            <w:proofErr w:type="spellStart"/>
            <w:r w:rsidR="004B022B">
              <w:rPr>
                <w:rFonts w:cstheme="minorHAnsi"/>
                <w:b/>
                <w:spacing w:val="-1"/>
              </w:rPr>
              <w:t>Orar</w:t>
            </w:r>
            <w:proofErr w:type="spellEnd"/>
            <w:r w:rsidR="004B022B">
              <w:rPr>
                <w:rFonts w:cstheme="minorHAnsi"/>
                <w:b/>
                <w:spacing w:val="-1"/>
              </w:rPr>
              <w:t xml:space="preserve"> 12:00 – 13</w:t>
            </w:r>
            <w:r w:rsidR="005C6BC2" w:rsidRPr="00F61F2B">
              <w:rPr>
                <w:rFonts w:cstheme="minorHAnsi"/>
                <w:b/>
                <w:spacing w:val="-1"/>
              </w:rPr>
              <w:t>:3</w:t>
            </w:r>
            <w:r w:rsidR="009C2ED6" w:rsidRPr="00F61F2B">
              <w:rPr>
                <w:rFonts w:cstheme="minorHAnsi"/>
                <w:b/>
                <w:spacing w:val="-1"/>
              </w:rPr>
              <w:t>0</w:t>
            </w:r>
          </w:p>
        </w:tc>
      </w:tr>
      <w:tr w:rsidR="00BC6A38" w:rsidRPr="00B6442A" w:rsidTr="00F5547D">
        <w:trPr>
          <w:trHeight w:hRule="exact" w:val="362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Nr.</w:t>
            </w:r>
            <w:r w:rsidRPr="00E06AA2">
              <w:rPr>
                <w:rFonts w:ascii="Times New Roman" w:hAnsi="Times New Roman" w:cs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pStyle w:val="TableParagraph"/>
              <w:spacing w:line="340" w:lineRule="exact"/>
              <w:ind w:left="59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06AA2">
              <w:rPr>
                <w:rFonts w:ascii="Times New Roman" w:hAnsi="Times New Roman" w:cs="Times New Roman"/>
                <w:b/>
                <w:sz w:val="28"/>
              </w:rPr>
              <w:t>Unitate</w:t>
            </w:r>
            <w:proofErr w:type="spellEnd"/>
            <w:r w:rsidRPr="00E06AA2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de</w:t>
            </w:r>
            <w:r w:rsidRPr="00E06AA2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invatamant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pStyle w:val="TableParagraph"/>
              <w:spacing w:line="340" w:lineRule="exact"/>
              <w:ind w:left="50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Clasa</w:t>
            </w:r>
            <w:proofErr w:type="spellEnd"/>
          </w:p>
        </w:tc>
        <w:tc>
          <w:tcPr>
            <w:tcW w:w="31" w:type="dxa"/>
            <w:vMerge w:val="restart"/>
            <w:tcBorders>
              <w:top w:val="single" w:sz="9" w:space="0" w:color="000000"/>
              <w:left w:val="single" w:sz="9" w:space="0" w:color="000000"/>
              <w:right w:val="nil"/>
            </w:tcBorders>
          </w:tcPr>
          <w:p w:rsidR="00BC6A38" w:rsidRPr="00B6442A" w:rsidRDefault="00BC6A38" w:rsidP="00F5547D">
            <w:pPr>
              <w:jc w:val="center"/>
            </w:pPr>
          </w:p>
        </w:tc>
      </w:tr>
      <w:tr w:rsidR="009C2ED6" w:rsidRPr="00B6442A" w:rsidTr="003139A6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Aron Constantin Octavian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117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9C2ED6" w:rsidRPr="00B6442A" w:rsidRDefault="009C2ED6" w:rsidP="009C2ED6">
            <w:pPr>
              <w:jc w:val="center"/>
            </w:pPr>
          </w:p>
        </w:tc>
      </w:tr>
      <w:tr w:rsidR="009C2ED6" w:rsidRPr="00B6442A" w:rsidTr="003139A6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Rahete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Diana Gabriela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174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9C2ED6" w:rsidRPr="00B6442A" w:rsidRDefault="009C2ED6" w:rsidP="009C2ED6">
            <w:pPr>
              <w:jc w:val="center"/>
            </w:pPr>
          </w:p>
        </w:tc>
      </w:tr>
      <w:tr w:rsidR="009C2ED6" w:rsidRPr="00B6442A" w:rsidTr="003139A6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Ranga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Alecsandra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Erica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174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9C2ED6" w:rsidRPr="00B6442A" w:rsidRDefault="009C2ED6" w:rsidP="009C2ED6">
            <w:pPr>
              <w:jc w:val="center"/>
            </w:pPr>
          </w:p>
        </w:tc>
      </w:tr>
      <w:tr w:rsidR="009C2ED6" w:rsidRPr="00B6442A" w:rsidTr="003139A6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Al Jada Melissa Anne Marie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Constantin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Brancusi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9C2ED6" w:rsidRPr="00B6442A" w:rsidRDefault="009C2ED6" w:rsidP="009C2ED6">
            <w:pPr>
              <w:jc w:val="center"/>
            </w:pPr>
          </w:p>
        </w:tc>
      </w:tr>
      <w:tr w:rsidR="009C2ED6" w:rsidRPr="00B6442A" w:rsidTr="00AB3B70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Ghencea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Maria </w:t>
            </w:r>
            <w:proofErr w:type="spellStart"/>
            <w:r>
              <w:rPr>
                <w:rFonts w:ascii="Times" w:hAnsi="Times" w:cs="Times"/>
                <w:color w:val="000000"/>
              </w:rPr>
              <w:t>Alecsandra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Emil </w:t>
            </w:r>
            <w:proofErr w:type="spellStart"/>
            <w:r>
              <w:rPr>
                <w:rFonts w:ascii="Times" w:hAnsi="Times" w:cs="Times"/>
                <w:color w:val="000000"/>
              </w:rPr>
              <w:t>Racovita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9C2ED6" w:rsidRPr="00B6442A" w:rsidRDefault="009C2ED6" w:rsidP="009C2ED6">
            <w:pPr>
              <w:jc w:val="center"/>
            </w:pPr>
          </w:p>
        </w:tc>
      </w:tr>
      <w:tr w:rsidR="009C2ED6" w:rsidRPr="00B6442A" w:rsidTr="00AB3B70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Sirghie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Ioana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Irina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Regina Maria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9C2ED6" w:rsidRPr="00B6442A" w:rsidRDefault="009C2ED6" w:rsidP="009C2ED6">
            <w:pPr>
              <w:jc w:val="center"/>
            </w:pPr>
          </w:p>
        </w:tc>
      </w:tr>
      <w:tr w:rsidR="009C2ED6" w:rsidRPr="00B6442A" w:rsidTr="00AB3B70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Matracaru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Ana Maria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Liceul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Ion </w:t>
            </w:r>
            <w:proofErr w:type="spellStart"/>
            <w:r>
              <w:rPr>
                <w:rFonts w:ascii="Times" w:hAnsi="Times" w:cs="Times"/>
                <w:color w:val="000000"/>
              </w:rPr>
              <w:t>Barbu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9C2ED6" w:rsidRPr="00B6442A" w:rsidRDefault="009C2ED6" w:rsidP="009C2ED6">
            <w:pPr>
              <w:jc w:val="center"/>
            </w:pPr>
          </w:p>
        </w:tc>
      </w:tr>
      <w:tr w:rsidR="009C2ED6" w:rsidRPr="00B6442A" w:rsidTr="00AB3B70">
        <w:trPr>
          <w:trHeight w:hRule="exact" w:val="291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pStyle w:val="TableParagraph"/>
              <w:spacing w:before="15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Dragan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Denisa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Georgiana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Liceul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Waldorf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9C2ED6" w:rsidRPr="00B6442A" w:rsidRDefault="009C2ED6" w:rsidP="009C2ED6">
            <w:pPr>
              <w:jc w:val="center"/>
            </w:pPr>
          </w:p>
        </w:tc>
      </w:tr>
      <w:tr w:rsidR="009C2ED6" w:rsidRPr="00B6442A" w:rsidTr="00AB3B70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Anghel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Gabriela Alexandra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97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9C2ED6" w:rsidRPr="00B6442A" w:rsidRDefault="009C2ED6" w:rsidP="009C2ED6">
            <w:pPr>
              <w:jc w:val="center"/>
            </w:pPr>
          </w:p>
        </w:tc>
      </w:tr>
      <w:tr w:rsidR="00BC6A38" w:rsidRPr="00B6442A" w:rsidTr="00F5547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Ferii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Raluca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Mihaela</w:t>
            </w:r>
            <w:proofErr w:type="spellEnd"/>
          </w:p>
          <w:p w:rsidR="00BC6A38" w:rsidRPr="00E06AA2" w:rsidRDefault="00BC6A38" w:rsidP="00F55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9C2ED6" w:rsidP="00F55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97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jc w:val="center"/>
              <w:rPr>
                <w:rFonts w:ascii="Times New Roman" w:hAnsi="Times New Roman" w:cs="Times New Roman"/>
              </w:rPr>
            </w:pPr>
            <w:r w:rsidRPr="00E06A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BC6A38" w:rsidRPr="00B6442A" w:rsidRDefault="00BC6A38" w:rsidP="00F5547D">
            <w:pPr>
              <w:jc w:val="center"/>
            </w:pPr>
          </w:p>
        </w:tc>
      </w:tr>
    </w:tbl>
    <w:p w:rsidR="00BC6A38" w:rsidRPr="00B6442A" w:rsidRDefault="00BC6A38" w:rsidP="00BC6A38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A38" w:rsidRPr="00B6442A" w:rsidRDefault="009F4164" w:rsidP="00BC6A38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9" type="#_x0000_t202" style="width:248.35pt;height:36.55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inset="0,0,0,0">
              <w:txbxContent>
                <w:p w:rsidR="009F4164" w:rsidRDefault="009F4164" w:rsidP="009F4164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Lainici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4-8</w:t>
                  </w:r>
                </w:p>
                <w:p w:rsidR="009F4164" w:rsidRDefault="009F4164" w:rsidP="009F4164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RATB: 105</w:t>
                  </w:r>
                </w:p>
                <w:p w:rsidR="00BC6A38" w:rsidRDefault="00BC6A38" w:rsidP="00BC6A38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C6A38" w:rsidRPr="00B6442A" w:rsidRDefault="00BC6A38" w:rsidP="00BC6A38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9C2ED6" w:rsidRDefault="009C2ED6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9C2ED6" w:rsidRDefault="009C2ED6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9C2ED6" w:rsidRDefault="009C2ED6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9C2ED6" w:rsidRPr="00B6442A" w:rsidRDefault="009C2ED6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pStyle w:val="BodyText"/>
        <w:spacing w:before="19" w:line="249" w:lineRule="auto"/>
        <w:ind w:left="442" w:right="429"/>
        <w:jc w:val="center"/>
      </w:pPr>
      <w:r w:rsidRPr="00B6442A">
        <w:t xml:space="preserve">PRIMARIA MUNICIPIULUI BUCURESTI </w:t>
      </w:r>
    </w:p>
    <w:p w:rsidR="00BC6A38" w:rsidRPr="00B6442A" w:rsidRDefault="00BC6A38" w:rsidP="00BC6A38">
      <w:pPr>
        <w:pStyle w:val="BodyText"/>
        <w:spacing w:before="19" w:line="249" w:lineRule="auto"/>
        <w:ind w:left="442" w:right="429"/>
        <w:jc w:val="center"/>
        <w:rPr>
          <w:b w:val="0"/>
          <w:bCs w:val="0"/>
        </w:rPr>
      </w:pPr>
      <w:r w:rsidRPr="00B6442A">
        <w:t xml:space="preserve">CENTRUL DE </w:t>
      </w:r>
      <w:r w:rsidRPr="00B6442A">
        <w:rPr>
          <w:spacing w:val="-1"/>
        </w:rPr>
        <w:t>PROIECTE</w:t>
      </w:r>
      <w:r w:rsidRPr="00B6442A">
        <w:t xml:space="preserve"> </w:t>
      </w:r>
      <w:r w:rsidRPr="00B6442A">
        <w:rPr>
          <w:spacing w:val="-1"/>
        </w:rPr>
        <w:t>EDUCATIONALE</w:t>
      </w:r>
      <w:r w:rsidRPr="00B6442A">
        <w:t xml:space="preserve"> SI</w:t>
      </w:r>
      <w:r w:rsidRPr="00B6442A">
        <w:rPr>
          <w:b w:val="0"/>
          <w:bCs w:val="0"/>
        </w:rPr>
        <w:t xml:space="preserve"> </w:t>
      </w:r>
      <w:r w:rsidRPr="00B6442A">
        <w:t xml:space="preserve">SPORTIVE </w:t>
      </w:r>
      <w:r w:rsidRPr="00B6442A">
        <w:rPr>
          <w:spacing w:val="-1"/>
        </w:rPr>
        <w:t>BUCURESTI</w:t>
      </w:r>
    </w:p>
    <w:p w:rsidR="00BC6A38" w:rsidRPr="00B6442A" w:rsidRDefault="00BC6A38" w:rsidP="00BC6A38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A38" w:rsidRPr="00B6442A" w:rsidRDefault="00BC6A38" w:rsidP="00BC6A38">
      <w:pPr>
        <w:pStyle w:val="BodyText"/>
        <w:spacing w:before="41"/>
        <w:ind w:right="492"/>
        <w:jc w:val="center"/>
        <w:rPr>
          <w:b w:val="0"/>
          <w:bCs w:val="0"/>
        </w:rPr>
      </w:pPr>
      <w:r w:rsidRPr="00B6442A">
        <w:t>CURS VOLEI</w:t>
      </w:r>
    </w:p>
    <w:p w:rsidR="00BC6A38" w:rsidRPr="00B6442A" w:rsidRDefault="00BC6A38" w:rsidP="00BC6A38">
      <w:pPr>
        <w:pStyle w:val="BodyText"/>
        <w:spacing w:before="323"/>
        <w:ind w:right="492"/>
        <w:jc w:val="center"/>
        <w:rPr>
          <w:b w:val="0"/>
          <w:bCs w:val="0"/>
        </w:rPr>
      </w:pPr>
      <w:proofErr w:type="spellStart"/>
      <w:r>
        <w:t>Grupa</w:t>
      </w:r>
      <w:proofErr w:type="spellEnd"/>
      <w:r>
        <w:t xml:space="preserve"> Nr. 4</w:t>
      </w:r>
    </w:p>
    <w:p w:rsidR="00BC6A38" w:rsidRPr="00B6442A" w:rsidRDefault="00BC6A38" w:rsidP="00BC6A3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6A38" w:rsidRPr="00B6442A" w:rsidRDefault="00BC6A38" w:rsidP="00BC6A38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C6A38" w:rsidRPr="00B6442A" w:rsidRDefault="009F4164" w:rsidP="00BC6A38">
      <w:pPr>
        <w:spacing w:before="58"/>
        <w:ind w:left="2732" w:firstLine="14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 xml:space="preserve">                    </w:t>
      </w:r>
      <w:r w:rsidR="00BC6A38" w:rsidRPr="00B6442A">
        <w:rPr>
          <w:rFonts w:ascii="Times New Roman"/>
          <w:b/>
          <w:spacing w:val="-1"/>
          <w:sz w:val="26"/>
        </w:rPr>
        <w:t>LOCATIE:</w:t>
      </w:r>
      <w:r w:rsidR="00BC6A38" w:rsidRPr="00306B3E"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Scoala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Nicolae</w:t>
      </w:r>
      <w:proofErr w:type="spellEnd"/>
    </w:p>
    <w:p w:rsidR="00BC6A38" w:rsidRPr="00B6442A" w:rsidRDefault="00BC6A38" w:rsidP="00BC6A3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6A38" w:rsidRPr="00B5219F" w:rsidRDefault="00BC6A38" w:rsidP="00BC6A3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6A38" w:rsidRPr="00B5219F" w:rsidRDefault="00BC6A38" w:rsidP="00BC6A38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096" w:type="dxa"/>
        <w:tblInd w:w="621" w:type="dxa"/>
        <w:tblLayout w:type="fixed"/>
        <w:tblLook w:val="01E0" w:firstRow="1" w:lastRow="1" w:firstColumn="1" w:lastColumn="1" w:noHBand="0" w:noVBand="0"/>
      </w:tblPr>
      <w:tblGrid>
        <w:gridCol w:w="1688"/>
        <w:gridCol w:w="3278"/>
        <w:gridCol w:w="3760"/>
        <w:gridCol w:w="2339"/>
        <w:gridCol w:w="31"/>
      </w:tblGrid>
      <w:tr w:rsidR="00BC6A38" w:rsidRPr="00B5219F" w:rsidTr="00B5219F">
        <w:trPr>
          <w:trHeight w:hRule="exact" w:val="611"/>
        </w:trPr>
        <w:tc>
          <w:tcPr>
            <w:tcW w:w="1109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B5219F" w:rsidRDefault="00F61F2B" w:rsidP="00B5219F">
            <w:pPr>
              <w:jc w:val="center"/>
              <w:rPr>
                <w:rFonts w:eastAsia="Calibri" w:cstheme="minorHAnsi"/>
                <w:b/>
                <w:i/>
                <w:vertAlign w:val="subscript"/>
              </w:rPr>
            </w:pPr>
            <w:r w:rsidRPr="00426FE2">
              <w:rPr>
                <w:b/>
              </w:rPr>
              <w:t xml:space="preserve">DATE DESFASURARE: </w:t>
            </w:r>
            <w:r>
              <w:rPr>
                <w:b/>
              </w:rPr>
              <w:t xml:space="preserve"> 21, 28 </w:t>
            </w:r>
            <w:proofErr w:type="spellStart"/>
            <w:r>
              <w:rPr>
                <w:b/>
              </w:rPr>
              <w:t>Ianuarie</w:t>
            </w:r>
            <w:proofErr w:type="spellEnd"/>
            <w:r>
              <w:rPr>
                <w:b/>
              </w:rPr>
              <w:t xml:space="preserve">; 04, 18, 25 </w:t>
            </w:r>
            <w:proofErr w:type="spellStart"/>
            <w:r>
              <w:rPr>
                <w:b/>
              </w:rPr>
              <w:t>Februarie</w:t>
            </w:r>
            <w:proofErr w:type="spellEnd"/>
            <w:r>
              <w:rPr>
                <w:b/>
              </w:rPr>
              <w:t xml:space="preserve">; 04, 11, 18, 25 </w:t>
            </w:r>
            <w:proofErr w:type="spellStart"/>
            <w:r>
              <w:rPr>
                <w:b/>
              </w:rPr>
              <w:t>Martie</w:t>
            </w:r>
            <w:proofErr w:type="spellEnd"/>
            <w:r>
              <w:rPr>
                <w:b/>
              </w:rPr>
              <w:t xml:space="preserve">; 01, 15, 22, 29 </w:t>
            </w:r>
            <w:proofErr w:type="spellStart"/>
            <w:r>
              <w:rPr>
                <w:b/>
              </w:rPr>
              <w:t>Aprilie</w:t>
            </w:r>
            <w:proofErr w:type="spellEnd"/>
            <w:r>
              <w:rPr>
                <w:b/>
              </w:rPr>
              <w:t xml:space="preserve">, 06, 13, 20 Mai, 10 </w:t>
            </w:r>
            <w:proofErr w:type="spellStart"/>
            <w:r>
              <w:rPr>
                <w:b/>
              </w:rPr>
              <w:t>Iunie</w:t>
            </w:r>
            <w:proofErr w:type="spellEnd"/>
            <w:r>
              <w:rPr>
                <w:b/>
              </w:rPr>
              <w:t xml:space="preserve"> </w:t>
            </w:r>
            <w:r w:rsidRPr="00426FE2">
              <w:rPr>
                <w:b/>
              </w:rPr>
              <w:t>(</w:t>
            </w:r>
            <w:proofErr w:type="spellStart"/>
            <w:r w:rsidRPr="00426FE2">
              <w:rPr>
                <w:b/>
              </w:rPr>
              <w:t>Examen</w:t>
            </w:r>
            <w:proofErr w:type="spellEnd"/>
            <w:r w:rsidRPr="00426FE2">
              <w:rPr>
                <w:b/>
              </w:rPr>
              <w:t xml:space="preserve"> Final)</w:t>
            </w:r>
            <w:r w:rsidR="00A168F3">
              <w:rPr>
                <w:b/>
              </w:rPr>
              <w:t xml:space="preserve"> </w:t>
            </w:r>
            <w:r w:rsidR="00B5219F" w:rsidRPr="00B5219F">
              <w:rPr>
                <w:b/>
              </w:rPr>
              <w:t xml:space="preserve"> - </w:t>
            </w:r>
            <w:r w:rsidR="004B022B">
              <w:rPr>
                <w:b/>
              </w:rPr>
              <w:t xml:space="preserve">Interval </w:t>
            </w:r>
            <w:proofErr w:type="spellStart"/>
            <w:r w:rsidR="004B022B">
              <w:rPr>
                <w:b/>
              </w:rPr>
              <w:t>Orar</w:t>
            </w:r>
            <w:proofErr w:type="spellEnd"/>
            <w:r w:rsidR="004B022B">
              <w:rPr>
                <w:b/>
              </w:rPr>
              <w:t xml:space="preserve"> 12:00 – 13</w:t>
            </w:r>
            <w:r w:rsidR="005C6BC2" w:rsidRPr="00B5219F">
              <w:rPr>
                <w:b/>
              </w:rPr>
              <w:t>:3</w:t>
            </w:r>
            <w:r w:rsidR="009C2ED6" w:rsidRPr="00B5219F">
              <w:rPr>
                <w:b/>
              </w:rPr>
              <w:t>0</w:t>
            </w:r>
          </w:p>
        </w:tc>
      </w:tr>
      <w:tr w:rsidR="00BC6A38" w:rsidRPr="00B6442A" w:rsidTr="00F5547D">
        <w:trPr>
          <w:trHeight w:hRule="exact" w:val="362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Nr.</w:t>
            </w:r>
            <w:r w:rsidRPr="00E06AA2">
              <w:rPr>
                <w:rFonts w:ascii="Times New Roman" w:hAnsi="Times New Roman" w:cs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pStyle w:val="TableParagraph"/>
              <w:spacing w:line="340" w:lineRule="exact"/>
              <w:ind w:left="59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06AA2">
              <w:rPr>
                <w:rFonts w:ascii="Times New Roman" w:hAnsi="Times New Roman" w:cs="Times New Roman"/>
                <w:b/>
                <w:sz w:val="28"/>
              </w:rPr>
              <w:t>Unitate</w:t>
            </w:r>
            <w:proofErr w:type="spellEnd"/>
            <w:r w:rsidRPr="00E06AA2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de</w:t>
            </w:r>
            <w:r w:rsidRPr="00E06AA2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invatamant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pStyle w:val="TableParagraph"/>
              <w:spacing w:line="340" w:lineRule="exact"/>
              <w:ind w:left="50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Clasa</w:t>
            </w:r>
            <w:proofErr w:type="spellEnd"/>
          </w:p>
        </w:tc>
        <w:tc>
          <w:tcPr>
            <w:tcW w:w="31" w:type="dxa"/>
            <w:vMerge w:val="restart"/>
            <w:tcBorders>
              <w:top w:val="single" w:sz="9" w:space="0" w:color="000000"/>
              <w:left w:val="single" w:sz="9" w:space="0" w:color="000000"/>
              <w:right w:val="nil"/>
            </w:tcBorders>
          </w:tcPr>
          <w:p w:rsidR="00BC6A38" w:rsidRPr="00B6442A" w:rsidRDefault="00BC6A38" w:rsidP="00F5547D">
            <w:pPr>
              <w:jc w:val="center"/>
            </w:pPr>
          </w:p>
        </w:tc>
      </w:tr>
      <w:tr w:rsidR="009C2ED6" w:rsidRPr="00B6442A" w:rsidTr="0074005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Cioloca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Bianca </w:t>
            </w:r>
            <w:proofErr w:type="spellStart"/>
            <w:r>
              <w:rPr>
                <w:rFonts w:ascii="Times" w:hAnsi="Times" w:cs="Times"/>
                <w:color w:val="000000"/>
              </w:rPr>
              <w:t>Alexya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Liceul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Ion </w:t>
            </w:r>
            <w:proofErr w:type="spellStart"/>
            <w:r>
              <w:rPr>
                <w:rFonts w:ascii="Times" w:hAnsi="Times" w:cs="Times"/>
                <w:color w:val="000000"/>
              </w:rPr>
              <w:t>Barbu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9C2ED6" w:rsidRPr="00B6442A" w:rsidRDefault="009C2ED6" w:rsidP="009C2ED6">
            <w:pPr>
              <w:jc w:val="center"/>
            </w:pPr>
          </w:p>
        </w:tc>
      </w:tr>
      <w:tr w:rsidR="009C2ED6" w:rsidRPr="00B6442A" w:rsidTr="0074005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Zarnescu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Dragos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150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jc w:val="center"/>
              <w:rPr>
                <w:rFonts w:ascii="Times New Roman" w:hAnsi="Times New Roman" w:cs="Times New Roman"/>
              </w:rPr>
            </w:pPr>
            <w:r w:rsidRPr="00E06A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9C2ED6" w:rsidRPr="00B6442A" w:rsidRDefault="009C2ED6" w:rsidP="009C2ED6">
            <w:pPr>
              <w:jc w:val="center"/>
            </w:pPr>
          </w:p>
        </w:tc>
      </w:tr>
      <w:tr w:rsidR="009C2ED6" w:rsidRPr="00B6442A" w:rsidTr="0074005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Moga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Eduard </w:t>
            </w:r>
            <w:proofErr w:type="spellStart"/>
            <w:r>
              <w:rPr>
                <w:rFonts w:ascii="Times" w:hAnsi="Times" w:cs="Times"/>
                <w:color w:val="000000"/>
              </w:rPr>
              <w:t>Alexandru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George </w:t>
            </w:r>
            <w:proofErr w:type="spellStart"/>
            <w:r>
              <w:rPr>
                <w:rFonts w:ascii="Times" w:hAnsi="Times" w:cs="Times"/>
                <w:color w:val="000000"/>
              </w:rPr>
              <w:t>Bacovia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jc w:val="center"/>
              <w:rPr>
                <w:rFonts w:ascii="Times New Roman" w:hAnsi="Times New Roman" w:cs="Times New Roman"/>
              </w:rPr>
            </w:pPr>
            <w:r w:rsidRPr="00E06A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9C2ED6" w:rsidRPr="00B6442A" w:rsidRDefault="009C2ED6" w:rsidP="009C2ED6">
            <w:pPr>
              <w:jc w:val="center"/>
            </w:pPr>
          </w:p>
        </w:tc>
      </w:tr>
      <w:tr w:rsidR="009C2ED6" w:rsidRPr="00B6442A" w:rsidTr="0074005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Vlad Alexandra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111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jc w:val="center"/>
              <w:rPr>
                <w:rFonts w:ascii="Times New Roman" w:hAnsi="Times New Roman" w:cs="Times New Roman"/>
              </w:rPr>
            </w:pPr>
            <w:r w:rsidRPr="00E06A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9C2ED6" w:rsidRPr="00B6442A" w:rsidRDefault="009C2ED6" w:rsidP="009C2ED6">
            <w:pPr>
              <w:jc w:val="center"/>
            </w:pPr>
          </w:p>
        </w:tc>
      </w:tr>
      <w:tr w:rsidR="009C2ED6" w:rsidRPr="00B6442A" w:rsidTr="0074005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Berea Georgiana Livia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George </w:t>
            </w:r>
            <w:proofErr w:type="spellStart"/>
            <w:r>
              <w:rPr>
                <w:rFonts w:ascii="Times" w:hAnsi="Times" w:cs="Times"/>
                <w:color w:val="000000"/>
              </w:rPr>
              <w:t>Bacovia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jc w:val="center"/>
              <w:rPr>
                <w:rFonts w:ascii="Times New Roman" w:hAnsi="Times New Roman" w:cs="Times New Roman"/>
              </w:rPr>
            </w:pPr>
            <w:r w:rsidRPr="00E06A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9C2ED6" w:rsidRPr="00B6442A" w:rsidRDefault="009C2ED6" w:rsidP="009C2ED6">
            <w:pPr>
              <w:jc w:val="center"/>
            </w:pPr>
          </w:p>
        </w:tc>
      </w:tr>
      <w:tr w:rsidR="009C2ED6" w:rsidRPr="00B6442A" w:rsidTr="0074005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Raduica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Ana Catalina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97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jc w:val="center"/>
              <w:rPr>
                <w:rFonts w:ascii="Times New Roman" w:hAnsi="Times New Roman" w:cs="Times New Roman"/>
              </w:rPr>
            </w:pPr>
            <w:r w:rsidRPr="00E06A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9C2ED6" w:rsidRPr="00B6442A" w:rsidRDefault="009C2ED6" w:rsidP="009C2ED6">
            <w:pPr>
              <w:jc w:val="center"/>
            </w:pPr>
          </w:p>
        </w:tc>
      </w:tr>
      <w:tr w:rsidR="009C2ED6" w:rsidRPr="00B6442A" w:rsidTr="0074005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Dragomirescu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Noris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Alexandru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280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jc w:val="center"/>
              <w:rPr>
                <w:rFonts w:ascii="Times New Roman" w:hAnsi="Times New Roman" w:cs="Times New Roman"/>
              </w:rPr>
            </w:pPr>
            <w:r w:rsidRPr="00E06A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9C2ED6" w:rsidRPr="00B6442A" w:rsidRDefault="009C2ED6" w:rsidP="009C2ED6">
            <w:pPr>
              <w:jc w:val="center"/>
            </w:pPr>
          </w:p>
        </w:tc>
      </w:tr>
      <w:tr w:rsidR="009C2ED6" w:rsidRPr="00B6442A" w:rsidTr="0074005D">
        <w:trPr>
          <w:trHeight w:hRule="exact" w:val="291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pStyle w:val="TableParagraph"/>
              <w:spacing w:before="15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Velcu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Elena Alexandra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280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jc w:val="center"/>
              <w:rPr>
                <w:rFonts w:ascii="Times New Roman" w:hAnsi="Times New Roman" w:cs="Times New Roman"/>
              </w:rPr>
            </w:pPr>
            <w:r w:rsidRPr="00E06A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9C2ED6" w:rsidRPr="00B6442A" w:rsidRDefault="009C2ED6" w:rsidP="009C2ED6">
            <w:pPr>
              <w:jc w:val="center"/>
            </w:pPr>
          </w:p>
        </w:tc>
      </w:tr>
      <w:tr w:rsidR="009C2ED6" w:rsidRPr="00B6442A" w:rsidTr="0074005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Tudor </w:t>
            </w:r>
            <w:proofErr w:type="spellStart"/>
            <w:r>
              <w:rPr>
                <w:rFonts w:ascii="Times" w:hAnsi="Times" w:cs="Times"/>
                <w:color w:val="000000"/>
              </w:rPr>
              <w:t>Raluca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Ioana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C2ED6" w:rsidRDefault="009C2ED6" w:rsidP="009C2ED6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280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2ED6" w:rsidRPr="00E06AA2" w:rsidRDefault="009C2ED6" w:rsidP="009C2ED6">
            <w:pPr>
              <w:jc w:val="center"/>
              <w:rPr>
                <w:rFonts w:ascii="Times New Roman" w:hAnsi="Times New Roman" w:cs="Times New Roman"/>
              </w:rPr>
            </w:pPr>
            <w:r w:rsidRPr="00E06A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9C2ED6" w:rsidRPr="00B6442A" w:rsidRDefault="009C2ED6" w:rsidP="009C2ED6">
            <w:pPr>
              <w:jc w:val="center"/>
            </w:pPr>
          </w:p>
        </w:tc>
      </w:tr>
    </w:tbl>
    <w:p w:rsidR="00BC6A38" w:rsidRPr="00B6442A" w:rsidRDefault="00BC6A38" w:rsidP="00BC6A38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A38" w:rsidRPr="00B6442A" w:rsidRDefault="009F4164" w:rsidP="00BC6A38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8" type="#_x0000_t202" style="width:248.35pt;height:36.5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inset="0,0,0,0">
              <w:txbxContent>
                <w:p w:rsidR="009F4164" w:rsidRDefault="009F4164" w:rsidP="009F4164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Lainici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4-8</w:t>
                  </w:r>
                </w:p>
                <w:p w:rsidR="009F4164" w:rsidRDefault="009F4164" w:rsidP="009F4164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RATB: 105</w:t>
                  </w:r>
                </w:p>
                <w:p w:rsidR="00BC6A38" w:rsidRDefault="00BC6A38" w:rsidP="00BC6A38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C6A38" w:rsidRPr="00B6442A" w:rsidRDefault="00BC6A38" w:rsidP="00BC6A38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4D376A" w:rsidRDefault="004D376A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4D376A" w:rsidRDefault="004D376A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4D376A" w:rsidRDefault="004D376A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4D376A" w:rsidRDefault="004D376A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4D376A" w:rsidRDefault="004D376A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pStyle w:val="BodyText"/>
        <w:spacing w:before="19" w:line="249" w:lineRule="auto"/>
        <w:ind w:left="442" w:right="429"/>
        <w:jc w:val="center"/>
      </w:pPr>
      <w:r w:rsidRPr="00B6442A">
        <w:t xml:space="preserve">PRIMARIA MUNICIPIULUI BUCURESTI </w:t>
      </w:r>
    </w:p>
    <w:p w:rsidR="00BC6A38" w:rsidRPr="00B6442A" w:rsidRDefault="00BC6A38" w:rsidP="00BC6A38">
      <w:pPr>
        <w:pStyle w:val="BodyText"/>
        <w:spacing w:before="19" w:line="249" w:lineRule="auto"/>
        <w:ind w:left="442" w:right="429"/>
        <w:jc w:val="center"/>
        <w:rPr>
          <w:b w:val="0"/>
          <w:bCs w:val="0"/>
        </w:rPr>
      </w:pPr>
      <w:r w:rsidRPr="00B6442A">
        <w:t xml:space="preserve">CENTRUL DE </w:t>
      </w:r>
      <w:r w:rsidRPr="00B6442A">
        <w:rPr>
          <w:spacing w:val="-1"/>
        </w:rPr>
        <w:t>PROIECTE</w:t>
      </w:r>
      <w:r w:rsidRPr="00B6442A">
        <w:t xml:space="preserve"> </w:t>
      </w:r>
      <w:r w:rsidRPr="00B6442A">
        <w:rPr>
          <w:spacing w:val="-1"/>
        </w:rPr>
        <w:t>EDUCATIONALE</w:t>
      </w:r>
      <w:r w:rsidRPr="00B6442A">
        <w:t xml:space="preserve"> SI</w:t>
      </w:r>
      <w:r w:rsidRPr="00B6442A">
        <w:rPr>
          <w:b w:val="0"/>
          <w:bCs w:val="0"/>
        </w:rPr>
        <w:t xml:space="preserve"> </w:t>
      </w:r>
      <w:r w:rsidRPr="00B6442A">
        <w:t xml:space="preserve">SPORTIVE </w:t>
      </w:r>
      <w:r w:rsidRPr="00B6442A">
        <w:rPr>
          <w:spacing w:val="-1"/>
        </w:rPr>
        <w:t>BUCURESTI</w:t>
      </w:r>
    </w:p>
    <w:p w:rsidR="00BC6A38" w:rsidRPr="00B6442A" w:rsidRDefault="00BC6A38" w:rsidP="00BC6A38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A38" w:rsidRPr="00B6442A" w:rsidRDefault="00BC6A38" w:rsidP="00BC6A38">
      <w:pPr>
        <w:pStyle w:val="BodyText"/>
        <w:spacing w:before="41"/>
        <w:ind w:right="492"/>
        <w:jc w:val="center"/>
        <w:rPr>
          <w:b w:val="0"/>
          <w:bCs w:val="0"/>
        </w:rPr>
      </w:pPr>
      <w:r w:rsidRPr="00B6442A">
        <w:t>CURS VOLEI</w:t>
      </w:r>
    </w:p>
    <w:p w:rsidR="00BC6A38" w:rsidRPr="00B6442A" w:rsidRDefault="00BC6A38" w:rsidP="00BC6A38">
      <w:pPr>
        <w:pStyle w:val="BodyText"/>
        <w:spacing w:before="323"/>
        <w:ind w:right="492"/>
        <w:jc w:val="center"/>
        <w:rPr>
          <w:b w:val="0"/>
          <w:bCs w:val="0"/>
        </w:rPr>
      </w:pPr>
      <w:proofErr w:type="spellStart"/>
      <w:r>
        <w:t>Grupa</w:t>
      </w:r>
      <w:proofErr w:type="spellEnd"/>
      <w:r>
        <w:t xml:space="preserve"> Nr. 5</w:t>
      </w:r>
    </w:p>
    <w:p w:rsidR="00BC6A38" w:rsidRPr="00B6442A" w:rsidRDefault="00BC6A38" w:rsidP="00BC6A3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6A38" w:rsidRPr="00B6442A" w:rsidRDefault="00BC6A38" w:rsidP="00BC6A38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C6A38" w:rsidRPr="00B6442A" w:rsidRDefault="009F4164" w:rsidP="00BC6A38">
      <w:pPr>
        <w:spacing w:before="58"/>
        <w:ind w:left="2732" w:firstLine="14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 xml:space="preserve">                   </w:t>
      </w:r>
      <w:r w:rsidR="00BC6A38">
        <w:rPr>
          <w:rFonts w:ascii="Times New Roman"/>
          <w:b/>
          <w:spacing w:val="-1"/>
          <w:sz w:val="26"/>
        </w:rPr>
        <w:t xml:space="preserve"> </w:t>
      </w:r>
      <w:r w:rsidR="00BC6A38" w:rsidRPr="00B6442A">
        <w:rPr>
          <w:rFonts w:ascii="Times New Roman"/>
          <w:b/>
          <w:spacing w:val="-1"/>
          <w:sz w:val="26"/>
        </w:rPr>
        <w:t>LOCATIE:</w:t>
      </w:r>
      <w:r w:rsidR="00BC6A38" w:rsidRPr="00306B3E"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Scoala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Nicolae</w:t>
      </w:r>
      <w:proofErr w:type="spellEnd"/>
    </w:p>
    <w:p w:rsidR="00BC6A38" w:rsidRPr="00B6442A" w:rsidRDefault="00BC6A38" w:rsidP="00BC6A3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6A38" w:rsidRPr="00B6442A" w:rsidRDefault="00BC6A38" w:rsidP="00BC6A38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096" w:type="dxa"/>
        <w:tblInd w:w="621" w:type="dxa"/>
        <w:tblLayout w:type="fixed"/>
        <w:tblLook w:val="01E0" w:firstRow="1" w:lastRow="1" w:firstColumn="1" w:lastColumn="1" w:noHBand="0" w:noVBand="0"/>
      </w:tblPr>
      <w:tblGrid>
        <w:gridCol w:w="1688"/>
        <w:gridCol w:w="3278"/>
        <w:gridCol w:w="3760"/>
        <w:gridCol w:w="2339"/>
        <w:gridCol w:w="31"/>
      </w:tblGrid>
      <w:tr w:rsidR="00BC6A38" w:rsidRPr="00B6442A" w:rsidTr="00F5547D">
        <w:trPr>
          <w:trHeight w:hRule="exact" w:val="580"/>
        </w:trPr>
        <w:tc>
          <w:tcPr>
            <w:tcW w:w="1109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B5219F" w:rsidRDefault="00F61F2B" w:rsidP="00B5219F">
            <w:pPr>
              <w:pStyle w:val="ListParagraph"/>
              <w:jc w:val="center"/>
              <w:rPr>
                <w:rFonts w:eastAsia="Calibri"/>
                <w:b/>
              </w:rPr>
            </w:pPr>
            <w:r w:rsidRPr="00426FE2">
              <w:rPr>
                <w:b/>
              </w:rPr>
              <w:t>DATE DESFASURARE:</w:t>
            </w:r>
            <w:r>
              <w:rPr>
                <w:b/>
              </w:rPr>
              <w:t xml:space="preserve"> 20, 27 </w:t>
            </w:r>
            <w:proofErr w:type="spellStart"/>
            <w:r>
              <w:rPr>
                <w:b/>
              </w:rPr>
              <w:t>Ianuarie</w:t>
            </w:r>
            <w:proofErr w:type="spellEnd"/>
            <w:r>
              <w:rPr>
                <w:b/>
              </w:rPr>
              <w:t xml:space="preserve">; 03, 17, 24 </w:t>
            </w:r>
            <w:proofErr w:type="spellStart"/>
            <w:r>
              <w:rPr>
                <w:b/>
              </w:rPr>
              <w:t>Februarie</w:t>
            </w:r>
            <w:proofErr w:type="spellEnd"/>
            <w:r>
              <w:rPr>
                <w:b/>
              </w:rPr>
              <w:t xml:space="preserve">; 03, 10, 17, 24, 31 </w:t>
            </w:r>
            <w:proofErr w:type="spellStart"/>
            <w:r>
              <w:rPr>
                <w:b/>
              </w:rPr>
              <w:t>Martie</w:t>
            </w:r>
            <w:proofErr w:type="spellEnd"/>
            <w:r>
              <w:rPr>
                <w:b/>
              </w:rPr>
              <w:t xml:space="preserve">; 14, 21, 28 </w:t>
            </w:r>
            <w:proofErr w:type="spellStart"/>
            <w:r w:rsidRPr="00426FE2">
              <w:rPr>
                <w:b/>
              </w:rPr>
              <w:t>Aprilie</w:t>
            </w:r>
            <w:proofErr w:type="spellEnd"/>
            <w:r>
              <w:rPr>
                <w:b/>
              </w:rPr>
              <w:t>;</w:t>
            </w:r>
            <w:r w:rsidRPr="00426FE2">
              <w:rPr>
                <w:b/>
              </w:rPr>
              <w:t xml:space="preserve"> </w:t>
            </w:r>
            <w:r>
              <w:rPr>
                <w:b/>
              </w:rPr>
              <w:t xml:space="preserve">05, 12, 19 </w:t>
            </w:r>
            <w:r w:rsidRPr="00426FE2">
              <w:rPr>
                <w:b/>
              </w:rPr>
              <w:t>Mai</w:t>
            </w:r>
            <w:r>
              <w:rPr>
                <w:b/>
              </w:rPr>
              <w:t xml:space="preserve">; 09 </w:t>
            </w:r>
            <w:proofErr w:type="spellStart"/>
            <w:r>
              <w:rPr>
                <w:b/>
              </w:rPr>
              <w:t>Iunie</w:t>
            </w:r>
            <w:proofErr w:type="spellEnd"/>
            <w:r w:rsidRPr="00426FE2">
              <w:rPr>
                <w:b/>
              </w:rPr>
              <w:t xml:space="preserve"> (</w:t>
            </w:r>
            <w:proofErr w:type="spellStart"/>
            <w:r w:rsidRPr="00426FE2">
              <w:rPr>
                <w:b/>
              </w:rPr>
              <w:t>Examen</w:t>
            </w:r>
            <w:proofErr w:type="spellEnd"/>
            <w:r w:rsidRPr="00426FE2">
              <w:rPr>
                <w:b/>
              </w:rPr>
              <w:t xml:space="preserve"> Final)</w:t>
            </w:r>
            <w:r>
              <w:rPr>
                <w:b/>
              </w:rPr>
              <w:t xml:space="preserve"> </w:t>
            </w:r>
            <w:r w:rsidR="00A168F3">
              <w:rPr>
                <w:b/>
              </w:rPr>
              <w:t xml:space="preserve"> </w:t>
            </w:r>
            <w:r w:rsidR="00B5219F" w:rsidRPr="00B5219F">
              <w:rPr>
                <w:b/>
              </w:rPr>
              <w:t xml:space="preserve">- </w:t>
            </w:r>
            <w:r w:rsidR="004B022B">
              <w:rPr>
                <w:b/>
              </w:rPr>
              <w:t xml:space="preserve">Interval </w:t>
            </w:r>
            <w:proofErr w:type="spellStart"/>
            <w:r w:rsidR="004B022B">
              <w:rPr>
                <w:b/>
              </w:rPr>
              <w:t>Orar</w:t>
            </w:r>
            <w:proofErr w:type="spellEnd"/>
            <w:r w:rsidR="004B022B">
              <w:rPr>
                <w:b/>
              </w:rPr>
              <w:t xml:space="preserve"> 13:30 – 15</w:t>
            </w:r>
            <w:r w:rsidR="004D376A" w:rsidRPr="00B5219F">
              <w:rPr>
                <w:b/>
              </w:rPr>
              <w:t>:00</w:t>
            </w:r>
            <w:r w:rsidR="00B5219F">
              <w:rPr>
                <w:b/>
              </w:rPr>
              <w:t xml:space="preserve"> </w:t>
            </w:r>
          </w:p>
        </w:tc>
      </w:tr>
      <w:tr w:rsidR="00BC6A38" w:rsidRPr="00B6442A" w:rsidTr="00F5547D">
        <w:trPr>
          <w:trHeight w:hRule="exact" w:val="362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Nr.</w:t>
            </w:r>
            <w:r w:rsidRPr="00E06AA2">
              <w:rPr>
                <w:rFonts w:ascii="Times New Roman" w:hAnsi="Times New Roman" w:cs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pStyle w:val="TableParagraph"/>
              <w:spacing w:line="340" w:lineRule="exact"/>
              <w:ind w:left="59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06AA2">
              <w:rPr>
                <w:rFonts w:ascii="Times New Roman" w:hAnsi="Times New Roman" w:cs="Times New Roman"/>
                <w:b/>
                <w:sz w:val="28"/>
              </w:rPr>
              <w:t>Unitate</w:t>
            </w:r>
            <w:proofErr w:type="spellEnd"/>
            <w:r w:rsidRPr="00E06AA2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de</w:t>
            </w:r>
            <w:r w:rsidRPr="00E06AA2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invatamant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pStyle w:val="TableParagraph"/>
              <w:spacing w:line="340" w:lineRule="exact"/>
              <w:ind w:left="50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Clasa</w:t>
            </w:r>
            <w:proofErr w:type="spellEnd"/>
          </w:p>
        </w:tc>
        <w:tc>
          <w:tcPr>
            <w:tcW w:w="31" w:type="dxa"/>
            <w:vMerge w:val="restart"/>
            <w:tcBorders>
              <w:top w:val="single" w:sz="9" w:space="0" w:color="000000"/>
              <w:left w:val="single" w:sz="9" w:space="0" w:color="000000"/>
              <w:right w:val="nil"/>
            </w:tcBorders>
          </w:tcPr>
          <w:p w:rsidR="00BC6A38" w:rsidRPr="00B6442A" w:rsidRDefault="00BC6A38" w:rsidP="00F5547D">
            <w:pPr>
              <w:jc w:val="center"/>
            </w:pPr>
          </w:p>
        </w:tc>
      </w:tr>
      <w:tr w:rsidR="00BC6A38" w:rsidRPr="00B6442A" w:rsidTr="00F5547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D376A" w:rsidRDefault="004D376A" w:rsidP="004D376A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Cook Lara Marie</w:t>
            </w:r>
          </w:p>
          <w:p w:rsidR="00BC6A38" w:rsidRPr="00E06AA2" w:rsidRDefault="00BC6A38" w:rsidP="00F55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D376A" w:rsidRDefault="004D376A" w:rsidP="004D376A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Liceul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Mihai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Ionescu</w:t>
            </w:r>
            <w:proofErr w:type="spellEnd"/>
          </w:p>
          <w:p w:rsidR="00BC6A38" w:rsidRPr="00E06AA2" w:rsidRDefault="00BC6A38" w:rsidP="00F55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4D376A" w:rsidP="00F55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BC6A38" w:rsidRPr="00B6442A" w:rsidRDefault="00BC6A38" w:rsidP="00F5547D">
            <w:pPr>
              <w:jc w:val="center"/>
            </w:pPr>
          </w:p>
        </w:tc>
      </w:tr>
      <w:tr w:rsidR="004D376A" w:rsidRPr="00B6442A" w:rsidTr="006A13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D376A" w:rsidRPr="00E06AA2" w:rsidRDefault="004D376A" w:rsidP="004D376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D376A" w:rsidRDefault="004D376A" w:rsidP="004D376A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Mohora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Diana </w:t>
            </w:r>
            <w:proofErr w:type="spellStart"/>
            <w:r>
              <w:rPr>
                <w:rFonts w:ascii="Times" w:hAnsi="Times" w:cs="Times"/>
                <w:color w:val="000000"/>
              </w:rPr>
              <w:t>Andreea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D376A" w:rsidRDefault="004D376A" w:rsidP="004D376A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86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D376A" w:rsidRPr="00E06AA2" w:rsidRDefault="004D376A" w:rsidP="004D3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4D376A" w:rsidRPr="00B6442A" w:rsidRDefault="004D376A" w:rsidP="004D376A">
            <w:pPr>
              <w:jc w:val="center"/>
            </w:pPr>
          </w:p>
        </w:tc>
      </w:tr>
      <w:tr w:rsidR="004D376A" w:rsidRPr="00B6442A" w:rsidTr="006A13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D376A" w:rsidRPr="00E06AA2" w:rsidRDefault="004D376A" w:rsidP="004D376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D376A" w:rsidRDefault="004D376A" w:rsidP="004D376A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Ovreiu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Teodora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Roberta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D376A" w:rsidRDefault="004D376A" w:rsidP="004D376A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128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D376A" w:rsidRPr="00E06AA2" w:rsidRDefault="004D376A" w:rsidP="004D3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4D376A" w:rsidRPr="00B6442A" w:rsidRDefault="004D376A" w:rsidP="004D376A">
            <w:pPr>
              <w:jc w:val="center"/>
            </w:pPr>
          </w:p>
        </w:tc>
      </w:tr>
      <w:tr w:rsidR="004D376A" w:rsidRPr="00B6442A" w:rsidTr="006A13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D376A" w:rsidRPr="00E06AA2" w:rsidRDefault="004D376A" w:rsidP="004D376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D376A" w:rsidRDefault="004D376A" w:rsidP="004D376A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Uta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Andreea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D376A" w:rsidRDefault="004D376A" w:rsidP="004D376A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128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D376A" w:rsidRPr="00E06AA2" w:rsidRDefault="004D376A" w:rsidP="004D3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4D376A" w:rsidRPr="00B6442A" w:rsidRDefault="004D376A" w:rsidP="004D376A">
            <w:pPr>
              <w:jc w:val="center"/>
            </w:pPr>
          </w:p>
        </w:tc>
      </w:tr>
      <w:tr w:rsidR="004D376A" w:rsidRPr="00B6442A" w:rsidTr="006A13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D376A" w:rsidRPr="00E06AA2" w:rsidRDefault="004D376A" w:rsidP="004D376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D376A" w:rsidRDefault="004D376A" w:rsidP="004D376A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Gusatu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Carla Ana Maria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D376A" w:rsidRDefault="004D376A" w:rsidP="004D376A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Petre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Ghelmez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D376A" w:rsidRPr="00E06AA2" w:rsidRDefault="004D376A" w:rsidP="004D3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4D376A" w:rsidRPr="00B6442A" w:rsidRDefault="004D376A" w:rsidP="004D376A">
            <w:pPr>
              <w:jc w:val="center"/>
            </w:pPr>
          </w:p>
        </w:tc>
      </w:tr>
      <w:tr w:rsidR="00BC6A38" w:rsidRPr="00B6442A" w:rsidTr="00F5547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2BC4" w:rsidRDefault="005A2BC4" w:rsidP="005A2BC4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Slavu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Antonia </w:t>
            </w:r>
            <w:proofErr w:type="spellStart"/>
            <w:r>
              <w:rPr>
                <w:rFonts w:ascii="Times" w:hAnsi="Times" w:cs="Times"/>
                <w:color w:val="000000"/>
              </w:rPr>
              <w:t>Dimitria</w:t>
            </w:r>
            <w:proofErr w:type="spellEnd"/>
          </w:p>
          <w:p w:rsidR="00BC6A38" w:rsidRPr="00E06AA2" w:rsidRDefault="00BC6A38" w:rsidP="00F55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2BC4" w:rsidRDefault="005A2BC4" w:rsidP="005A2BC4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97</w:t>
            </w:r>
          </w:p>
          <w:p w:rsidR="00BC6A38" w:rsidRPr="00E06AA2" w:rsidRDefault="00BC6A38" w:rsidP="00F55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5A2BC4" w:rsidP="00F55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BC6A38" w:rsidRPr="00B6442A" w:rsidRDefault="00BC6A38" w:rsidP="00F5547D">
            <w:pPr>
              <w:jc w:val="center"/>
            </w:pPr>
          </w:p>
        </w:tc>
      </w:tr>
      <w:tr w:rsidR="005A2BC4" w:rsidRPr="00B6442A" w:rsidTr="00366081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2BC4" w:rsidRPr="00E06AA2" w:rsidRDefault="005A2BC4" w:rsidP="005A2BC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5A2BC4" w:rsidRDefault="005A2BC4" w:rsidP="005A2BC4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Fieraru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Larisa </w:t>
            </w:r>
            <w:proofErr w:type="spellStart"/>
            <w:r>
              <w:rPr>
                <w:rFonts w:ascii="Times" w:hAnsi="Times" w:cs="Times"/>
                <w:color w:val="000000"/>
              </w:rPr>
              <w:t>Florina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5A2BC4" w:rsidRDefault="005A2BC4" w:rsidP="005A2BC4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Liceul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George </w:t>
            </w:r>
            <w:proofErr w:type="spellStart"/>
            <w:r>
              <w:rPr>
                <w:rFonts w:ascii="Times" w:hAnsi="Times" w:cs="Times"/>
                <w:color w:val="000000"/>
              </w:rPr>
              <w:t>Cosbuc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2BC4" w:rsidRPr="00E06AA2" w:rsidRDefault="005A2BC4" w:rsidP="005A2BC4">
            <w:pPr>
              <w:jc w:val="center"/>
              <w:rPr>
                <w:rFonts w:ascii="Times New Roman" w:hAnsi="Times New Roman" w:cs="Times New Roman"/>
              </w:rPr>
            </w:pPr>
            <w:r w:rsidRPr="00E06A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5A2BC4" w:rsidRPr="00B6442A" w:rsidRDefault="005A2BC4" w:rsidP="005A2BC4">
            <w:pPr>
              <w:jc w:val="center"/>
            </w:pPr>
          </w:p>
        </w:tc>
      </w:tr>
      <w:tr w:rsidR="005A2BC4" w:rsidRPr="00B6442A" w:rsidTr="00366081">
        <w:trPr>
          <w:trHeight w:hRule="exact" w:val="291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2BC4" w:rsidRPr="00E06AA2" w:rsidRDefault="005A2BC4" w:rsidP="005A2BC4">
            <w:pPr>
              <w:pStyle w:val="TableParagraph"/>
              <w:spacing w:before="15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5A2BC4" w:rsidRDefault="005A2BC4" w:rsidP="005A2BC4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Duta Georgiana </w:t>
            </w:r>
            <w:proofErr w:type="spellStart"/>
            <w:r>
              <w:rPr>
                <w:rFonts w:ascii="Times" w:hAnsi="Times" w:cs="Times"/>
                <w:color w:val="000000"/>
              </w:rPr>
              <w:t>Alieta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5A2BC4" w:rsidRDefault="005A2BC4" w:rsidP="005A2BC4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Liceul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George </w:t>
            </w:r>
            <w:proofErr w:type="spellStart"/>
            <w:r>
              <w:rPr>
                <w:rFonts w:ascii="Times" w:hAnsi="Times" w:cs="Times"/>
                <w:color w:val="000000"/>
              </w:rPr>
              <w:t>Cosbuc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2BC4" w:rsidRPr="00E06AA2" w:rsidRDefault="005A2BC4" w:rsidP="005A2BC4">
            <w:pPr>
              <w:jc w:val="center"/>
              <w:rPr>
                <w:rFonts w:ascii="Times New Roman" w:hAnsi="Times New Roman" w:cs="Times New Roman"/>
              </w:rPr>
            </w:pPr>
            <w:r w:rsidRPr="00E06A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5A2BC4" w:rsidRPr="00B6442A" w:rsidRDefault="005A2BC4" w:rsidP="005A2BC4">
            <w:pPr>
              <w:jc w:val="center"/>
            </w:pPr>
          </w:p>
        </w:tc>
      </w:tr>
      <w:tr w:rsidR="00BC6A38" w:rsidRPr="00B6442A" w:rsidTr="00F5547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2BC4" w:rsidRDefault="005A2BC4" w:rsidP="005A2BC4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Slavu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Ana Maria </w:t>
            </w:r>
            <w:proofErr w:type="spellStart"/>
            <w:r>
              <w:rPr>
                <w:rFonts w:ascii="Times" w:hAnsi="Times" w:cs="Times"/>
                <w:color w:val="000000"/>
              </w:rPr>
              <w:t>Teodora</w:t>
            </w:r>
            <w:proofErr w:type="spellEnd"/>
          </w:p>
          <w:p w:rsidR="00BC6A38" w:rsidRPr="00E06AA2" w:rsidRDefault="00BC6A38" w:rsidP="00F55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2BC4" w:rsidRDefault="005A2BC4" w:rsidP="005A2BC4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97</w:t>
            </w:r>
          </w:p>
          <w:p w:rsidR="00BC6A38" w:rsidRPr="00E06AA2" w:rsidRDefault="00BC6A38" w:rsidP="00F55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jc w:val="center"/>
              <w:rPr>
                <w:rFonts w:ascii="Times New Roman" w:hAnsi="Times New Roman" w:cs="Times New Roman"/>
              </w:rPr>
            </w:pPr>
            <w:r w:rsidRPr="00E06A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BC6A38" w:rsidRPr="00B6442A" w:rsidRDefault="00BC6A38" w:rsidP="00F5547D">
            <w:pPr>
              <w:jc w:val="center"/>
            </w:pPr>
          </w:p>
        </w:tc>
      </w:tr>
    </w:tbl>
    <w:p w:rsidR="00BC6A38" w:rsidRPr="00B6442A" w:rsidRDefault="00BC6A38" w:rsidP="00BC6A38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A38" w:rsidRPr="00B6442A" w:rsidRDefault="009F4164" w:rsidP="00BC6A38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7" type="#_x0000_t202" style="width:248.35pt;height:37.85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inset="0,0,0,0">
              <w:txbxContent>
                <w:p w:rsidR="009F4164" w:rsidRDefault="009F4164" w:rsidP="009F4164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Strada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Lainici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4-8</w:t>
                  </w:r>
                </w:p>
                <w:p w:rsidR="009F4164" w:rsidRDefault="009F4164" w:rsidP="009F4164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RATB: 105</w:t>
                  </w:r>
                </w:p>
                <w:p w:rsidR="00BC6A38" w:rsidRDefault="00BC6A38" w:rsidP="00BC6A38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C6A38" w:rsidRPr="00B6442A" w:rsidRDefault="00BC6A38" w:rsidP="00BC6A38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Default="00BC6A38" w:rsidP="00BC6A38">
      <w:pPr>
        <w:pStyle w:val="BodyText"/>
        <w:spacing w:before="19" w:line="249" w:lineRule="auto"/>
        <w:ind w:left="442" w:right="429"/>
        <w:jc w:val="center"/>
      </w:pPr>
      <w:r w:rsidRPr="00B6442A">
        <w:t xml:space="preserve">PRIMARIA MUNICIPIULUI BUCURESTI </w:t>
      </w:r>
    </w:p>
    <w:p w:rsidR="00BC6A38" w:rsidRPr="00B6442A" w:rsidRDefault="00BC6A38" w:rsidP="00BC6A38">
      <w:pPr>
        <w:pStyle w:val="BodyText"/>
        <w:spacing w:before="19" w:line="249" w:lineRule="auto"/>
        <w:ind w:left="442" w:right="429"/>
        <w:jc w:val="center"/>
        <w:rPr>
          <w:b w:val="0"/>
          <w:bCs w:val="0"/>
        </w:rPr>
      </w:pPr>
      <w:r w:rsidRPr="00B6442A">
        <w:t xml:space="preserve">CENTRUL DE </w:t>
      </w:r>
      <w:r w:rsidRPr="00B6442A">
        <w:rPr>
          <w:spacing w:val="-1"/>
        </w:rPr>
        <w:t>PROIECTE</w:t>
      </w:r>
      <w:r w:rsidRPr="00B6442A">
        <w:t xml:space="preserve"> </w:t>
      </w:r>
      <w:r w:rsidRPr="00B6442A">
        <w:rPr>
          <w:spacing w:val="-1"/>
        </w:rPr>
        <w:t>EDUCATIONALE</w:t>
      </w:r>
      <w:r w:rsidRPr="00B6442A">
        <w:t xml:space="preserve"> SI</w:t>
      </w:r>
      <w:r w:rsidRPr="00B6442A">
        <w:rPr>
          <w:b w:val="0"/>
          <w:bCs w:val="0"/>
        </w:rPr>
        <w:t xml:space="preserve"> </w:t>
      </w:r>
      <w:r w:rsidRPr="00B6442A">
        <w:t xml:space="preserve">SPORTIVE </w:t>
      </w:r>
      <w:r w:rsidRPr="00B6442A">
        <w:rPr>
          <w:spacing w:val="-1"/>
        </w:rPr>
        <w:t>BUCURESTI</w:t>
      </w:r>
    </w:p>
    <w:p w:rsidR="00BC6A38" w:rsidRPr="00B6442A" w:rsidRDefault="00BC6A38" w:rsidP="00BC6A38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A38" w:rsidRPr="00B6442A" w:rsidRDefault="00BC6A38" w:rsidP="00BC6A38">
      <w:pPr>
        <w:pStyle w:val="BodyText"/>
        <w:spacing w:before="41"/>
        <w:ind w:right="492"/>
        <w:jc w:val="center"/>
        <w:rPr>
          <w:b w:val="0"/>
          <w:bCs w:val="0"/>
        </w:rPr>
      </w:pPr>
      <w:r w:rsidRPr="00B6442A">
        <w:t>CURS VOLEI</w:t>
      </w:r>
    </w:p>
    <w:p w:rsidR="00BC6A38" w:rsidRPr="00B6442A" w:rsidRDefault="00BC6A38" w:rsidP="00BC6A38">
      <w:pPr>
        <w:pStyle w:val="BodyText"/>
        <w:spacing w:before="323"/>
        <w:ind w:right="492"/>
        <w:jc w:val="center"/>
        <w:rPr>
          <w:b w:val="0"/>
          <w:bCs w:val="0"/>
        </w:rPr>
      </w:pPr>
      <w:proofErr w:type="spellStart"/>
      <w:r>
        <w:t>Grupa</w:t>
      </w:r>
      <w:proofErr w:type="spellEnd"/>
      <w:r>
        <w:t xml:space="preserve"> Nr. 6</w:t>
      </w:r>
    </w:p>
    <w:p w:rsidR="00BC6A38" w:rsidRPr="00B6442A" w:rsidRDefault="00BC6A38" w:rsidP="00BC6A3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6A38" w:rsidRPr="00B6442A" w:rsidRDefault="00BC6A38" w:rsidP="00BC6A38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C6A38" w:rsidRPr="00B6442A" w:rsidRDefault="009F4164" w:rsidP="00BC6A38">
      <w:pPr>
        <w:spacing w:before="58"/>
        <w:ind w:left="2732" w:firstLine="14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 xml:space="preserve">                 </w:t>
      </w:r>
      <w:r w:rsidR="00BC6A38" w:rsidRPr="00B6442A">
        <w:rPr>
          <w:rFonts w:ascii="Times New Roman"/>
          <w:b/>
          <w:spacing w:val="-1"/>
          <w:sz w:val="26"/>
        </w:rPr>
        <w:t>LOCATIE:</w:t>
      </w:r>
      <w:r w:rsidR="00BC6A38" w:rsidRPr="00306B3E"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Scoala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Nicolae</w:t>
      </w:r>
      <w:proofErr w:type="spellEnd"/>
    </w:p>
    <w:p w:rsidR="00BC6A38" w:rsidRPr="00B6442A" w:rsidRDefault="00BC6A38" w:rsidP="00BC6A3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6A38" w:rsidRPr="00B6442A" w:rsidRDefault="00BC6A38" w:rsidP="00BC6A38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096" w:type="dxa"/>
        <w:tblInd w:w="621" w:type="dxa"/>
        <w:tblLayout w:type="fixed"/>
        <w:tblLook w:val="01E0" w:firstRow="1" w:lastRow="1" w:firstColumn="1" w:lastColumn="1" w:noHBand="0" w:noVBand="0"/>
      </w:tblPr>
      <w:tblGrid>
        <w:gridCol w:w="1688"/>
        <w:gridCol w:w="3278"/>
        <w:gridCol w:w="3760"/>
        <w:gridCol w:w="2339"/>
        <w:gridCol w:w="31"/>
      </w:tblGrid>
      <w:tr w:rsidR="00BC6A38" w:rsidRPr="00B6442A" w:rsidTr="00F5547D">
        <w:trPr>
          <w:trHeight w:hRule="exact" w:val="580"/>
        </w:trPr>
        <w:tc>
          <w:tcPr>
            <w:tcW w:w="1109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B5219F" w:rsidRDefault="00F61F2B" w:rsidP="00B5219F">
            <w:pPr>
              <w:pStyle w:val="ListParagraph"/>
              <w:jc w:val="center"/>
              <w:rPr>
                <w:rFonts w:eastAsia="Calibri"/>
                <w:b/>
              </w:rPr>
            </w:pPr>
            <w:r w:rsidRPr="00426FE2">
              <w:rPr>
                <w:b/>
              </w:rPr>
              <w:t xml:space="preserve">DATE DESFASURARE: </w:t>
            </w:r>
            <w:r>
              <w:rPr>
                <w:b/>
              </w:rPr>
              <w:t xml:space="preserve"> 21, 28 </w:t>
            </w:r>
            <w:proofErr w:type="spellStart"/>
            <w:r>
              <w:rPr>
                <w:b/>
              </w:rPr>
              <w:t>Ianuarie</w:t>
            </w:r>
            <w:proofErr w:type="spellEnd"/>
            <w:r>
              <w:rPr>
                <w:b/>
              </w:rPr>
              <w:t xml:space="preserve">; 04, 18, 25 </w:t>
            </w:r>
            <w:proofErr w:type="spellStart"/>
            <w:r>
              <w:rPr>
                <w:b/>
              </w:rPr>
              <w:t>Februarie</w:t>
            </w:r>
            <w:proofErr w:type="spellEnd"/>
            <w:r>
              <w:rPr>
                <w:b/>
              </w:rPr>
              <w:t xml:space="preserve">; 04, 11, 18, 25 </w:t>
            </w:r>
            <w:proofErr w:type="spellStart"/>
            <w:r>
              <w:rPr>
                <w:b/>
              </w:rPr>
              <w:t>Martie</w:t>
            </w:r>
            <w:proofErr w:type="spellEnd"/>
            <w:r>
              <w:rPr>
                <w:b/>
              </w:rPr>
              <w:t xml:space="preserve">; 01, 15, 22, 29 </w:t>
            </w:r>
            <w:proofErr w:type="spellStart"/>
            <w:r>
              <w:rPr>
                <w:b/>
              </w:rPr>
              <w:t>Aprilie</w:t>
            </w:r>
            <w:proofErr w:type="spellEnd"/>
            <w:r>
              <w:rPr>
                <w:b/>
              </w:rPr>
              <w:t xml:space="preserve">, 06, 13, 20 Mai, 10 </w:t>
            </w:r>
            <w:proofErr w:type="spellStart"/>
            <w:r>
              <w:rPr>
                <w:b/>
              </w:rPr>
              <w:t>Iunie</w:t>
            </w:r>
            <w:proofErr w:type="spellEnd"/>
            <w:r>
              <w:rPr>
                <w:b/>
              </w:rPr>
              <w:t xml:space="preserve"> </w:t>
            </w:r>
            <w:r w:rsidRPr="00426FE2">
              <w:rPr>
                <w:b/>
              </w:rPr>
              <w:t>(</w:t>
            </w:r>
            <w:proofErr w:type="spellStart"/>
            <w:r w:rsidRPr="00426FE2">
              <w:rPr>
                <w:b/>
              </w:rPr>
              <w:t>Examen</w:t>
            </w:r>
            <w:proofErr w:type="spellEnd"/>
            <w:r w:rsidRPr="00426FE2">
              <w:rPr>
                <w:b/>
              </w:rPr>
              <w:t xml:space="preserve"> Final)</w:t>
            </w:r>
            <w:r w:rsidR="00B5219F" w:rsidRPr="00B5219F">
              <w:rPr>
                <w:b/>
              </w:rPr>
              <w:t xml:space="preserve"> - </w:t>
            </w:r>
            <w:r w:rsidR="004B022B">
              <w:rPr>
                <w:b/>
              </w:rPr>
              <w:t xml:space="preserve">Interval </w:t>
            </w:r>
            <w:proofErr w:type="spellStart"/>
            <w:r w:rsidR="004B022B">
              <w:rPr>
                <w:b/>
              </w:rPr>
              <w:t>Orar</w:t>
            </w:r>
            <w:proofErr w:type="spellEnd"/>
            <w:r w:rsidR="004B022B">
              <w:rPr>
                <w:b/>
              </w:rPr>
              <w:t xml:space="preserve"> 13:30 – 15</w:t>
            </w:r>
            <w:r w:rsidR="005A2BC4" w:rsidRPr="00B5219F">
              <w:rPr>
                <w:b/>
              </w:rPr>
              <w:t>:00</w:t>
            </w:r>
            <w:r w:rsidR="00B5219F">
              <w:rPr>
                <w:b/>
              </w:rPr>
              <w:t xml:space="preserve"> </w:t>
            </w:r>
          </w:p>
        </w:tc>
      </w:tr>
      <w:tr w:rsidR="00BC6A38" w:rsidRPr="00B6442A" w:rsidTr="00F5547D">
        <w:trPr>
          <w:trHeight w:hRule="exact" w:val="362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Nr.</w:t>
            </w:r>
            <w:r w:rsidRPr="00E06AA2">
              <w:rPr>
                <w:rFonts w:ascii="Times New Roman" w:hAnsi="Times New Roman" w:cs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pStyle w:val="TableParagraph"/>
              <w:spacing w:line="340" w:lineRule="exact"/>
              <w:ind w:left="59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06AA2">
              <w:rPr>
                <w:rFonts w:ascii="Times New Roman" w:hAnsi="Times New Roman" w:cs="Times New Roman"/>
                <w:b/>
                <w:sz w:val="28"/>
              </w:rPr>
              <w:t>Unitate</w:t>
            </w:r>
            <w:proofErr w:type="spellEnd"/>
            <w:r w:rsidRPr="00E06AA2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de</w:t>
            </w:r>
            <w:r w:rsidRPr="00E06AA2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invatamant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C6A38" w:rsidRPr="00E06AA2" w:rsidRDefault="00BC6A38" w:rsidP="00F5547D">
            <w:pPr>
              <w:pStyle w:val="TableParagraph"/>
              <w:spacing w:line="340" w:lineRule="exact"/>
              <w:ind w:left="50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06AA2">
              <w:rPr>
                <w:rFonts w:ascii="Times New Roman" w:hAnsi="Times New Roman" w:cs="Times New Roman"/>
                <w:b/>
                <w:spacing w:val="-1"/>
                <w:sz w:val="28"/>
              </w:rPr>
              <w:t>Clasa</w:t>
            </w:r>
            <w:proofErr w:type="spellEnd"/>
          </w:p>
        </w:tc>
        <w:tc>
          <w:tcPr>
            <w:tcW w:w="31" w:type="dxa"/>
            <w:vMerge w:val="restart"/>
            <w:tcBorders>
              <w:top w:val="single" w:sz="9" w:space="0" w:color="000000"/>
              <w:left w:val="single" w:sz="9" w:space="0" w:color="000000"/>
              <w:right w:val="nil"/>
            </w:tcBorders>
          </w:tcPr>
          <w:p w:rsidR="00BC6A38" w:rsidRPr="00B6442A" w:rsidRDefault="00BC6A38" w:rsidP="00F5547D">
            <w:pPr>
              <w:jc w:val="center"/>
            </w:pPr>
          </w:p>
        </w:tc>
      </w:tr>
      <w:tr w:rsidR="005A2BC4" w:rsidRPr="00B6442A" w:rsidTr="00544F6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2BC4" w:rsidRPr="00E06AA2" w:rsidRDefault="005A2BC4" w:rsidP="005A2BC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5A2BC4" w:rsidRDefault="005A2BC4" w:rsidP="005A2BC4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Visan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Elena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5A2BC4" w:rsidRDefault="005A2BC4" w:rsidP="005A2BC4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Vasile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Alecsandri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2BC4" w:rsidRPr="00E06AA2" w:rsidRDefault="005A2BC4" w:rsidP="005A2BC4">
            <w:pPr>
              <w:jc w:val="center"/>
              <w:rPr>
                <w:rFonts w:ascii="Times New Roman" w:hAnsi="Times New Roman" w:cs="Times New Roman"/>
              </w:rPr>
            </w:pPr>
            <w:r w:rsidRPr="00E06A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5A2BC4" w:rsidRPr="00B6442A" w:rsidRDefault="005A2BC4" w:rsidP="005A2BC4">
            <w:pPr>
              <w:jc w:val="center"/>
            </w:pPr>
          </w:p>
        </w:tc>
      </w:tr>
      <w:tr w:rsidR="005A2BC4" w:rsidRPr="00B6442A" w:rsidTr="00544F6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2BC4" w:rsidRPr="00E06AA2" w:rsidRDefault="005A2BC4" w:rsidP="005A2BC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5A2BC4" w:rsidRDefault="005A2BC4" w:rsidP="005A2BC4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Sard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Anna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5A2BC4" w:rsidRDefault="005A2BC4" w:rsidP="005A2BC4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Vasile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Alecsandri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2BC4" w:rsidRPr="00E06AA2" w:rsidRDefault="005A2BC4" w:rsidP="005A2BC4">
            <w:pPr>
              <w:jc w:val="center"/>
              <w:rPr>
                <w:rFonts w:ascii="Times New Roman" w:hAnsi="Times New Roman" w:cs="Times New Roman"/>
              </w:rPr>
            </w:pPr>
            <w:r w:rsidRPr="00E06A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5A2BC4" w:rsidRPr="00B6442A" w:rsidRDefault="005A2BC4" w:rsidP="005A2BC4">
            <w:pPr>
              <w:jc w:val="center"/>
            </w:pPr>
          </w:p>
        </w:tc>
      </w:tr>
      <w:tr w:rsidR="005A2BC4" w:rsidRPr="00B6442A" w:rsidTr="005A2BC4">
        <w:trPr>
          <w:trHeight w:hRule="exact" w:val="268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2BC4" w:rsidRPr="00E06AA2" w:rsidRDefault="005A2BC4" w:rsidP="005A2BC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5A2BC4" w:rsidRDefault="005A2BC4" w:rsidP="005A2BC4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Anghel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Andra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Monica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5A2BC4" w:rsidRDefault="005A2BC4" w:rsidP="005A2BC4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Vasile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Alecsandri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2BC4" w:rsidRPr="00E06AA2" w:rsidRDefault="005A2BC4" w:rsidP="005A2BC4">
            <w:pPr>
              <w:jc w:val="center"/>
              <w:rPr>
                <w:rFonts w:ascii="Times New Roman" w:hAnsi="Times New Roman" w:cs="Times New Roman"/>
              </w:rPr>
            </w:pPr>
            <w:r w:rsidRPr="00E06A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5A2BC4" w:rsidRPr="00B6442A" w:rsidRDefault="005A2BC4" w:rsidP="005A2BC4">
            <w:pPr>
              <w:jc w:val="center"/>
            </w:pPr>
          </w:p>
        </w:tc>
      </w:tr>
      <w:tr w:rsidR="005A2BC4" w:rsidRPr="00B6442A" w:rsidTr="00544F6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2BC4" w:rsidRPr="00E06AA2" w:rsidRDefault="005A2BC4" w:rsidP="005A2BC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5A2BC4" w:rsidRDefault="005A2BC4" w:rsidP="005A2BC4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Bonteanu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Ana Maria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5A2BC4" w:rsidRDefault="005A2BC4" w:rsidP="005A2BC4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Vasile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Alecsandri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2BC4" w:rsidRPr="00E06AA2" w:rsidRDefault="005A2BC4" w:rsidP="005A2BC4">
            <w:pPr>
              <w:jc w:val="center"/>
              <w:rPr>
                <w:rFonts w:ascii="Times New Roman" w:hAnsi="Times New Roman" w:cs="Times New Roman"/>
              </w:rPr>
            </w:pPr>
            <w:r w:rsidRPr="00E06A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5A2BC4" w:rsidRPr="00B6442A" w:rsidRDefault="005A2BC4" w:rsidP="005A2BC4">
            <w:pPr>
              <w:jc w:val="center"/>
            </w:pPr>
          </w:p>
        </w:tc>
      </w:tr>
      <w:tr w:rsidR="005A2BC4" w:rsidRPr="00B6442A" w:rsidTr="00544F6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2BC4" w:rsidRPr="00E06AA2" w:rsidRDefault="005A2BC4" w:rsidP="005A2BC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5A2BC4" w:rsidRDefault="005A2BC4" w:rsidP="005A2BC4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Rocsin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Roxana Maria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5A2BC4" w:rsidRDefault="005A2BC4" w:rsidP="005A2BC4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Centrala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2BC4" w:rsidRPr="00E06AA2" w:rsidRDefault="005A2BC4" w:rsidP="005A2BC4">
            <w:pPr>
              <w:jc w:val="center"/>
              <w:rPr>
                <w:rFonts w:ascii="Times New Roman" w:hAnsi="Times New Roman" w:cs="Times New Roman"/>
              </w:rPr>
            </w:pPr>
            <w:r w:rsidRPr="00E06A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5A2BC4" w:rsidRPr="00B6442A" w:rsidRDefault="005A2BC4" w:rsidP="005A2BC4">
            <w:pPr>
              <w:jc w:val="center"/>
            </w:pPr>
          </w:p>
        </w:tc>
      </w:tr>
      <w:tr w:rsidR="005A2BC4" w:rsidRPr="00B6442A" w:rsidTr="00544F6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2BC4" w:rsidRPr="00E06AA2" w:rsidRDefault="005A2BC4" w:rsidP="005A2BC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5A2BC4" w:rsidRDefault="005A2BC4" w:rsidP="005A2BC4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Pitigoi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Stefania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Claudia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5A2BC4" w:rsidRDefault="005A2BC4" w:rsidP="005A2BC4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George </w:t>
            </w:r>
            <w:proofErr w:type="spellStart"/>
            <w:r>
              <w:rPr>
                <w:rFonts w:ascii="Times" w:hAnsi="Times" w:cs="Times"/>
                <w:color w:val="000000"/>
              </w:rPr>
              <w:t>Toparceanu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2BC4" w:rsidRPr="00E06AA2" w:rsidRDefault="005A2BC4" w:rsidP="005A2BC4">
            <w:pPr>
              <w:jc w:val="center"/>
              <w:rPr>
                <w:rFonts w:ascii="Times New Roman" w:hAnsi="Times New Roman" w:cs="Times New Roman"/>
              </w:rPr>
            </w:pPr>
            <w:r w:rsidRPr="00E06A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5A2BC4" w:rsidRPr="00B6442A" w:rsidRDefault="005A2BC4" w:rsidP="005A2BC4">
            <w:pPr>
              <w:jc w:val="center"/>
            </w:pPr>
          </w:p>
        </w:tc>
      </w:tr>
      <w:tr w:rsidR="005A2BC4" w:rsidRPr="00B6442A" w:rsidTr="00544F6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2BC4" w:rsidRPr="00E06AA2" w:rsidRDefault="005A2BC4" w:rsidP="005A2BC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5A2BC4" w:rsidRDefault="005A2BC4" w:rsidP="005A2BC4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Barbu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Ana </w:t>
            </w:r>
            <w:proofErr w:type="spellStart"/>
            <w:r>
              <w:rPr>
                <w:rFonts w:ascii="Times" w:hAnsi="Times" w:cs="Times"/>
                <w:color w:val="000000"/>
              </w:rPr>
              <w:t>Mihaela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5A2BC4" w:rsidRDefault="005A2BC4" w:rsidP="005A2BC4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Petre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Ghelmez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2BC4" w:rsidRPr="00E06AA2" w:rsidRDefault="005A2BC4" w:rsidP="005A2BC4">
            <w:pPr>
              <w:jc w:val="center"/>
              <w:rPr>
                <w:rFonts w:ascii="Times New Roman" w:hAnsi="Times New Roman" w:cs="Times New Roman"/>
              </w:rPr>
            </w:pPr>
            <w:r w:rsidRPr="00E06A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5A2BC4" w:rsidRPr="00B6442A" w:rsidRDefault="005A2BC4" w:rsidP="005A2BC4">
            <w:pPr>
              <w:jc w:val="center"/>
            </w:pPr>
          </w:p>
        </w:tc>
      </w:tr>
      <w:tr w:rsidR="005A2BC4" w:rsidRPr="00B6442A" w:rsidTr="00544F6B">
        <w:trPr>
          <w:trHeight w:hRule="exact" w:val="291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2BC4" w:rsidRPr="00E06AA2" w:rsidRDefault="005A2BC4" w:rsidP="005A2BC4">
            <w:pPr>
              <w:pStyle w:val="TableParagraph"/>
              <w:spacing w:before="15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5A2BC4" w:rsidRDefault="005A2BC4" w:rsidP="005A2BC4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Budau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Bianca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5A2BC4" w:rsidRDefault="005A2BC4" w:rsidP="005A2BC4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Liceul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Sf. </w:t>
            </w:r>
            <w:proofErr w:type="spellStart"/>
            <w:r>
              <w:rPr>
                <w:rFonts w:ascii="Times" w:hAnsi="Times" w:cs="Times"/>
                <w:color w:val="000000"/>
              </w:rPr>
              <w:t>Iosif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2BC4" w:rsidRPr="00E06AA2" w:rsidRDefault="005A2BC4" w:rsidP="005A2BC4">
            <w:pPr>
              <w:jc w:val="center"/>
              <w:rPr>
                <w:rFonts w:ascii="Times New Roman" w:hAnsi="Times New Roman" w:cs="Times New Roman"/>
              </w:rPr>
            </w:pPr>
            <w:r w:rsidRPr="00E06A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5A2BC4" w:rsidRPr="00B6442A" w:rsidRDefault="005A2BC4" w:rsidP="005A2BC4">
            <w:pPr>
              <w:jc w:val="center"/>
            </w:pPr>
          </w:p>
        </w:tc>
      </w:tr>
      <w:tr w:rsidR="005A2BC4" w:rsidRPr="00B6442A" w:rsidTr="00544F6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2BC4" w:rsidRPr="00E06AA2" w:rsidRDefault="005A2BC4" w:rsidP="005A2BC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5A2BC4" w:rsidRDefault="005A2BC4" w:rsidP="005A2BC4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Budau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Sara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5A2BC4" w:rsidRDefault="005A2BC4" w:rsidP="005A2BC4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Liceul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Sf. </w:t>
            </w:r>
            <w:proofErr w:type="spellStart"/>
            <w:r>
              <w:rPr>
                <w:rFonts w:ascii="Times" w:hAnsi="Times" w:cs="Times"/>
                <w:color w:val="000000"/>
              </w:rPr>
              <w:t>Iosif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2BC4" w:rsidRPr="00E06AA2" w:rsidRDefault="005A2BC4" w:rsidP="005A2BC4">
            <w:pPr>
              <w:jc w:val="center"/>
              <w:rPr>
                <w:rFonts w:ascii="Times New Roman" w:hAnsi="Times New Roman" w:cs="Times New Roman"/>
              </w:rPr>
            </w:pPr>
            <w:r w:rsidRPr="00E06A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5A2BC4" w:rsidRPr="00B6442A" w:rsidRDefault="005A2BC4" w:rsidP="005A2BC4">
            <w:pPr>
              <w:jc w:val="center"/>
            </w:pPr>
          </w:p>
        </w:tc>
      </w:tr>
      <w:tr w:rsidR="005A2BC4" w:rsidRPr="00B6442A" w:rsidTr="00544F6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2BC4" w:rsidRPr="00E06AA2" w:rsidRDefault="005A2BC4" w:rsidP="005A2BC4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AA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5A2BC4" w:rsidRDefault="005A2BC4" w:rsidP="005A2BC4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Lehovida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Maria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5A2BC4" w:rsidRDefault="005A2BC4" w:rsidP="005A2BC4">
            <w:pPr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Scoala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156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A2BC4" w:rsidRPr="00E06AA2" w:rsidRDefault="005A2BC4" w:rsidP="005A2BC4">
            <w:pPr>
              <w:jc w:val="center"/>
              <w:rPr>
                <w:rFonts w:ascii="Times New Roman" w:hAnsi="Times New Roman" w:cs="Times New Roman"/>
              </w:rPr>
            </w:pPr>
            <w:r w:rsidRPr="00E06A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5A2BC4" w:rsidRPr="00B6442A" w:rsidRDefault="005A2BC4" w:rsidP="005A2BC4">
            <w:pPr>
              <w:jc w:val="center"/>
            </w:pPr>
          </w:p>
        </w:tc>
      </w:tr>
    </w:tbl>
    <w:p w:rsidR="00BC6A38" w:rsidRPr="00B6442A" w:rsidRDefault="00BC6A38" w:rsidP="00BC6A38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A38" w:rsidRPr="00B6442A" w:rsidRDefault="009F4164" w:rsidP="00BC6A38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6" type="#_x0000_t202" style="width:248.35pt;height:38.4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inset="0,0,0,0">
              <w:txbxContent>
                <w:p w:rsidR="00BC6A38" w:rsidRDefault="00BC6A38" w:rsidP="00BC6A38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 w:rsidR="009F4164">
                    <w:rPr>
                      <w:rFonts w:ascii="Arial" w:hAnsi="Arial"/>
                      <w:b/>
                      <w:color w:val="212121"/>
                      <w:sz w:val="20"/>
                    </w:rPr>
                    <w:t>Strada</w:t>
                  </w:r>
                  <w:proofErr w:type="spellEnd"/>
                  <w:r w:rsidR="009F4164"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 w:rsidR="009F4164">
                    <w:rPr>
                      <w:rFonts w:ascii="Arial" w:hAnsi="Arial"/>
                      <w:b/>
                      <w:color w:val="212121"/>
                      <w:sz w:val="20"/>
                    </w:rPr>
                    <w:t>Lainici</w:t>
                  </w:r>
                  <w:proofErr w:type="spellEnd"/>
                  <w:r w:rsidR="009F4164"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4-8</w:t>
                  </w:r>
                </w:p>
                <w:p w:rsidR="009F4164" w:rsidRDefault="009F4164" w:rsidP="00BC6A38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RATB: 105</w:t>
                  </w:r>
                </w:p>
              </w:txbxContent>
            </v:textbox>
          </v:shape>
        </w:pict>
      </w:r>
    </w:p>
    <w:p w:rsidR="00BC6A38" w:rsidRPr="00B6442A" w:rsidRDefault="00BC6A38" w:rsidP="00BC6A38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C6A38" w:rsidRPr="00B6442A" w:rsidRDefault="00BC6A38" w:rsidP="00BC6A3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B6442A" w:rsidRDefault="00B6442A" w:rsidP="00BC6A38">
      <w:pPr>
        <w:pStyle w:val="BodyText"/>
        <w:spacing w:before="19" w:line="249" w:lineRule="auto"/>
        <w:ind w:left="635" w:right="616"/>
        <w:jc w:val="center"/>
        <w:rPr>
          <w:rFonts w:ascii="Calibri" w:eastAsia="Calibri" w:hAnsi="Calibri" w:cs="Calibri"/>
          <w:b w:val="0"/>
          <w:bCs w:val="0"/>
          <w:sz w:val="18"/>
          <w:szCs w:val="18"/>
        </w:rPr>
      </w:pPr>
    </w:p>
    <w:sectPr w:rsidR="00B6442A" w:rsidSect="007F60DC">
      <w:pgSz w:w="12400" w:h="17550"/>
      <w:pgMar w:top="1320" w:right="66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2CD7"/>
    <w:rsid w:val="00060BA7"/>
    <w:rsid w:val="000C3778"/>
    <w:rsid w:val="001154FD"/>
    <w:rsid w:val="003003C2"/>
    <w:rsid w:val="00306B3E"/>
    <w:rsid w:val="00360F6A"/>
    <w:rsid w:val="004B022B"/>
    <w:rsid w:val="004D376A"/>
    <w:rsid w:val="004E1CE8"/>
    <w:rsid w:val="005A2BC4"/>
    <w:rsid w:val="005C6BC2"/>
    <w:rsid w:val="007F60DC"/>
    <w:rsid w:val="009C2ED6"/>
    <w:rsid w:val="009C3A95"/>
    <w:rsid w:val="009F4164"/>
    <w:rsid w:val="00A135B9"/>
    <w:rsid w:val="00A168F3"/>
    <w:rsid w:val="00A32CD7"/>
    <w:rsid w:val="00B5219F"/>
    <w:rsid w:val="00B6442A"/>
    <w:rsid w:val="00BC6A38"/>
    <w:rsid w:val="00DB1C62"/>
    <w:rsid w:val="00DD4450"/>
    <w:rsid w:val="00E06AA2"/>
    <w:rsid w:val="00E27C8D"/>
    <w:rsid w:val="00F6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4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504"/>
    </w:pPr>
    <w:rPr>
      <w:rFonts w:ascii="Times New Roman" w:eastAsia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6442A"/>
    <w:rPr>
      <w:rFonts w:ascii="Times New Roman" w:eastAsia="Times New Roman" w:hAnsi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B52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798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Savu</cp:lastModifiedBy>
  <cp:revision>4</cp:revision>
  <dcterms:created xsi:type="dcterms:W3CDTF">2017-12-27T14:35:00Z</dcterms:created>
  <dcterms:modified xsi:type="dcterms:W3CDTF">2018-01-16T14:55:00Z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LastSaved">
    <vt:filetime>2016-02-18T00:00:00Z</vt:filetime>
  </property>
</Properties>
</file>