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99" w:rsidRPr="002155B4" w:rsidRDefault="00C416F5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1</w:t>
      </w:r>
    </w:p>
    <w:p w:rsidR="00C416F5" w:rsidRPr="002155B4" w:rsidRDefault="00C416F5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10.03.2018</w:t>
      </w:r>
    </w:p>
    <w:p w:rsidR="00C416F5" w:rsidRPr="002155B4" w:rsidRDefault="00C416F5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10:00- 12.00</w:t>
      </w:r>
    </w:p>
    <w:p w:rsidR="00C416F5" w:rsidRPr="002155B4" w:rsidRDefault="00C416F5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C416F5" w:rsidRPr="002155B4" w:rsidRDefault="00C416F5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91090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416F5" w:rsidRPr="002155B4" w:rsidRDefault="0091090D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301</w:t>
      </w:r>
    </w:p>
    <w:tbl>
      <w:tblPr>
        <w:tblW w:w="15146" w:type="dxa"/>
        <w:tblInd w:w="93" w:type="dxa"/>
        <w:tblLook w:val="04A0"/>
      </w:tblPr>
      <w:tblGrid>
        <w:gridCol w:w="867"/>
        <w:gridCol w:w="4850"/>
        <w:gridCol w:w="9429"/>
      </w:tblGrid>
      <w:tr w:rsidR="00C416F5" w:rsidRPr="002155B4" w:rsidTr="00DF01F1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Vener Roxana Adina</w:t>
            </w:r>
          </w:p>
        </w:tc>
        <w:tc>
          <w:tcPr>
            <w:tcW w:w="9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Cls a XI-a</w:t>
            </w:r>
          </w:p>
        </w:tc>
      </w:tr>
      <w:tr w:rsidR="00C416F5" w:rsidRPr="002155B4" w:rsidTr="00DF01F1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Sbîrcea Mihaela Cristiana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Gheorghe Șincai Clasa a-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</w:tr>
      <w:tr w:rsidR="00C416F5" w:rsidRPr="002155B4" w:rsidTr="00DF01F1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Serban Mihaela- Elena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clasa a XI- a A</w:t>
            </w:r>
          </w:p>
        </w:tc>
      </w:tr>
      <w:tr w:rsidR="00C416F5" w:rsidRPr="002155B4" w:rsidTr="00DF01F1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73125F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Burete Teodor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National Ion Creanga Clasa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</w:tr>
      <w:tr w:rsidR="00C416F5" w:rsidRPr="002155B4" w:rsidTr="00DF01F1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73125F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Adelina Budulan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Bilingv “George Coșbuc” Clasa a XI-a</w:t>
            </w:r>
          </w:p>
        </w:tc>
      </w:tr>
      <w:tr w:rsidR="00C416F5" w:rsidRPr="002155B4" w:rsidTr="00DF01F1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73125F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Datcu Marta Teodora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Bilingv ''George Cosbuc'' clasa XI</w:t>
            </w:r>
          </w:p>
        </w:tc>
      </w:tr>
      <w:tr w:rsidR="00C416F5" w:rsidRPr="002155B4" w:rsidTr="00DF01F1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73125F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Mailat Eduard Gabriel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National "Emil Racovita" Clasa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</w:t>
            </w:r>
          </w:p>
        </w:tc>
      </w:tr>
      <w:tr w:rsidR="00C416F5" w:rsidRPr="002155B4" w:rsidTr="00DF01F1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73125F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Ioana Alexandra Mogos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Complexul Educational Lauder-Reut clasa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</w:tr>
      <w:tr w:rsidR="00C416F5" w:rsidRPr="002155B4" w:rsidTr="00DF01F1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73125F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Elena Maria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,,Costin C. Kiritescu" Clasa: A XI-a D</w:t>
            </w:r>
          </w:p>
        </w:tc>
      </w:tr>
      <w:tr w:rsidR="00C416F5" w:rsidRPr="002155B4" w:rsidTr="00DF01F1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73125F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Manea Florentina Alexandra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Bilingv George Coșbuc clasa a XI -a</w:t>
            </w:r>
          </w:p>
        </w:tc>
      </w:tr>
      <w:tr w:rsidR="00C416F5" w:rsidRPr="002155B4" w:rsidTr="00DF01F1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73125F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Borcea Iulia Alexandra Lidia 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Al.I.Cuza Clasa: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</w:tr>
      <w:tr w:rsidR="00C416F5" w:rsidRPr="002155B4" w:rsidTr="00DF01F1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73125F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Sandru Cornelia-Mihaela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Ion Luca Caragiale Clasa:  a XII-a</w:t>
            </w:r>
          </w:p>
        </w:tc>
      </w:tr>
      <w:tr w:rsidR="00C416F5" w:rsidRPr="002155B4" w:rsidTr="00DF01F1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73125F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Ciobanu Petre Teodor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Bilingv "George Coșbuc" Clasa a XI-a U1</w:t>
            </w:r>
          </w:p>
        </w:tc>
      </w:tr>
      <w:tr w:rsidR="00C416F5" w:rsidRPr="002155B4" w:rsidTr="00DF01F1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73125F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Vrabie Alexandra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„Emil Racovita" clasa a XII a</w:t>
            </w:r>
          </w:p>
        </w:tc>
      </w:tr>
      <w:tr w:rsidR="00C416F5" w:rsidRPr="002155B4" w:rsidTr="00DF01F1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73125F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Petroaica Teodora-Cristina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Clasa: a-XI-a</w:t>
            </w:r>
          </w:p>
        </w:tc>
      </w:tr>
      <w:tr w:rsidR="00C416F5" w:rsidRPr="002155B4" w:rsidTr="00DF01F1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73125F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Andrei Măgureanu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"Mahai Viteazul" clasa a XI-a</w:t>
            </w:r>
          </w:p>
        </w:tc>
      </w:tr>
    </w:tbl>
    <w:p w:rsidR="004D27FB" w:rsidRPr="002155B4" w:rsidRDefault="00C416F5" w:rsidP="002155B4">
      <w:pPr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16171" w:rsidRDefault="00416171" w:rsidP="002155B4">
      <w:pPr>
        <w:rPr>
          <w:rFonts w:ascii="Times New Roman" w:hAnsi="Times New Roman" w:cs="Times New Roman"/>
          <w:sz w:val="24"/>
          <w:szCs w:val="24"/>
        </w:rPr>
      </w:pPr>
    </w:p>
    <w:p w:rsidR="00A324D6" w:rsidRPr="002155B4" w:rsidRDefault="00A324D6" w:rsidP="002155B4">
      <w:pPr>
        <w:rPr>
          <w:rFonts w:ascii="Times New Roman" w:hAnsi="Times New Roman" w:cs="Times New Roman"/>
          <w:sz w:val="24"/>
          <w:szCs w:val="24"/>
        </w:rPr>
      </w:pPr>
    </w:p>
    <w:p w:rsidR="006E0D21" w:rsidRPr="002155B4" w:rsidRDefault="006E0D21" w:rsidP="002155B4">
      <w:pPr>
        <w:rPr>
          <w:rFonts w:ascii="Times New Roman" w:hAnsi="Times New Roman" w:cs="Times New Roman"/>
          <w:sz w:val="24"/>
          <w:szCs w:val="24"/>
        </w:rPr>
      </w:pPr>
    </w:p>
    <w:p w:rsidR="00C416F5" w:rsidRPr="002155B4" w:rsidRDefault="00C416F5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2</w:t>
      </w:r>
    </w:p>
    <w:p w:rsidR="00C416F5" w:rsidRPr="002155B4" w:rsidRDefault="00C416F5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10.03.2018</w:t>
      </w:r>
    </w:p>
    <w:p w:rsidR="00C416F5" w:rsidRPr="002155B4" w:rsidRDefault="00C416F5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12:15- 14.15</w:t>
      </w:r>
    </w:p>
    <w:p w:rsidR="00C416F5" w:rsidRPr="002155B4" w:rsidRDefault="00C416F5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C416F5" w:rsidRPr="002155B4" w:rsidRDefault="00C416F5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91090D">
        <w:rPr>
          <w:rFonts w:ascii="Times New Roman" w:hAnsi="Times New Roman" w:cs="Times New Roman"/>
          <w:sz w:val="24"/>
          <w:szCs w:val="24"/>
        </w:rPr>
        <w:t xml:space="preserve"> Etaj 3</w:t>
      </w:r>
    </w:p>
    <w:p w:rsidR="00C416F5" w:rsidRPr="002155B4" w:rsidRDefault="0091090D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Sala 301</w:t>
      </w:r>
    </w:p>
    <w:tbl>
      <w:tblPr>
        <w:tblW w:w="15140" w:type="dxa"/>
        <w:tblInd w:w="93" w:type="dxa"/>
        <w:tblLook w:val="04A0"/>
      </w:tblPr>
      <w:tblGrid>
        <w:gridCol w:w="671"/>
        <w:gridCol w:w="5045"/>
        <w:gridCol w:w="9424"/>
      </w:tblGrid>
      <w:tr w:rsidR="00C416F5" w:rsidRPr="002155B4" w:rsidTr="0041617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Corina Maria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Anghel Saligny Clasa: a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 G</w:t>
            </w:r>
          </w:p>
        </w:tc>
      </w:tr>
      <w:tr w:rsidR="00C416F5" w:rsidRPr="002155B4" w:rsidTr="004161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Rusu Alexandru Cristian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Ita Wegman cls.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-a </w:t>
            </w:r>
          </w:p>
        </w:tc>
      </w:tr>
      <w:tr w:rsidR="00C416F5" w:rsidRPr="002155B4" w:rsidTr="004161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Cristina Fleaca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,,Grigore Moisil" clasa a XI-a</w:t>
            </w:r>
          </w:p>
        </w:tc>
      </w:tr>
      <w:tr w:rsidR="00C416F5" w:rsidRPr="002155B4" w:rsidTr="004161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Elena Florescu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Marin Preda clasa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</w:tr>
      <w:tr w:rsidR="00C416F5" w:rsidRPr="002155B4" w:rsidTr="004161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Anastasia Modval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"Liceul Teoretic Nicolae Iorga " clasa a XII -A</w:t>
            </w:r>
          </w:p>
        </w:tc>
      </w:tr>
      <w:tr w:rsidR="00C416F5" w:rsidRPr="002155B4" w:rsidTr="004161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Disli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School of Bucharest clasa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</w:tr>
      <w:tr w:rsidR="00C416F5" w:rsidRPr="002155B4" w:rsidTr="004161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Palcău Vladimir-Ioan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Mihai Eminescu clasa a XI-a A</w:t>
            </w:r>
          </w:p>
        </w:tc>
      </w:tr>
      <w:tr w:rsidR="00C416F5" w:rsidRPr="002155B4" w:rsidTr="004161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Stancu Antonia-Andreea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Superioară Comercială “Nicol Kretzulescu”  aXII-a</w:t>
            </w:r>
          </w:p>
        </w:tc>
      </w:tr>
      <w:tr w:rsidR="00C416F5" w:rsidRPr="002155B4" w:rsidTr="004161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Tăcutu Maria-Macdalena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Școala Superioară Comercială "Nicolae Kretzulescu" clasa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</w:tr>
      <w:tr w:rsidR="00C416F5" w:rsidRPr="002155B4" w:rsidTr="004161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Margarit Maria Ruxandra Bristena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Gheorge Sincai clasa a XI-a</w:t>
            </w:r>
          </w:p>
        </w:tc>
      </w:tr>
      <w:tr w:rsidR="00C416F5" w:rsidRPr="002155B4" w:rsidTr="004161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Andrei Oana-Maria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Colegiului Național "Ion Luca Caragiale" clasa a XII-a J</w:t>
            </w:r>
          </w:p>
        </w:tc>
      </w:tr>
      <w:tr w:rsidR="00C416F5" w:rsidRPr="002155B4" w:rsidTr="004161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3F5FD9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 Laura-Andreea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Bilingv "George Cosbuc" clasa a XII-a</w:t>
            </w:r>
          </w:p>
        </w:tc>
      </w:tr>
      <w:tr w:rsidR="00C416F5" w:rsidRPr="002155B4" w:rsidTr="000054A9">
        <w:trPr>
          <w:trHeight w:val="5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3F5FD9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Câmpean Albert Nicholas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Romano-Catolic Sfântul Iosif Clasa a XI-a</w:t>
            </w:r>
          </w:p>
        </w:tc>
      </w:tr>
      <w:tr w:rsidR="00C416F5" w:rsidRPr="002155B4" w:rsidTr="004161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3F5FD9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Adelina-Violeta Becherescu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Ion Luca Caragiale  Clasa a XII-a J</w:t>
            </w:r>
          </w:p>
        </w:tc>
      </w:tr>
      <w:tr w:rsidR="00C416F5" w:rsidRPr="002155B4" w:rsidTr="004161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3F5FD9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Trică Isabel Claudia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Grigore Moisil Clasa a XI-a B</w:t>
            </w:r>
          </w:p>
        </w:tc>
      </w:tr>
      <w:tr w:rsidR="00C416F5" w:rsidRPr="002155B4" w:rsidTr="0041617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3F5FD9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Cîrstea Ady-Ana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5" w:rsidRPr="002155B4" w:rsidRDefault="00C416F5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Grigore Moisil clasa a XII-a B</w:t>
            </w:r>
          </w:p>
        </w:tc>
      </w:tr>
      <w:tr w:rsidR="00A60BCB" w:rsidRPr="002155B4" w:rsidTr="0041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0" w:type="auto"/>
          </w:tcPr>
          <w:p w:rsidR="00A60BCB" w:rsidRPr="002155B4" w:rsidRDefault="00A60BCB" w:rsidP="002155B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A60BCB" w:rsidRPr="002155B4" w:rsidRDefault="00A60BCB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Ionescu Darius Cristian</w:t>
            </w:r>
          </w:p>
        </w:tc>
        <w:tc>
          <w:tcPr>
            <w:tcW w:w="0" w:type="auto"/>
            <w:vAlign w:val="center"/>
          </w:tcPr>
          <w:p w:rsidR="00A60BCB" w:rsidRPr="002155B4" w:rsidRDefault="00A60BCB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XII-a A Colegiului Economic A.D. Xenopol</w:t>
            </w:r>
          </w:p>
        </w:tc>
      </w:tr>
      <w:tr w:rsidR="00A60BCB" w:rsidRPr="002155B4" w:rsidTr="0041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0" w:type="auto"/>
          </w:tcPr>
          <w:p w:rsidR="00A60BCB" w:rsidRPr="002155B4" w:rsidRDefault="00A60BCB" w:rsidP="002155B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A60BCB" w:rsidRPr="002155B4" w:rsidRDefault="00A60BCB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Voinea Robert Andrei</w:t>
            </w:r>
          </w:p>
        </w:tc>
        <w:tc>
          <w:tcPr>
            <w:tcW w:w="0" w:type="auto"/>
            <w:vAlign w:val="center"/>
          </w:tcPr>
          <w:p w:rsidR="00A60BCB" w:rsidRPr="002155B4" w:rsidRDefault="00A60BCB" w:rsidP="00731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Tehnologic Mircea Vulcănescu Clasa : </w:t>
            </w:r>
            <w:r w:rsidR="0073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</w:p>
        </w:tc>
      </w:tr>
    </w:tbl>
    <w:p w:rsidR="00416171" w:rsidRPr="002155B4" w:rsidRDefault="00BF7F5B" w:rsidP="002155B4">
      <w:pPr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D21" w:rsidRDefault="006E0D21" w:rsidP="002155B4">
      <w:pPr>
        <w:rPr>
          <w:rFonts w:ascii="Times New Roman" w:hAnsi="Times New Roman" w:cs="Times New Roman"/>
          <w:sz w:val="24"/>
          <w:szCs w:val="24"/>
        </w:rPr>
      </w:pPr>
    </w:p>
    <w:p w:rsidR="0073125F" w:rsidRPr="002155B4" w:rsidRDefault="0073125F" w:rsidP="002155B4">
      <w:pPr>
        <w:rPr>
          <w:rFonts w:ascii="Times New Roman" w:hAnsi="Times New Roman" w:cs="Times New Roman"/>
          <w:sz w:val="24"/>
          <w:szCs w:val="24"/>
        </w:rPr>
      </w:pPr>
    </w:p>
    <w:p w:rsidR="00BF7F5B" w:rsidRPr="002155B4" w:rsidRDefault="00BF7F5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3</w:t>
      </w:r>
    </w:p>
    <w:p w:rsidR="00BF7F5B" w:rsidRPr="002155B4" w:rsidRDefault="00BF7F5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10.03.2018</w:t>
      </w:r>
    </w:p>
    <w:p w:rsidR="00BF7F5B" w:rsidRPr="002155B4" w:rsidRDefault="00BF7F5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14:30- 16:30</w:t>
      </w:r>
    </w:p>
    <w:p w:rsidR="00BF7F5B" w:rsidRPr="002155B4" w:rsidRDefault="00BF7F5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BF7F5B" w:rsidRPr="002155B4" w:rsidRDefault="00BF7F5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91090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416F5" w:rsidRPr="002155B4" w:rsidRDefault="0091090D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301</w:t>
      </w:r>
    </w:p>
    <w:tbl>
      <w:tblPr>
        <w:tblW w:w="14616" w:type="dxa"/>
        <w:tblInd w:w="93" w:type="dxa"/>
        <w:tblLook w:val="04A0"/>
      </w:tblPr>
      <w:tblGrid>
        <w:gridCol w:w="640"/>
        <w:gridCol w:w="5329"/>
        <w:gridCol w:w="8647"/>
      </w:tblGrid>
      <w:tr w:rsidR="00BF7F5B" w:rsidRPr="002155B4" w:rsidTr="00BF7F5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 Alexandra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"Mihai Eminescu" clasa a XII-a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Găină Alexandra-Teodora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"Virgil Madgearu" Clasa a XII-a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Ioana-Silvia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"Virgil Madgearu" Clasa a XII-a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Vameșu Marian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"Virgil Madgearu" Clasa a XII-a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Mazilu Gilda-Liana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“Grigore Moisil” Clasa a XII-a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Negrea Alexandra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“Grigore Moisil” Clasa a XII-a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Sandu Ana Amalia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Matei Basarab, Clasa a XI-a G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 Catalina Mihaela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XII-a, Colegiul National "Matei Basarab"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Lehănceanu Ana-Maria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"Matei Basarab" Clasa a XI-a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Stoica Vlad Andrei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National "Mihai Eminescu" Clasa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 E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Ioana Ana-Maria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Matei Basarab clasa a XII-a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Golumbeanu Mihai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C.N. Matei Basarab Clasa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Sauciuc Ioan-Octavian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Eugen Lovinescu clasa a XI-a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Stănescu Ionuț-Alexandru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</w:t>
            </w:r>
            <w:r w:rsidR="0073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 "Ion Creangă" clasa a 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Olarita Gabriela Ruxandra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C.T.I.A Dumitru Moțoc Clasa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Daria Stoianiovici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National Bilingv "George Cosbuc" clasa a XI-a U1 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 Mircea Nicolae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Matei Basarab Clasa : a XI-a  D</w:t>
            </w:r>
          </w:p>
        </w:tc>
      </w:tr>
      <w:tr w:rsidR="00BF7F5B" w:rsidRPr="002155B4" w:rsidTr="00BF7F5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1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ălan  Alina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 la ,,Colegiul National Bilingv ,,George Cosbuc''Bucuresti</w:t>
            </w:r>
          </w:p>
        </w:tc>
      </w:tr>
    </w:tbl>
    <w:p w:rsidR="00C416F5" w:rsidRPr="002155B4" w:rsidRDefault="00C416F5" w:rsidP="0021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171" w:rsidRPr="002155B4" w:rsidRDefault="00416171" w:rsidP="0021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F5B" w:rsidRPr="002155B4" w:rsidRDefault="00BF7F5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4</w:t>
      </w:r>
    </w:p>
    <w:p w:rsidR="00BF7F5B" w:rsidRPr="002155B4" w:rsidRDefault="00BF7F5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10.03.2018</w:t>
      </w:r>
    </w:p>
    <w:p w:rsidR="00BF7F5B" w:rsidRPr="002155B4" w:rsidRDefault="00BF7F5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10:00- 12.00</w:t>
      </w:r>
    </w:p>
    <w:p w:rsidR="00BF7F5B" w:rsidRPr="002155B4" w:rsidRDefault="00BF7F5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BF7F5B" w:rsidRPr="002155B4" w:rsidRDefault="00BF7F5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91090D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BF7F5B" w:rsidRPr="002155B4" w:rsidRDefault="0091090D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302</w:t>
      </w:r>
    </w:p>
    <w:tbl>
      <w:tblPr>
        <w:tblW w:w="15323" w:type="dxa"/>
        <w:tblInd w:w="93" w:type="dxa"/>
        <w:tblLook w:val="04A0"/>
      </w:tblPr>
      <w:tblGrid>
        <w:gridCol w:w="881"/>
        <w:gridCol w:w="4912"/>
        <w:gridCol w:w="9530"/>
      </w:tblGrid>
      <w:tr w:rsidR="00BF7F5B" w:rsidRPr="002155B4" w:rsidTr="00BF7F5B">
        <w:trPr>
          <w:trHeight w:val="30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Dincă Roxana</w:t>
            </w:r>
          </w:p>
        </w:tc>
        <w:tc>
          <w:tcPr>
            <w:tcW w:w="9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Dante Alighieri, clasa a XII - a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Alexandru Danescu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CNB "George Cosbuc Clasa a 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Mecla Gabriela 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MEDIA a XII-a G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Tudose Ana-Maria-Alexandra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“MEDIA” Clasa: a XII-a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Matei Sorin-Cosmin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Colegiul Tehnologic Grigore Cerchez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Pasat Vadim Ionel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XI 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Colegiul Tehnologic Grigore Cerchez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Lazar Bogdan Florin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Media Clasa a XII-a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Pitulan Andreea-Alexandra 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Tehnic Media  clasa: a XII-a 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Mihăescu Theodora Cristina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C.N. 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Cantemir-Vodă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Clasa: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Vicol Beatrice Georgiana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Colegiul Naţional Ion Luca Caragiale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Mîndescu Eliza Maria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 </w:t>
            </w:r>
            <w:r w:rsidRPr="002155B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„Ion Creangă</w:t>
            </w:r>
            <w:r w:rsidR="00CC1EEA" w:rsidRPr="002155B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”</w:t>
            </w:r>
            <w:r w:rsidRPr="002155B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Clasa: a XI-a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Iscu Miruna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Național Bilingv 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Coşbuc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Clasa: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2155B4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onstantin Roberta-Ana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</w:t>
            </w:r>
            <w:r w:rsidR="002155B4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‘B’, Colegiul National ‘Elena Cuza’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3F5FD9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Gâlcă Ruxandra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National “Mihai Viteazul” Clasa a XI-a 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3F5FD9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Mintiliu Indiana Maria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XI-a în liceul 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gNum/>
              <w:t>heoretic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Alexandru Vlahuţă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3F5FD9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Ilie Claudia Andreea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National Bilingv 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Cosbuc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clasa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3F5FD9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Aursulesei Laura Ioana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Național 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Matei Basarab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Clasa a XII-a B</w:t>
            </w:r>
          </w:p>
        </w:tc>
      </w:tr>
      <w:tr w:rsidR="00BF7F5B" w:rsidRPr="002155B4" w:rsidTr="00BF7F5B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3F5FD9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Irina Anghel 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XII 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B, Colegiul National Matei Basarab</w:t>
            </w:r>
          </w:p>
        </w:tc>
      </w:tr>
    </w:tbl>
    <w:p w:rsidR="00A60BCB" w:rsidRPr="002155B4" w:rsidRDefault="00A60BCB" w:rsidP="002155B4">
      <w:pPr>
        <w:rPr>
          <w:rFonts w:ascii="Times New Roman" w:hAnsi="Times New Roman" w:cs="Times New Roman"/>
          <w:sz w:val="24"/>
          <w:szCs w:val="24"/>
        </w:rPr>
      </w:pPr>
    </w:p>
    <w:p w:rsidR="006E0D21" w:rsidRPr="002155B4" w:rsidRDefault="006E0D21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F5B" w:rsidRPr="002155B4" w:rsidRDefault="00BF7F5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5</w:t>
      </w:r>
    </w:p>
    <w:p w:rsidR="00BF7F5B" w:rsidRPr="002155B4" w:rsidRDefault="00BF7F5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10.03.2018</w:t>
      </w:r>
    </w:p>
    <w:p w:rsidR="00BF7F5B" w:rsidRPr="002155B4" w:rsidRDefault="00BF7F5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12:15- 14.15</w:t>
      </w:r>
    </w:p>
    <w:p w:rsidR="00BF7F5B" w:rsidRPr="002155B4" w:rsidRDefault="00BF7F5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BF7F5B" w:rsidRPr="002155B4" w:rsidRDefault="00BF7F5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91090D">
        <w:rPr>
          <w:rFonts w:ascii="Times New Roman" w:hAnsi="Times New Roman" w:cs="Times New Roman"/>
          <w:sz w:val="24"/>
          <w:szCs w:val="24"/>
        </w:rPr>
        <w:t>3</w:t>
      </w:r>
    </w:p>
    <w:p w:rsidR="00BF7F5B" w:rsidRPr="002155B4" w:rsidRDefault="0091090D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302</w:t>
      </w:r>
    </w:p>
    <w:tbl>
      <w:tblPr>
        <w:tblW w:w="15041" w:type="dxa"/>
        <w:tblInd w:w="93" w:type="dxa"/>
        <w:tblLook w:val="04A0"/>
      </w:tblPr>
      <w:tblGrid>
        <w:gridCol w:w="644"/>
        <w:gridCol w:w="5043"/>
        <w:gridCol w:w="9354"/>
      </w:tblGrid>
      <w:tr w:rsidR="00BF7F5B" w:rsidRPr="002155B4" w:rsidTr="0041617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73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Marsovina Mihai Marian</w:t>
            </w:r>
          </w:p>
        </w:tc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Tehnologic 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Viaceslav Harnaj 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Clasa a XI a</w:t>
            </w:r>
          </w:p>
        </w:tc>
      </w:tr>
      <w:tr w:rsidR="00BF7F5B" w:rsidRPr="002155B4" w:rsidTr="00416171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CC1EEA" w:rsidP="0073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Neacșu Irina-Alexandra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de Aeronautică Henri Coandă Clasa a XII-a</w:t>
            </w:r>
          </w:p>
        </w:tc>
      </w:tr>
      <w:tr w:rsidR="00BF7F5B" w:rsidRPr="002155B4" w:rsidTr="00416171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CC1EEA" w:rsidP="0073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Selin Ersoydan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Cambridge School of Bucharest Clasa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</w:tr>
      <w:tr w:rsidR="00BF7F5B" w:rsidRPr="002155B4" w:rsidTr="00416171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CC1EEA" w:rsidP="0073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Totoroanță Eveliné Maria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Tehnic "Costin D. Nenițescu" Clasa a XI-a </w:t>
            </w:r>
          </w:p>
        </w:tc>
      </w:tr>
      <w:tr w:rsidR="00BF7F5B" w:rsidRPr="002155B4" w:rsidTr="00416171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CC1EEA" w:rsidP="0073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Dumitru Diana Alexandra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“Costin D. Nenițescu” Clasa a XI-a</w:t>
            </w:r>
          </w:p>
        </w:tc>
      </w:tr>
      <w:tr w:rsidR="00BF7F5B" w:rsidRPr="002155B4" w:rsidTr="00416171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CC1EEA" w:rsidP="0073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Dobre Andreea Petruța 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"Costin D. Nenițescu" Clasa a XI a</w:t>
            </w:r>
          </w:p>
        </w:tc>
      </w:tr>
      <w:tr w:rsidR="00BF7F5B" w:rsidRPr="002155B4" w:rsidTr="00416171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CC1EEA" w:rsidP="0073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Bălăbăneanu Mădălina-Andreea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Național "Iulia Hasdeu"</w:t>
            </w:r>
          </w:p>
        </w:tc>
      </w:tr>
      <w:tr w:rsidR="00BF7F5B" w:rsidRPr="002155B4" w:rsidTr="00416171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CC1EEA" w:rsidP="0073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Lăzărescu Daria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National Gheorghe Lazar</w:t>
            </w:r>
          </w:p>
        </w:tc>
      </w:tr>
      <w:tr w:rsidR="00BF7F5B" w:rsidRPr="002155B4" w:rsidTr="00416171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CC1EEA" w:rsidP="0073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Barbu Eduard Florentin Cristian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Liceul Sfântul Pantelimon</w:t>
            </w:r>
          </w:p>
        </w:tc>
      </w:tr>
      <w:tr w:rsidR="00BF7F5B" w:rsidRPr="002155B4" w:rsidTr="00416171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73125F" w:rsidP="0073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Cismaș Alice-Marina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D a Colegiului National "Iulia Hasdeu"</w:t>
            </w:r>
          </w:p>
        </w:tc>
      </w:tr>
      <w:tr w:rsidR="00BF7F5B" w:rsidRPr="002155B4" w:rsidTr="00416171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73125F" w:rsidP="0073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Alberti Maria Sorana 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Liceul Teoretic George Calinescu</w:t>
            </w:r>
          </w:p>
        </w:tc>
      </w:tr>
      <w:tr w:rsidR="00BF7F5B" w:rsidRPr="002155B4" w:rsidTr="00416171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73125F" w:rsidP="0073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Chițu Andreea Cătălina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Liceul Teoretic Benjamin Franklin</w:t>
            </w:r>
          </w:p>
        </w:tc>
      </w:tr>
      <w:tr w:rsidR="00BF7F5B" w:rsidRPr="002155B4" w:rsidTr="00416171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73125F" w:rsidP="0073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Ștefan Daria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 Colegiul Național de Arte Dinu Lipatti</w:t>
            </w:r>
          </w:p>
        </w:tc>
      </w:tr>
      <w:tr w:rsidR="00BF7F5B" w:rsidRPr="002155B4" w:rsidTr="00416171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73125F" w:rsidP="0073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Machedon Andrei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5B" w:rsidRPr="002155B4" w:rsidRDefault="00BF7F5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Liceu: Colegiul National "Ion Neculce" Clasa: XI</w:t>
            </w:r>
          </w:p>
        </w:tc>
      </w:tr>
      <w:tr w:rsidR="00A60BCB" w:rsidRPr="002155B4" w:rsidTr="0041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6"/>
        </w:trPr>
        <w:tc>
          <w:tcPr>
            <w:tcW w:w="644" w:type="dxa"/>
          </w:tcPr>
          <w:p w:rsidR="00A60BCB" w:rsidRPr="002155B4" w:rsidRDefault="0073125F" w:rsidP="0073125F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3" w:type="dxa"/>
            <w:vAlign w:val="center"/>
          </w:tcPr>
          <w:p w:rsidR="00A60BCB" w:rsidRPr="002155B4" w:rsidRDefault="00A60BCB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 Constantin Cristian</w:t>
            </w:r>
          </w:p>
        </w:tc>
        <w:tc>
          <w:tcPr>
            <w:tcW w:w="9354" w:type="dxa"/>
            <w:vAlign w:val="center"/>
          </w:tcPr>
          <w:p w:rsidR="00A60BCB" w:rsidRPr="002155B4" w:rsidRDefault="00A60BCB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a XI-a F,Colegiul Economic “A.D. Xenopol”</w:t>
            </w:r>
          </w:p>
        </w:tc>
      </w:tr>
      <w:tr w:rsidR="00A60BCB" w:rsidRPr="002155B4" w:rsidTr="0041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4" w:type="dxa"/>
          </w:tcPr>
          <w:p w:rsidR="00A60BCB" w:rsidRPr="002155B4" w:rsidRDefault="0073125F" w:rsidP="0073125F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3" w:type="dxa"/>
            <w:vAlign w:val="center"/>
          </w:tcPr>
          <w:p w:rsidR="00A60BCB" w:rsidRPr="002155B4" w:rsidRDefault="00A60BCB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Dinu Liliana Elena</w:t>
            </w:r>
          </w:p>
        </w:tc>
        <w:tc>
          <w:tcPr>
            <w:tcW w:w="9354" w:type="dxa"/>
            <w:vAlign w:val="center"/>
          </w:tcPr>
          <w:p w:rsidR="00A60BCB" w:rsidRPr="002155B4" w:rsidRDefault="00A60BCB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Clasa: a XI-a A Colegiul Tehnic “Costin D. Nenițescu “</w:t>
            </w:r>
          </w:p>
        </w:tc>
      </w:tr>
      <w:tr w:rsidR="00A60BCB" w:rsidRPr="002155B4" w:rsidTr="0041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4" w:type="dxa"/>
          </w:tcPr>
          <w:p w:rsidR="00A60BCB" w:rsidRPr="002155B4" w:rsidRDefault="0073125F" w:rsidP="0073125F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3" w:type="dxa"/>
            <w:vAlign w:val="center"/>
          </w:tcPr>
          <w:p w:rsidR="00A60BCB" w:rsidRPr="002155B4" w:rsidRDefault="00A60BCB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Ioniță Anne Marie Nicoleta Panaiota</w:t>
            </w:r>
          </w:p>
        </w:tc>
        <w:tc>
          <w:tcPr>
            <w:tcW w:w="9354" w:type="dxa"/>
            <w:vAlign w:val="center"/>
          </w:tcPr>
          <w:p w:rsidR="00A60BCB" w:rsidRPr="002155B4" w:rsidRDefault="00A60BCB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Clasa: a XI -a  Colegiul tehnic Costin D. Nenițescu</w:t>
            </w:r>
          </w:p>
        </w:tc>
      </w:tr>
    </w:tbl>
    <w:p w:rsidR="00416171" w:rsidRPr="002155B4" w:rsidRDefault="00416171" w:rsidP="002155B4">
      <w:pPr>
        <w:rPr>
          <w:rFonts w:ascii="Times New Roman" w:hAnsi="Times New Roman" w:cs="Times New Roman"/>
          <w:sz w:val="24"/>
          <w:szCs w:val="24"/>
        </w:rPr>
      </w:pPr>
    </w:p>
    <w:p w:rsidR="006E0D21" w:rsidRPr="002155B4" w:rsidRDefault="006E0D21" w:rsidP="002155B4">
      <w:pPr>
        <w:rPr>
          <w:rFonts w:ascii="Times New Roman" w:hAnsi="Times New Roman" w:cs="Times New Roman"/>
          <w:sz w:val="24"/>
          <w:szCs w:val="24"/>
        </w:rPr>
      </w:pP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6</w:t>
      </w: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10.03.2018</w:t>
      </w: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14:30- 16:30</w:t>
      </w: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91090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F7F5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91090D">
        <w:rPr>
          <w:rFonts w:ascii="Times New Roman" w:hAnsi="Times New Roman" w:cs="Times New Roman"/>
          <w:sz w:val="24"/>
          <w:szCs w:val="24"/>
        </w:rPr>
        <w:t xml:space="preserve"> 302</w:t>
      </w:r>
    </w:p>
    <w:tbl>
      <w:tblPr>
        <w:tblW w:w="14059" w:type="dxa"/>
        <w:tblInd w:w="83" w:type="dxa"/>
        <w:tblLook w:val="04A0"/>
      </w:tblPr>
      <w:tblGrid>
        <w:gridCol w:w="639"/>
        <w:gridCol w:w="3557"/>
        <w:gridCol w:w="8"/>
        <w:gridCol w:w="9855"/>
      </w:tblGrid>
      <w:tr w:rsidR="004D27FB" w:rsidRPr="002155B4" w:rsidTr="00416171">
        <w:trPr>
          <w:trHeight w:val="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Udriște Hermina-Maria</w:t>
            </w:r>
          </w:p>
        </w:tc>
        <w:tc>
          <w:tcPr>
            <w:tcW w:w="9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Colegiul Național Iulia Hasdeu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Iacob Constantin Teofil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 w:rsidR="003F5FD9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 Colegiul Național Octav Onicescu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Ilie Diana Izabela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-a, la Colegiul Național Octav Onicescu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Andronic Ana Maria Alexandra 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Clasa: a 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XII-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Liceu: Colegiul National Spiru Haret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Tabacu Andrei-Marian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Iulia Hasdeu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Clasa a XI-a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Niță Diana-Alexandra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Economic "Costin C. Kirițescu" Clasa a XI-a A 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Dumitrache Geani Gabriel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L.T. Alexandru Ioan Cuza Clasa a 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Fieraru Ionuț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 Liceul Teoretic Ion Barbu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Lifu Cosmin-Ionut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XII-a A Colegiul Tehnologic "Grigore Cerchez"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Trandafir Elena Maria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Eugen Lovinescu clasa a 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 E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Gheorghita Oana-Isabell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XI 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Școala Superioară Comercială “Nicolae Kretzulescu”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Sanda Cristina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aXI-a la Colegiul Economic Costin C. Kiritescu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Deara Bianca-Ioana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 Colegiul National Iulia Hasdeu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Elena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H Școala Superioară Comercială "Nicolae Kretzulescu"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Rosu Raluca Andreea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Scoala Superioară Comercială "Nicolae Kretzulescu"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 Alexandra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 in Liceul Teoretic “Jean Monnet”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Fronea Alexandru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in liceul Tehnologic Grigore Cerchez</w:t>
            </w:r>
          </w:p>
        </w:tc>
      </w:tr>
      <w:tr w:rsidR="004D27FB" w:rsidRPr="002155B4" w:rsidTr="00416171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Cristache Mihai-Vlad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Clasa: a 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XI 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E Liceul Teoretic "Stefan Odobleja"</w:t>
            </w:r>
          </w:p>
        </w:tc>
      </w:tr>
      <w:tr w:rsidR="00DF01F1" w:rsidRPr="002155B4" w:rsidTr="0041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639" w:type="dxa"/>
          </w:tcPr>
          <w:p w:rsidR="00DF01F1" w:rsidRPr="002155B4" w:rsidRDefault="00DF01F1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65" w:type="dxa"/>
            <w:gridSpan w:val="2"/>
            <w:vAlign w:val="center"/>
          </w:tcPr>
          <w:p w:rsidR="00DF01F1" w:rsidRPr="002155B4" w:rsidRDefault="00DF01F1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Enache Rares</w:t>
            </w:r>
          </w:p>
        </w:tc>
        <w:tc>
          <w:tcPr>
            <w:tcW w:w="9855" w:type="dxa"/>
            <w:vAlign w:val="center"/>
          </w:tcPr>
          <w:p w:rsidR="00DF01F1" w:rsidRPr="002155B4" w:rsidRDefault="00DF01F1" w:rsidP="00731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International de Informatica Bucuresti, clasa </w:t>
            </w:r>
            <w:r w:rsidR="0073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XI </w:t>
            </w: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DF01F1" w:rsidRPr="002155B4" w:rsidTr="0041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39" w:type="dxa"/>
          </w:tcPr>
          <w:p w:rsidR="00DF01F1" w:rsidRPr="002155B4" w:rsidRDefault="00DF01F1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65" w:type="dxa"/>
            <w:gridSpan w:val="2"/>
          </w:tcPr>
          <w:p w:rsidR="00DF01F1" w:rsidRPr="002155B4" w:rsidRDefault="00DF01F1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Caraian Francisca-Naomi</w:t>
            </w:r>
          </w:p>
        </w:tc>
        <w:tc>
          <w:tcPr>
            <w:tcW w:w="9855" w:type="dxa"/>
          </w:tcPr>
          <w:p w:rsidR="00DF01F1" w:rsidRPr="002155B4" w:rsidRDefault="00DF01F1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 xml:space="preserve">Clasa a XII-a </w:t>
            </w:r>
          </w:p>
        </w:tc>
      </w:tr>
    </w:tbl>
    <w:p w:rsidR="006E0D21" w:rsidRPr="002155B4" w:rsidRDefault="006E0D21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7</w:t>
      </w: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</w:t>
      </w:r>
      <w:r w:rsidR="004E1918" w:rsidRPr="002155B4">
        <w:rPr>
          <w:rFonts w:ascii="Times New Roman" w:hAnsi="Times New Roman" w:cs="Times New Roman"/>
          <w:sz w:val="24"/>
          <w:szCs w:val="24"/>
        </w:rPr>
        <w:t>1</w:t>
      </w:r>
      <w:r w:rsidRPr="002155B4">
        <w:rPr>
          <w:rFonts w:ascii="Times New Roman" w:hAnsi="Times New Roman" w:cs="Times New Roman"/>
          <w:sz w:val="24"/>
          <w:szCs w:val="24"/>
        </w:rPr>
        <w:t>.03.2018</w:t>
      </w: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</w:t>
      </w:r>
      <w:r w:rsidR="004E1918" w:rsidRPr="002155B4">
        <w:rPr>
          <w:rFonts w:ascii="Times New Roman" w:hAnsi="Times New Roman" w:cs="Times New Roman"/>
          <w:sz w:val="24"/>
          <w:szCs w:val="24"/>
        </w:rPr>
        <w:t>0:00- 12:0</w:t>
      </w:r>
      <w:r w:rsidRPr="002155B4">
        <w:rPr>
          <w:rFonts w:ascii="Times New Roman" w:hAnsi="Times New Roman" w:cs="Times New Roman"/>
          <w:sz w:val="24"/>
          <w:szCs w:val="24"/>
        </w:rPr>
        <w:t>0</w:t>
      </w: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0B2C2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0B2C2B">
        <w:rPr>
          <w:rFonts w:ascii="Times New Roman" w:hAnsi="Times New Roman" w:cs="Times New Roman"/>
          <w:sz w:val="24"/>
          <w:szCs w:val="24"/>
        </w:rPr>
        <w:t xml:space="preserve"> 301</w:t>
      </w:r>
    </w:p>
    <w:tbl>
      <w:tblPr>
        <w:tblW w:w="15193" w:type="dxa"/>
        <w:tblInd w:w="83" w:type="dxa"/>
        <w:tblLook w:val="04A0"/>
      </w:tblPr>
      <w:tblGrid>
        <w:gridCol w:w="637"/>
        <w:gridCol w:w="8"/>
        <w:gridCol w:w="3583"/>
        <w:gridCol w:w="10965"/>
      </w:tblGrid>
      <w:tr w:rsidR="004D27FB" w:rsidRPr="002155B4" w:rsidTr="002155B4">
        <w:trPr>
          <w:trHeight w:val="2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 Adriana Maria</w:t>
            </w:r>
          </w:p>
        </w:tc>
        <w:tc>
          <w:tcPr>
            <w:tcW w:w="10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National “Gheorghe Lazar”</w:t>
            </w:r>
          </w:p>
        </w:tc>
      </w:tr>
      <w:tr w:rsidR="004D27FB" w:rsidRPr="002155B4" w:rsidTr="002155B4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VIȘAN BEATRICE-VICTORIA</w:t>
            </w:r>
          </w:p>
        </w:tc>
        <w:tc>
          <w:tcPr>
            <w:tcW w:w="10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Colegiul Economic “Virgil Madgearu”</w:t>
            </w:r>
          </w:p>
        </w:tc>
      </w:tr>
      <w:tr w:rsidR="004D27FB" w:rsidRPr="002155B4" w:rsidTr="002155B4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Bucă Georgiana Cristina</w:t>
            </w:r>
          </w:p>
        </w:tc>
        <w:tc>
          <w:tcPr>
            <w:tcW w:w="10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-a B Liceu Teoretic Bilingv Miguel de Cervantes </w:t>
            </w:r>
          </w:p>
        </w:tc>
      </w:tr>
      <w:tr w:rsidR="004D27FB" w:rsidRPr="002155B4" w:rsidTr="002155B4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Hagiesteanu Alexia Teodora</w:t>
            </w:r>
          </w:p>
        </w:tc>
        <w:tc>
          <w:tcPr>
            <w:tcW w:w="10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Economic Virgil Madgearu</w:t>
            </w:r>
          </w:p>
        </w:tc>
      </w:tr>
      <w:tr w:rsidR="004D27FB" w:rsidRPr="002155B4" w:rsidTr="002155B4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Zaim Iuliana</w:t>
            </w:r>
          </w:p>
        </w:tc>
        <w:tc>
          <w:tcPr>
            <w:tcW w:w="10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Colegiul Național "Elena Cuza"</w:t>
            </w:r>
          </w:p>
        </w:tc>
      </w:tr>
      <w:tr w:rsidR="004D27FB" w:rsidRPr="002155B4" w:rsidTr="002155B4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Fagarasi Iulia</w:t>
            </w:r>
          </w:p>
        </w:tc>
        <w:tc>
          <w:tcPr>
            <w:tcW w:w="10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XI-a H Colegiul National ,,Mihai Viteazul"</w:t>
            </w:r>
          </w:p>
        </w:tc>
      </w:tr>
      <w:tr w:rsidR="004D27FB" w:rsidRPr="002155B4" w:rsidTr="002155B4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Barbu Adrian-Nicolae</w:t>
            </w:r>
          </w:p>
        </w:tc>
        <w:tc>
          <w:tcPr>
            <w:tcW w:w="10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 </w:t>
            </w:r>
            <w:r w:rsidRPr="002155B4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</w:rPr>
              <w:t>a XII-a A Colegiul National "Matei Basarab"</w:t>
            </w:r>
          </w:p>
        </w:tc>
      </w:tr>
      <w:tr w:rsidR="004D27FB" w:rsidRPr="002155B4" w:rsidTr="002155B4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Ioana Ruxandra</w:t>
            </w:r>
          </w:p>
        </w:tc>
        <w:tc>
          <w:tcPr>
            <w:tcW w:w="10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XII-a Colegiul National Iulia Hasdeu</w:t>
            </w:r>
          </w:p>
        </w:tc>
      </w:tr>
      <w:tr w:rsidR="004D27FB" w:rsidRPr="002155B4" w:rsidTr="002155B4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Jipa Aura Marina</w:t>
            </w:r>
          </w:p>
        </w:tc>
        <w:tc>
          <w:tcPr>
            <w:tcW w:w="10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XI-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Colegiul Național "Mihai Viteazul"</w:t>
            </w:r>
          </w:p>
        </w:tc>
      </w:tr>
      <w:tr w:rsidR="004D27FB" w:rsidRPr="002155B4" w:rsidTr="002155B4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Rusen Andreea</w:t>
            </w:r>
          </w:p>
        </w:tc>
        <w:tc>
          <w:tcPr>
            <w:tcW w:w="10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Teoretic "Alexandru Ioan Cuza" Clasa a 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</w:tr>
      <w:tr w:rsidR="004D27FB" w:rsidRPr="002155B4" w:rsidTr="002155B4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Serban Theodor Matei</w:t>
            </w:r>
          </w:p>
        </w:tc>
        <w:tc>
          <w:tcPr>
            <w:tcW w:w="10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Jean Monnet</w:t>
            </w:r>
          </w:p>
        </w:tc>
      </w:tr>
      <w:tr w:rsidR="004D27FB" w:rsidRPr="002155B4" w:rsidTr="002155B4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Patriciu Andreea Ruxandra</w:t>
            </w:r>
          </w:p>
        </w:tc>
        <w:tc>
          <w:tcPr>
            <w:tcW w:w="10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Jean Monnet</w:t>
            </w:r>
          </w:p>
        </w:tc>
      </w:tr>
      <w:tr w:rsidR="004D27FB" w:rsidRPr="002155B4" w:rsidTr="002155B4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Mîță Andreea</w:t>
            </w:r>
          </w:p>
        </w:tc>
        <w:tc>
          <w:tcPr>
            <w:tcW w:w="10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Liceul Teoretic " Ion Barbu"</w:t>
            </w:r>
          </w:p>
        </w:tc>
      </w:tr>
      <w:tr w:rsidR="004D27FB" w:rsidRPr="002155B4" w:rsidTr="002155B4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Alexandru Ciprian</w:t>
            </w:r>
          </w:p>
        </w:tc>
        <w:tc>
          <w:tcPr>
            <w:tcW w:w="10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Colegiul Național "Sfântul Sava"</w:t>
            </w:r>
          </w:p>
        </w:tc>
      </w:tr>
      <w:tr w:rsidR="004D27FB" w:rsidRPr="002155B4" w:rsidTr="002155B4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1EEA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POPESCU BIANCA - MARIA</w:t>
            </w:r>
          </w:p>
        </w:tc>
        <w:tc>
          <w:tcPr>
            <w:tcW w:w="10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XI 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COLEGIUL EC. COSTIN C KIRIȚESCU</w:t>
            </w:r>
          </w:p>
        </w:tc>
      </w:tr>
      <w:tr w:rsidR="00CC1EEA" w:rsidRPr="002155B4" w:rsidTr="0021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5" w:type="dxa"/>
            <w:gridSpan w:val="2"/>
            <w:vAlign w:val="center"/>
          </w:tcPr>
          <w:p w:rsidR="00CC1EEA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83" w:type="dxa"/>
            <w:vAlign w:val="center"/>
          </w:tcPr>
          <w:p w:rsidR="00CC1EEA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Birsaneanu Andreea Ruxandra</w:t>
            </w:r>
          </w:p>
        </w:tc>
        <w:tc>
          <w:tcPr>
            <w:tcW w:w="10965" w:type="dxa"/>
            <w:vAlign w:val="center"/>
          </w:tcPr>
          <w:p w:rsidR="00CC1EEA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“Sf. Sava” Clasa:clasa a XI-a</w:t>
            </w:r>
          </w:p>
        </w:tc>
      </w:tr>
      <w:tr w:rsidR="00DF01F1" w:rsidRPr="002155B4" w:rsidTr="0021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5" w:type="dxa"/>
            <w:gridSpan w:val="2"/>
          </w:tcPr>
          <w:p w:rsidR="00DF01F1" w:rsidRPr="002155B4" w:rsidRDefault="00DF01F1" w:rsidP="002155B4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3" w:type="dxa"/>
            <w:vAlign w:val="center"/>
          </w:tcPr>
          <w:p w:rsidR="00DF01F1" w:rsidRPr="002155B4" w:rsidRDefault="00DF01F1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Pascu Anton</w:t>
            </w:r>
          </w:p>
        </w:tc>
        <w:tc>
          <w:tcPr>
            <w:tcW w:w="10965" w:type="dxa"/>
            <w:vAlign w:val="center"/>
          </w:tcPr>
          <w:p w:rsidR="00DF01F1" w:rsidRPr="002155B4" w:rsidRDefault="00DF01F1" w:rsidP="00731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 w:rsidR="0073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 la Liceul Teoretic "Stefan Odobleja"</w:t>
            </w:r>
          </w:p>
        </w:tc>
      </w:tr>
      <w:tr w:rsidR="002155B4" w:rsidRPr="002155B4" w:rsidTr="0021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37" w:type="dxa"/>
          </w:tcPr>
          <w:p w:rsidR="002155B4" w:rsidRPr="002155B4" w:rsidRDefault="002155B4" w:rsidP="002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1" w:type="dxa"/>
            <w:gridSpan w:val="2"/>
            <w:vAlign w:val="center"/>
          </w:tcPr>
          <w:p w:rsidR="002155B4" w:rsidRPr="002155B4" w:rsidRDefault="002155B4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Dascalu Andrei</w:t>
            </w:r>
          </w:p>
        </w:tc>
        <w:tc>
          <w:tcPr>
            <w:tcW w:w="10965" w:type="dxa"/>
            <w:vAlign w:val="center"/>
          </w:tcPr>
          <w:p w:rsidR="002155B4" w:rsidRPr="002155B4" w:rsidRDefault="002155B4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LICEUL TEORETIC INTERNATIONAL DE INFORMATICA BUCURESTI , clasa 11 D</w:t>
            </w:r>
          </w:p>
        </w:tc>
      </w:tr>
      <w:tr w:rsidR="002155B4" w:rsidRPr="002155B4" w:rsidTr="0078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637" w:type="dxa"/>
          </w:tcPr>
          <w:p w:rsidR="002155B4" w:rsidRPr="002155B4" w:rsidRDefault="00A324D6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1" w:type="dxa"/>
            <w:gridSpan w:val="2"/>
            <w:vAlign w:val="center"/>
          </w:tcPr>
          <w:p w:rsidR="002155B4" w:rsidRPr="002155B4" w:rsidRDefault="002155B4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Ciurlea Alexandra</w:t>
            </w:r>
          </w:p>
        </w:tc>
        <w:tc>
          <w:tcPr>
            <w:tcW w:w="10965" w:type="dxa"/>
            <w:vAlign w:val="center"/>
          </w:tcPr>
          <w:p w:rsidR="002155B4" w:rsidRPr="002155B4" w:rsidRDefault="002155B4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a XI-a, C.N. Sfantul Sava</w:t>
            </w:r>
          </w:p>
        </w:tc>
      </w:tr>
    </w:tbl>
    <w:p w:rsidR="002155B4" w:rsidRDefault="002155B4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GRUPA </w:t>
      </w:r>
      <w:r w:rsidR="004E1918" w:rsidRPr="002155B4">
        <w:rPr>
          <w:rFonts w:ascii="Times New Roman" w:hAnsi="Times New Roman" w:cs="Times New Roman"/>
          <w:sz w:val="24"/>
          <w:szCs w:val="24"/>
        </w:rPr>
        <w:t>8</w:t>
      </w: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</w:t>
      </w:r>
      <w:r w:rsidR="004E1918" w:rsidRPr="002155B4">
        <w:rPr>
          <w:rFonts w:ascii="Times New Roman" w:hAnsi="Times New Roman" w:cs="Times New Roman"/>
          <w:sz w:val="24"/>
          <w:szCs w:val="24"/>
        </w:rPr>
        <w:t>1</w:t>
      </w:r>
      <w:r w:rsidRPr="002155B4">
        <w:rPr>
          <w:rFonts w:ascii="Times New Roman" w:hAnsi="Times New Roman" w:cs="Times New Roman"/>
          <w:sz w:val="24"/>
          <w:szCs w:val="24"/>
        </w:rPr>
        <w:t>.03.2018</w:t>
      </w: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</w:t>
      </w:r>
      <w:r w:rsidR="004E1918" w:rsidRPr="002155B4">
        <w:rPr>
          <w:rFonts w:ascii="Times New Roman" w:hAnsi="Times New Roman" w:cs="Times New Roman"/>
          <w:sz w:val="24"/>
          <w:szCs w:val="24"/>
        </w:rPr>
        <w:t>2: 15- 14:15</w:t>
      </w: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0B2C2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D27FB" w:rsidRPr="002155B4" w:rsidRDefault="004D27FB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0B2C2B">
        <w:rPr>
          <w:rFonts w:ascii="Times New Roman" w:hAnsi="Times New Roman" w:cs="Times New Roman"/>
          <w:sz w:val="24"/>
          <w:szCs w:val="24"/>
        </w:rPr>
        <w:t xml:space="preserve"> 301</w:t>
      </w:r>
    </w:p>
    <w:tbl>
      <w:tblPr>
        <w:tblpPr w:leftFromText="180" w:rightFromText="180" w:vertAnchor="text" w:tblpY="1"/>
        <w:tblOverlap w:val="never"/>
        <w:tblW w:w="14059" w:type="dxa"/>
        <w:tblInd w:w="83" w:type="dxa"/>
        <w:tblLook w:val="04A0"/>
      </w:tblPr>
      <w:tblGrid>
        <w:gridCol w:w="630"/>
        <w:gridCol w:w="10"/>
        <w:gridCol w:w="3579"/>
        <w:gridCol w:w="9840"/>
      </w:tblGrid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CONSTANTINESCU-DAN ANDREI</w:t>
            </w:r>
          </w:p>
        </w:tc>
        <w:tc>
          <w:tcPr>
            <w:tcW w:w="9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XIIa G COLEGIUL NATIONAL "MATEI BASARAB"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CONSTANTINESCU-DAN EDUARD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aXIa C COLEGIUL ECONOMIC "A.D.XENOPOL"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 Octavian Valentin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Liceul Teologic Adventist Stefan Demetrescu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Stamate Andreea Diana 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 Colegiul Economic "Virgil Madgearu"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Roșca Anda-Cristina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- a F Colegiul Economic Virgil Madgearu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Mocanu Giulia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 din cadrul Colegiului Economic "Virgil Madgearu"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Mocuța Miruna-Ioana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 in Liceul Teoretic Alexandru Ioan Cuza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Hera Sânziana - Maria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XI-a Liceul Teoretic 'Alexandru Ioan Cuza'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Cristian-Teodor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XII-a A Colegiul National Matei Basarab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Acsinte Eduard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Clasa: a 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 Liceul Teoretic "Stefan Odobleja"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Pruteanu Marian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XII 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la Liceul Teoretic "Ion Barbu"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 Andreea Gabriela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National Iulia Hasdeu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Damaschin Andreea Sorina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Mihai Eminescu,clasa XI-a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Grigore Ioana 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National Gheorghe Sincai clasa a </w:t>
            </w:r>
            <w:r w:rsidR="00206D23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 Ana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Liceul Teoretic Jean Monnet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Neagu Georgiana Loredana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Economic Costin C. Kirițescu în clasa a XI-a</w:t>
            </w:r>
          </w:p>
        </w:tc>
      </w:tr>
      <w:tr w:rsidR="004D27FB" w:rsidRPr="002155B4" w:rsidTr="00416171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CC1EEA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Cioaca Miruna Mihaela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B" w:rsidRPr="002155B4" w:rsidRDefault="004D27F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C- Colegiul National Iulia Hasdeu</w:t>
            </w:r>
          </w:p>
        </w:tc>
      </w:tr>
      <w:tr w:rsidR="00A60BCB" w:rsidRPr="002155B4" w:rsidTr="0041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30" w:type="dxa"/>
          </w:tcPr>
          <w:p w:rsidR="00A60BCB" w:rsidRPr="002155B4" w:rsidRDefault="00A324D6" w:rsidP="002155B4">
            <w:pPr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01F1"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9" w:type="dxa"/>
            <w:gridSpan w:val="2"/>
            <w:vAlign w:val="center"/>
          </w:tcPr>
          <w:p w:rsidR="00A60BCB" w:rsidRPr="002155B4" w:rsidRDefault="00A60BCB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 Marie Popescu</w:t>
            </w:r>
          </w:p>
        </w:tc>
        <w:tc>
          <w:tcPr>
            <w:tcW w:w="9840" w:type="dxa"/>
            <w:vAlign w:val="center"/>
          </w:tcPr>
          <w:p w:rsidR="00A60BCB" w:rsidRPr="002155B4" w:rsidRDefault="00A60BCB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Internațional De Informatica București, clasa a XI-a</w:t>
            </w:r>
          </w:p>
        </w:tc>
      </w:tr>
    </w:tbl>
    <w:p w:rsidR="00A60BCB" w:rsidRPr="002155B4" w:rsidRDefault="00A60BCB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1F1" w:rsidRPr="002155B4" w:rsidRDefault="00DF01F1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1F1" w:rsidRPr="002155B4" w:rsidRDefault="00DF01F1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1F1" w:rsidRPr="002155B4" w:rsidRDefault="00DF01F1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1F1" w:rsidRPr="002155B4" w:rsidRDefault="00DF01F1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1F1" w:rsidRPr="002155B4" w:rsidRDefault="00DF01F1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1F1" w:rsidRPr="002155B4" w:rsidRDefault="00DF01F1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1F1" w:rsidRPr="002155B4" w:rsidRDefault="00DF01F1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1F1" w:rsidRPr="002155B4" w:rsidRDefault="00DF01F1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1F1" w:rsidRPr="002155B4" w:rsidRDefault="00DF01F1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1F1" w:rsidRPr="002155B4" w:rsidRDefault="00DF01F1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1F1" w:rsidRPr="002155B4" w:rsidRDefault="00DF01F1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418" w:rsidRDefault="00B94418" w:rsidP="00B94418">
      <w:pPr>
        <w:rPr>
          <w:rFonts w:ascii="Times New Roman" w:hAnsi="Times New Roman" w:cs="Times New Roman"/>
          <w:sz w:val="24"/>
          <w:szCs w:val="24"/>
        </w:rPr>
      </w:pPr>
    </w:p>
    <w:p w:rsidR="00CC1EEA" w:rsidRPr="002155B4" w:rsidRDefault="00CC1EEA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GRUPA </w:t>
      </w:r>
      <w:r w:rsidR="004E1918" w:rsidRPr="002155B4">
        <w:rPr>
          <w:rFonts w:ascii="Times New Roman" w:hAnsi="Times New Roman" w:cs="Times New Roman"/>
          <w:sz w:val="24"/>
          <w:szCs w:val="24"/>
        </w:rPr>
        <w:t>9</w:t>
      </w:r>
    </w:p>
    <w:p w:rsidR="00CC1EEA" w:rsidRPr="002155B4" w:rsidRDefault="00CC1EEA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</w:t>
      </w:r>
      <w:r w:rsidR="004E1918" w:rsidRPr="002155B4">
        <w:rPr>
          <w:rFonts w:ascii="Times New Roman" w:hAnsi="Times New Roman" w:cs="Times New Roman"/>
          <w:sz w:val="24"/>
          <w:szCs w:val="24"/>
        </w:rPr>
        <w:t>1</w:t>
      </w:r>
      <w:r w:rsidRPr="002155B4">
        <w:rPr>
          <w:rFonts w:ascii="Times New Roman" w:hAnsi="Times New Roman" w:cs="Times New Roman"/>
          <w:sz w:val="24"/>
          <w:szCs w:val="24"/>
        </w:rPr>
        <w:t>.03.2018</w:t>
      </w:r>
    </w:p>
    <w:p w:rsidR="00CC1EEA" w:rsidRPr="002155B4" w:rsidRDefault="00CC1EEA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</w:t>
      </w:r>
      <w:r w:rsidR="004E1918" w:rsidRPr="002155B4">
        <w:rPr>
          <w:rFonts w:ascii="Times New Roman" w:hAnsi="Times New Roman" w:cs="Times New Roman"/>
          <w:sz w:val="24"/>
          <w:szCs w:val="24"/>
        </w:rPr>
        <w:t>4:30- 16:3</w:t>
      </w:r>
      <w:r w:rsidRPr="002155B4">
        <w:rPr>
          <w:rFonts w:ascii="Times New Roman" w:hAnsi="Times New Roman" w:cs="Times New Roman"/>
          <w:sz w:val="24"/>
          <w:szCs w:val="24"/>
        </w:rPr>
        <w:t>0</w:t>
      </w:r>
    </w:p>
    <w:p w:rsidR="00CC1EEA" w:rsidRPr="002155B4" w:rsidRDefault="00CC1EEA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CC1EEA" w:rsidRPr="002155B4" w:rsidRDefault="00CC1EEA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0B2C2B">
        <w:rPr>
          <w:rFonts w:ascii="Times New Roman" w:hAnsi="Times New Roman" w:cs="Times New Roman"/>
          <w:sz w:val="24"/>
          <w:szCs w:val="24"/>
        </w:rPr>
        <w:t xml:space="preserve"> </w:t>
      </w:r>
      <w:r w:rsidR="00147544">
        <w:rPr>
          <w:rFonts w:ascii="Times New Roman" w:hAnsi="Times New Roman" w:cs="Times New Roman"/>
          <w:sz w:val="24"/>
          <w:szCs w:val="24"/>
        </w:rPr>
        <w:t>3</w:t>
      </w:r>
    </w:p>
    <w:p w:rsidR="00CC1EEA" w:rsidRPr="002155B4" w:rsidRDefault="00CC1EEA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147544">
        <w:rPr>
          <w:rFonts w:ascii="Times New Roman" w:hAnsi="Times New Roman" w:cs="Times New Roman"/>
          <w:sz w:val="24"/>
          <w:szCs w:val="24"/>
        </w:rPr>
        <w:t xml:space="preserve"> 301</w:t>
      </w:r>
    </w:p>
    <w:tbl>
      <w:tblPr>
        <w:tblW w:w="14747" w:type="dxa"/>
        <w:tblInd w:w="93" w:type="dxa"/>
        <w:tblLook w:val="04A0"/>
      </w:tblPr>
      <w:tblGrid>
        <w:gridCol w:w="660"/>
        <w:gridCol w:w="15"/>
        <w:gridCol w:w="5624"/>
        <w:gridCol w:w="8448"/>
      </w:tblGrid>
      <w:tr w:rsidR="00A324D6" w:rsidRPr="002155B4" w:rsidTr="0073125F">
        <w:trPr>
          <w:trHeight w:val="3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Iulian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''Virgil Madgearu''</w:t>
            </w:r>
          </w:p>
        </w:tc>
      </w:tr>
      <w:tr w:rsidR="00A324D6" w:rsidRPr="002155B4" w:rsidTr="0073125F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 Alexandra-Cătălina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XI-a B,Colegiul Economic Costin C.Kiritescu</w:t>
            </w:r>
          </w:p>
        </w:tc>
      </w:tr>
      <w:tr w:rsidR="00A324D6" w:rsidRPr="002155B4" w:rsidTr="0073125F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Calin Maria Alexandra 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 I.L Caragiale, cls a XI a H</w:t>
            </w:r>
          </w:p>
        </w:tc>
      </w:tr>
      <w:tr w:rsidR="00A324D6" w:rsidRPr="002155B4" w:rsidTr="0073125F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Hauz Alina Alexandra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C.N. I.L.Caragiale, clasa a XI-a</w:t>
            </w:r>
          </w:p>
        </w:tc>
      </w:tr>
      <w:tr w:rsidR="00A324D6" w:rsidRPr="002155B4" w:rsidTr="0073125F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Margarit Ioan-Teodor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 - a A, Colegiul National Matei Basarab</w:t>
            </w:r>
          </w:p>
        </w:tc>
      </w:tr>
      <w:tr w:rsidR="00A324D6" w:rsidRPr="002155B4" w:rsidTr="0073125F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Bogaciu Catalina Maria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, in clasa a XII-a</w:t>
            </w:r>
          </w:p>
        </w:tc>
      </w:tr>
      <w:tr w:rsidR="00A324D6" w:rsidRPr="002155B4" w:rsidTr="0073125F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Bogdan-Andrei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Benjamin Franklin , in clasa a XII-a</w:t>
            </w:r>
          </w:p>
        </w:tc>
      </w:tr>
      <w:tr w:rsidR="00A324D6" w:rsidRPr="002155B4" w:rsidTr="0073125F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Bistriceanu Constantin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 a B Liceul teoretic Ion Barbu</w:t>
            </w:r>
          </w:p>
        </w:tc>
      </w:tr>
      <w:tr w:rsidR="00A324D6" w:rsidRPr="002155B4" w:rsidTr="0073125F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Popa Bianca Alexandra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eleva a Colegiului National “Iulia Hașdeu”</w:t>
            </w:r>
          </w:p>
        </w:tc>
      </w:tr>
      <w:tr w:rsidR="00A324D6" w:rsidRPr="002155B4" w:rsidTr="0073125F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 Patricia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de Arhitectură Ioan N. Socolescu</w:t>
            </w:r>
          </w:p>
        </w:tc>
      </w:tr>
      <w:tr w:rsidR="00A324D6" w:rsidRPr="002155B4" w:rsidTr="0073125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Moldoveanu Alexandru-Iulian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:  a XII-a Colegiul Tehnic Media</w:t>
            </w:r>
          </w:p>
        </w:tc>
      </w:tr>
      <w:tr w:rsidR="00A324D6" w:rsidRPr="002155B4" w:rsidTr="0073125F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Stefanescu Radu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Liceu: Teoretic Bilingv Miguel de Cervantes</w:t>
            </w:r>
          </w:p>
        </w:tc>
      </w:tr>
      <w:tr w:rsidR="00A324D6" w:rsidRPr="002155B4" w:rsidTr="0073125F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Raluca Tudor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I Colegiul National de Informatica Tudor Vianu</w:t>
            </w:r>
          </w:p>
        </w:tc>
      </w:tr>
      <w:tr w:rsidR="00A324D6" w:rsidRPr="002155B4" w:rsidTr="0073125F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Dinu Valentin Adrian Tiberiu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E Colegiul Tehnologic Grigore Cerchez</w:t>
            </w:r>
          </w:p>
        </w:tc>
      </w:tr>
      <w:tr w:rsidR="00A324D6" w:rsidRPr="002155B4" w:rsidTr="0073125F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Burcescu Andreea Cristiana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XI-a Colegiul tehnic Costin D. Nenițescu</w:t>
            </w:r>
          </w:p>
        </w:tc>
      </w:tr>
      <w:tr w:rsidR="00A324D6" w:rsidRPr="002155B4" w:rsidTr="00731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84"/>
        </w:trPr>
        <w:tc>
          <w:tcPr>
            <w:tcW w:w="660" w:type="dxa"/>
          </w:tcPr>
          <w:p w:rsidR="00A324D6" w:rsidRPr="002155B4" w:rsidRDefault="00A324D6" w:rsidP="00BA569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9" w:type="dxa"/>
            <w:gridSpan w:val="2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Yasemin Maria Koç</w:t>
            </w:r>
          </w:p>
        </w:tc>
        <w:tc>
          <w:tcPr>
            <w:tcW w:w="8448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a XI a in Liceul Dinu Lipatti</w:t>
            </w:r>
          </w:p>
        </w:tc>
      </w:tr>
      <w:tr w:rsidR="00A324D6" w:rsidRPr="002155B4" w:rsidTr="00731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27"/>
        </w:trPr>
        <w:tc>
          <w:tcPr>
            <w:tcW w:w="675" w:type="dxa"/>
            <w:gridSpan w:val="2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4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Tucmeanu Tudor</w:t>
            </w:r>
          </w:p>
        </w:tc>
        <w:tc>
          <w:tcPr>
            <w:tcW w:w="8448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-a (G), Liceul Tehnologic Mircea Vulcanescu</w:t>
            </w:r>
          </w:p>
        </w:tc>
      </w:tr>
    </w:tbl>
    <w:p w:rsidR="002155B4" w:rsidRDefault="002155B4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5B4" w:rsidRDefault="002155B4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25F" w:rsidRDefault="0073125F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918" w:rsidRPr="002155B4" w:rsidRDefault="004E191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10</w:t>
      </w:r>
    </w:p>
    <w:p w:rsidR="004E1918" w:rsidRPr="002155B4" w:rsidRDefault="004E191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11.03.2018</w:t>
      </w:r>
    </w:p>
    <w:p w:rsidR="004E1918" w:rsidRPr="002155B4" w:rsidRDefault="004E191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12:15- 14:15</w:t>
      </w:r>
    </w:p>
    <w:p w:rsidR="004E1918" w:rsidRPr="002155B4" w:rsidRDefault="004E191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4E1918" w:rsidRPr="002155B4" w:rsidRDefault="004E191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14754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E1918" w:rsidRPr="002155B4" w:rsidRDefault="004E191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147544">
        <w:rPr>
          <w:rFonts w:ascii="Times New Roman" w:hAnsi="Times New Roman" w:cs="Times New Roman"/>
          <w:sz w:val="24"/>
          <w:szCs w:val="24"/>
        </w:rPr>
        <w:t xml:space="preserve"> 302</w:t>
      </w:r>
    </w:p>
    <w:tbl>
      <w:tblPr>
        <w:tblW w:w="14265" w:type="dxa"/>
        <w:tblInd w:w="585" w:type="dxa"/>
        <w:tblLook w:val="04A0"/>
      </w:tblPr>
      <w:tblGrid>
        <w:gridCol w:w="525"/>
        <w:gridCol w:w="5235"/>
        <w:gridCol w:w="8505"/>
      </w:tblGrid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 Alexandru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 F a Colegiului Economic A.D Xenopol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Dascalu Ionela Claudia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a, Colegiul Economic A.D. Xenopol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Popescu Andrei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XI-A F Colegiul Economic A. D. Xenopol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Florian Ioana Cristiana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XI-a F , Colegiul economic A.D. Xenopol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Farmazon Yasmin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 Xenopol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Arsene Stefan Alexandru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</w:t>
            </w:r>
            <w:r w:rsidRPr="002155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la Colegiul Economic A.D. Xenopol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Dutu Gabriela Ana Maria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A.D.XENOPOL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Chelu Laura Otilia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Economic A.D. Xenopo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Ghitoaica Alexandru Cristian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A.D.Xenopol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 Daniel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  XI-a F, Colegiul Economic A.D. Xenopol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Zaheu Ana-Maria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A.D.Xenopol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Boboc Valentina Florina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 a Colegiul Tehnic ,,Costin D. Nenițescu"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Ciudoescu Denis Andrei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Xl F Colegiul Economic "A.D.Xenopol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Gusa Mihaela-Alexandra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C, Colegiul National Spiru Haret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Pripitu Stefania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 F, Colegiul Economic ,,AD Xenopol''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Epure Milena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a, liceul A.D.Xenopol</w:t>
            </w:r>
          </w:p>
        </w:tc>
      </w:tr>
      <w:tr w:rsidR="00A60BCB" w:rsidRPr="002155B4" w:rsidTr="00A60BCB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Papuc Claudiu-Marius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CB" w:rsidRPr="002155B4" w:rsidRDefault="00A60BCB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a-XII-a ,Colegiul Economic "A. D. Xenopol"</w:t>
            </w:r>
          </w:p>
        </w:tc>
      </w:tr>
      <w:tr w:rsidR="00A60BCB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25" w:type="dxa"/>
          </w:tcPr>
          <w:p w:rsidR="00A60BCB" w:rsidRPr="002155B4" w:rsidRDefault="00A60BCB" w:rsidP="0021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5" w:type="dxa"/>
            <w:vAlign w:val="center"/>
          </w:tcPr>
          <w:p w:rsidR="00A60BCB" w:rsidRPr="002155B4" w:rsidRDefault="00A60BCB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Alexe Bianca-Florentina</w:t>
            </w:r>
          </w:p>
        </w:tc>
        <w:tc>
          <w:tcPr>
            <w:tcW w:w="8505" w:type="dxa"/>
            <w:vAlign w:val="center"/>
          </w:tcPr>
          <w:p w:rsidR="00A60BCB" w:rsidRPr="002155B4" w:rsidRDefault="00A60BCB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: a XI-a Colegiul Economic “Costin C. Kiritescu “</w:t>
            </w:r>
          </w:p>
        </w:tc>
      </w:tr>
    </w:tbl>
    <w:p w:rsidR="004E1918" w:rsidRPr="002155B4" w:rsidRDefault="004E1918" w:rsidP="0021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D48" w:rsidRDefault="00070D48" w:rsidP="0021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418" w:rsidRDefault="00B94418" w:rsidP="0021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418" w:rsidRDefault="00B94418" w:rsidP="0021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418" w:rsidRPr="002155B4" w:rsidRDefault="00B94418" w:rsidP="0021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1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17.03.2018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10:00- 12.00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14754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690801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301</w:t>
      </w:r>
      <w:r w:rsidR="00070D48" w:rsidRPr="002155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46" w:type="dxa"/>
        <w:tblInd w:w="93" w:type="dxa"/>
        <w:tblLook w:val="04A0"/>
      </w:tblPr>
      <w:tblGrid>
        <w:gridCol w:w="867"/>
        <w:gridCol w:w="4850"/>
        <w:gridCol w:w="9429"/>
      </w:tblGrid>
      <w:tr w:rsidR="0073125F" w:rsidRPr="002155B4" w:rsidTr="007E302C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Vener Roxana Adina</w:t>
            </w:r>
          </w:p>
        </w:tc>
        <w:tc>
          <w:tcPr>
            <w:tcW w:w="9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Cls a 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Sbîrcea Mihaela Cristiana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Gheorghe Șincai Clasa a-XI-a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Serban Mihaela- Elena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clasa a XI- a 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Burete Teodor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Ion Creanga Clasa a XII-a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Adelina Budulan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Bilingv “George Coșbuc” Clasa a 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Datcu Marta Teodora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Bilingv ''George Cosbuc'' clasa XI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Mailat Eduard Gabriel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"Emil Racovita" Clasa a XIIa 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Ioana Alexandra Mogos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Complexul Educational Lauder-Reut clasa a 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Elena Maria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,,Costin C. Kiritescu" Clasa: A XI-a D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Manea Florentina Alexandra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Bilingv George Coșbuc clasa a XI 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Borcea Iulia Alexandra Lidia 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Al.I.Cuza Clasa: a XII 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Sandru Cornelia-Mihaela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Ion Luca Caragiale Clasa:  a XII-a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Ciobanu Petre Teodor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Bilingv "George Coșbuc" Clasa a XI-a U1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Vrabie Alexandra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„Emil Racovita" clasa a XII 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Petroaica Teodora-Cristina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Clasa: a-XI-a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Andrei Măgureanu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"Mahai Viteazul" clasa a XI-a</w:t>
            </w:r>
          </w:p>
        </w:tc>
      </w:tr>
    </w:tbl>
    <w:p w:rsidR="002155B4" w:rsidRDefault="002155B4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25F" w:rsidRDefault="0073125F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418" w:rsidRDefault="00B9441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418" w:rsidRDefault="00B9441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2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17.03.2018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12:15- 14.15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690801" w:rsidRPr="002155B4" w:rsidRDefault="00690801" w:rsidP="00690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90801" w:rsidRPr="002155B4" w:rsidRDefault="00690801" w:rsidP="006908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301</w:t>
      </w:r>
      <w:r w:rsidRPr="0021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140" w:type="dxa"/>
        <w:tblInd w:w="93" w:type="dxa"/>
        <w:tblLook w:val="04A0"/>
      </w:tblPr>
      <w:tblGrid>
        <w:gridCol w:w="671"/>
        <w:gridCol w:w="5045"/>
        <w:gridCol w:w="9424"/>
      </w:tblGrid>
      <w:tr w:rsidR="00070D48" w:rsidRPr="002155B4" w:rsidTr="007E30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Corina Maria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Anghel Saligny Clasa: aXI-a G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Rusu Alexandru Cristian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Ita Wegman cls. a XI-a 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Cristina Fleaca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,,Grigore Moisil"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Elena Florescu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Marin Preda clasa a XII 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Anastasia Modval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"Liceul Teoretic Nicolae Iorga " clasa a XII 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Disli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School of Bucharest clasa a XII-a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Palcău Vladimir-Ioan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Mihai Eminescu clasa a XI-a 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Stancu Antonia-Andreea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Superioară Comercială “Nicol Kretzulescu”  aXII-a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Tăcutu Maria-Macdalena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Superioară Comercială "Nicolae Kretzulescu" clasa a XII-a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Margarit Maria Ruxandra Bristena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Gheorge Sincai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Andrei Oana-Maria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Colegiului Național "Ion Luca Caragiale" clasa a XII-a J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 Laura-Andreea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Bilingv "George Cosbuc" clasa a XII-a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Câmpean Albert Nicholas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Romano-Catolic Sfântul Iosif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Adelina-Violeta Becherescu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Ion Luca Caragiale  Clasa a XII-a J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Trică Isabel Claudia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Grigore Moisil Clasa a XI-a B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Cîrstea Ady-Ana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Grigore Moisil clasa a XII-a B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0" w:type="auto"/>
          </w:tcPr>
          <w:p w:rsidR="00070D48" w:rsidRPr="002155B4" w:rsidRDefault="00070D48" w:rsidP="002155B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Ionescu Darius Cristian</w:t>
            </w:r>
          </w:p>
        </w:tc>
        <w:tc>
          <w:tcPr>
            <w:tcW w:w="0" w:type="auto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XII-a A Colegiului Economic A.D. Xenopol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0" w:type="auto"/>
          </w:tcPr>
          <w:p w:rsidR="00070D48" w:rsidRPr="002155B4" w:rsidRDefault="00070D48" w:rsidP="002155B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Voinea Robert Andrei</w:t>
            </w:r>
          </w:p>
        </w:tc>
        <w:tc>
          <w:tcPr>
            <w:tcW w:w="0" w:type="auto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Tehnologic Mircea Vulcănescu Clasa : </w:t>
            </w:r>
            <w:r w:rsidR="0073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</w:p>
        </w:tc>
      </w:tr>
    </w:tbl>
    <w:p w:rsidR="00070D48" w:rsidRPr="002155B4" w:rsidRDefault="00070D48" w:rsidP="002155B4">
      <w:pPr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17.03.2018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14:30- 16:30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690801" w:rsidRPr="002155B4" w:rsidRDefault="00690801" w:rsidP="00690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690801" w:rsidP="006908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301</w:t>
      </w:r>
      <w:r w:rsidRPr="002155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16" w:type="dxa"/>
        <w:tblInd w:w="93" w:type="dxa"/>
        <w:tblLook w:val="04A0"/>
      </w:tblPr>
      <w:tblGrid>
        <w:gridCol w:w="640"/>
        <w:gridCol w:w="5329"/>
        <w:gridCol w:w="8647"/>
      </w:tblGrid>
      <w:tr w:rsidR="00070D48" w:rsidRPr="002155B4" w:rsidTr="007E302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 Alexandra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"Mihai Eminescu"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Găină Alexandra-Teodora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"Virgil Madgearu"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Ioana-Silvia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"Virgil Madgearu"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Vameșu Marian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"Virgil Madgearu"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Mazilu Gilda-Liana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“Grigore Moisil”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Negrea Alexandra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“Grigore Moisil”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Sandu Ana Amalia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Matei Basarab, Clasa a XI-a G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 Catalina Mihaela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XII-a, Colegiul National "Matei Basarab"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Lehănceanu Ana-Maria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"Matei Basarab" Clasa a XI-a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Stoica Vlad Andrei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"Mihai Eminescu" Clasa a XI-a E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Ioana Ana-Maria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Matei Basarab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Golumbeanu Mihai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C.N. Matei Basarab Clasa a XI F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Sauciuc Ioan-Octavian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Eugen Lovinescu clasa a XI-a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Stănescu Ionuț-Alexandru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"Ion Creangă" clasa a 11-a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Olarita Gabriela Ruxandra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C.T.I.A Dumitru Moțoc Clasa a XII 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Daria Stoianiovici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National Bilingv "George Cosbuc" clasa a XI-a U1 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 Mircea Nicolae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Matei Basarab Clasa : a XI-a  D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1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ălan  Alina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,,Colegiul National Bilingv ,,George Cosbuc''Bucuresti</w:t>
            </w:r>
          </w:p>
        </w:tc>
      </w:tr>
    </w:tbl>
    <w:p w:rsidR="00070D48" w:rsidRPr="002155B4" w:rsidRDefault="00070D48" w:rsidP="0021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5B4" w:rsidRDefault="002155B4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4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17.03.2018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10:00- 12.00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690801">
        <w:rPr>
          <w:rFonts w:ascii="Times New Roman" w:hAnsi="Times New Roman" w:cs="Times New Roman"/>
          <w:sz w:val="24"/>
          <w:szCs w:val="24"/>
        </w:rPr>
        <w:t>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Sala: </w:t>
      </w:r>
      <w:r w:rsidR="00690801">
        <w:rPr>
          <w:rFonts w:ascii="Times New Roman" w:hAnsi="Times New Roman" w:cs="Times New Roman"/>
          <w:sz w:val="24"/>
          <w:szCs w:val="24"/>
        </w:rPr>
        <w:t>302</w:t>
      </w:r>
    </w:p>
    <w:tbl>
      <w:tblPr>
        <w:tblW w:w="15323" w:type="dxa"/>
        <w:tblInd w:w="93" w:type="dxa"/>
        <w:tblLook w:val="04A0"/>
      </w:tblPr>
      <w:tblGrid>
        <w:gridCol w:w="881"/>
        <w:gridCol w:w="4912"/>
        <w:gridCol w:w="9530"/>
      </w:tblGrid>
      <w:tr w:rsidR="00070D48" w:rsidRPr="002155B4" w:rsidTr="007E302C">
        <w:trPr>
          <w:trHeight w:val="30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Dincă Roxana</w:t>
            </w:r>
          </w:p>
        </w:tc>
        <w:tc>
          <w:tcPr>
            <w:tcW w:w="9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Dante Alighieri, clasa a XII - 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Alexandru Danescu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CNB "George Cosbuc Clasa a XI-a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Mecla Gabriela 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MEDIA a XII-a G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Tudose Ana-Maria-Alexandra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“MEDIA” Clasa: a XII-a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Matei Sorin-Cosmin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 E Colegiul Tehnologic Grigore Cerchez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Pasat Vadim Ionel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 E Colegiul Tehnologic Grigore Cerchez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Lazar Bogdan Florin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Media Clasa a XII-a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Pitulan Andreea-Alexandra 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Tehnic Media  clasa: a XII-a 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Mihăescu Theodora Cristina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C.N. “Cantemir-Vodă” Clasa: a XI- 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Vicol Beatrice Georgiana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Colegiul Naţional Ion Luca Caragiale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Mîndescu Eliza Maria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 </w:t>
            </w:r>
            <w:r w:rsidRPr="002155B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„Ion Creangă” Clasa: a XI-a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Iscu Miruna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Bilingv “George Coşbuc” Clasa: a XI-a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 ROBERTA-ANA-MARIA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‘B’, Colegiul National ‘Elena Cuza’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Gâlcă Ruxandra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National “Mihai Viteazul” Clasa a XI-a 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Mintiliu Indiana Maria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XI-a în liceul 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gNum/>
              <w:t>heoretic “Alexandru Vlahuţă”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Ilie Claudia Andreea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Bilingv “George Cosbuc” clasa a XI-a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Aursulesei Laura Ioana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“Matei Basarab” Clasa a XII-a B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Irina Anghel 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 a B, Colegiul National Matei Basarab</w:t>
            </w:r>
          </w:p>
        </w:tc>
      </w:tr>
    </w:tbl>
    <w:p w:rsidR="00070D48" w:rsidRPr="002155B4" w:rsidRDefault="00070D48" w:rsidP="00A324D6">
      <w:pPr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5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17.03.2018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12:15- 14.15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690801" w:rsidRPr="002155B4" w:rsidRDefault="00690801" w:rsidP="00690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70D48" w:rsidRPr="002155B4" w:rsidRDefault="00690801" w:rsidP="00690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Sala: </w:t>
      </w:r>
      <w:r>
        <w:rPr>
          <w:rFonts w:ascii="Times New Roman" w:hAnsi="Times New Roman" w:cs="Times New Roman"/>
          <w:sz w:val="24"/>
          <w:szCs w:val="24"/>
        </w:rPr>
        <w:t>302</w:t>
      </w:r>
    </w:p>
    <w:tbl>
      <w:tblPr>
        <w:tblW w:w="15041" w:type="dxa"/>
        <w:tblInd w:w="93" w:type="dxa"/>
        <w:tblLook w:val="04A0"/>
      </w:tblPr>
      <w:tblGrid>
        <w:gridCol w:w="644"/>
        <w:gridCol w:w="5043"/>
        <w:gridCol w:w="9354"/>
      </w:tblGrid>
      <w:tr w:rsidR="00A324D6" w:rsidRPr="002155B4" w:rsidTr="007E302C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Marsovina Mihai Marian</w:t>
            </w:r>
          </w:p>
        </w:tc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Tehnologic “ Viaceslav Harnaj “ Clasa a XI a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Neacșu Irina-Alexandra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de Aeronautică Henri Coandă Clasa a XII-a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Selin Ersoydan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School of Bucharest Clasa XI-a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Totoroanță Eveliné Maria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Tehnic "Costin D. Nenițescu" Clasa a XI-a 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Dumitru Diana Alexandra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“Costin D. Nenițescu” Clasa a XI-a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Dobre Andreea Petruța 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"Costin D. Nenițescu" Clasa a XI a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Bălăbăneanu Mădălina-Andreea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Național "Iulia Hasdeu"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Lăzărescu Daria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National Gheorghe Lazar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Barbu Eduard Florentin Cristian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Liceul Sfântul Pantelimon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Cismaș Alice-Marina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D a Colegiului National "Iulia Hasdeu"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Alberti Maria Sorana 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Liceul Teoretic George Calinescu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Chițu Andreea Cătălina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Liceul Teoretic Benjamin Franklin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Ștefan Daria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Național de Arte Dinu Lipatti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Machedon Andrei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Liceu: Colegiul National "Ion Neculce" Clasa: XI</w:t>
            </w:r>
          </w:p>
        </w:tc>
      </w:tr>
      <w:tr w:rsidR="00A324D6" w:rsidRPr="002155B4" w:rsidTr="00D720F7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D6" w:rsidRPr="002155B4" w:rsidRDefault="00A324D6" w:rsidP="00BA569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 Constantin Cristian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a XI-a F,Colegiul Economic “A.D. Xenopol”</w:t>
            </w:r>
          </w:p>
        </w:tc>
      </w:tr>
      <w:tr w:rsidR="00A324D6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6"/>
        </w:trPr>
        <w:tc>
          <w:tcPr>
            <w:tcW w:w="644" w:type="dxa"/>
          </w:tcPr>
          <w:p w:rsidR="00A324D6" w:rsidRPr="002155B4" w:rsidRDefault="00A324D6" w:rsidP="00BA569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3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Dinu Liliana Elena</w:t>
            </w:r>
          </w:p>
        </w:tc>
        <w:tc>
          <w:tcPr>
            <w:tcW w:w="9354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Clasa: a XI-a A Colegiul Tehnic “Costin D. Nenițescu “</w:t>
            </w:r>
          </w:p>
        </w:tc>
      </w:tr>
      <w:tr w:rsidR="00A324D6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4" w:type="dxa"/>
          </w:tcPr>
          <w:p w:rsidR="00A324D6" w:rsidRPr="002155B4" w:rsidRDefault="00A324D6" w:rsidP="00BA569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3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Ioniță Anne Marie Nicoleta Panaiota</w:t>
            </w:r>
          </w:p>
        </w:tc>
        <w:tc>
          <w:tcPr>
            <w:tcW w:w="9354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Clasa: a XI -a  Colegiul tehnic Costin D. Nenițescu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4" w:type="dxa"/>
          </w:tcPr>
          <w:p w:rsidR="00070D48" w:rsidRPr="002155B4" w:rsidRDefault="00070D48" w:rsidP="002155B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3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Ioniță Anne Marie Nicoleta Panaiota</w:t>
            </w:r>
          </w:p>
        </w:tc>
        <w:tc>
          <w:tcPr>
            <w:tcW w:w="9354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Clasa: a XI -a  Colegiul tehnic Costin D. Nenițescu</w:t>
            </w:r>
          </w:p>
        </w:tc>
      </w:tr>
    </w:tbl>
    <w:p w:rsidR="006E0D21" w:rsidRPr="002155B4" w:rsidRDefault="006E0D21" w:rsidP="002155B4">
      <w:pPr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6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17.03.2018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14:30- 16:30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690801" w:rsidRPr="002155B4" w:rsidRDefault="00690801" w:rsidP="00690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70D48" w:rsidRPr="002155B4" w:rsidRDefault="00690801" w:rsidP="00690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Sala: </w:t>
      </w:r>
      <w:r>
        <w:rPr>
          <w:rFonts w:ascii="Times New Roman" w:hAnsi="Times New Roman" w:cs="Times New Roman"/>
          <w:sz w:val="24"/>
          <w:szCs w:val="24"/>
        </w:rPr>
        <w:t>302</w:t>
      </w:r>
    </w:p>
    <w:tbl>
      <w:tblPr>
        <w:tblW w:w="14059" w:type="dxa"/>
        <w:tblInd w:w="83" w:type="dxa"/>
        <w:tblLook w:val="04A0"/>
      </w:tblPr>
      <w:tblGrid>
        <w:gridCol w:w="639"/>
        <w:gridCol w:w="3557"/>
        <w:gridCol w:w="8"/>
        <w:gridCol w:w="9855"/>
      </w:tblGrid>
      <w:tr w:rsidR="00070D48" w:rsidRPr="002155B4" w:rsidTr="007E302C">
        <w:trPr>
          <w:trHeight w:val="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Udriște Hermina-Maria</w:t>
            </w:r>
          </w:p>
        </w:tc>
        <w:tc>
          <w:tcPr>
            <w:tcW w:w="9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Colegiul Național Iulia Hasdeu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Iacob Constantin Teofil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Național Octav Onicescu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Ilie Diana Izabela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aXI-a, la Colegiul Național Octav Onicescu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Andronic Ana Maria Alexandra 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XII-a Liceu: Colegiul National Spiru Haret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Tabacu Andrei-Marian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Iulia Hasdeu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Niță Diana-Alexandra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Economic "Costin C. Kirițescu" Clasa a XI-a A 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Dumitrache Geani Gabriel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L.T. Alexandru Ioan Cuza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Fieraru Ionuț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Liceul Teoretic Ion Barbu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Lifu Cosmin-Ionut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XII-a A Colegiul Tehnologic "Grigore Cerchez"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Trandafir Elena Maria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Eugen Lovinescu clasa a XI-a E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Gheorghita Oana-Isabell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Școala Superioară Comercială “Nicolae Kretzulescu”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Sanda Cristina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aXI-a la Colegiul Economic Costin C. Kiritescu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Deara Bianca-Ioana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National Iulia Hasdeu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Elena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H Școala Superioară Comercială "Nicolae Kretzulescu"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Rosu Raluca Andreea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Scoala Superioară Comercială "Nicolae Kretzulescu"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 Alexandra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in Liceul Teoretic “Jean Monnet”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Fronea Alexandru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in liceul Tehnologic Grigore Cerchez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Cristache Mihai-Vlad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 a E Liceul Teoretic "Stefan Odobleja"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639" w:type="dxa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65" w:type="dxa"/>
            <w:gridSpan w:val="2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Enache Rares</w:t>
            </w:r>
          </w:p>
        </w:tc>
        <w:tc>
          <w:tcPr>
            <w:tcW w:w="9855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International de Informatica Bucuresti, clasa 11D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39" w:type="dxa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65" w:type="dxa"/>
            <w:gridSpan w:val="2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Caraian Francisca-Naomi</w:t>
            </w:r>
          </w:p>
        </w:tc>
        <w:tc>
          <w:tcPr>
            <w:tcW w:w="9855" w:type="dxa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 xml:space="preserve">Clasa a XII-a </w:t>
            </w:r>
          </w:p>
        </w:tc>
      </w:tr>
    </w:tbl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7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18.03.2018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10:00- 12:00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B28E7" w:rsidRPr="002155B4" w:rsidRDefault="00070D48" w:rsidP="008B2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8B28E7">
        <w:rPr>
          <w:rFonts w:ascii="Times New Roman" w:hAnsi="Times New Roman" w:cs="Times New Roman"/>
          <w:sz w:val="24"/>
          <w:szCs w:val="24"/>
        </w:rPr>
        <w:t xml:space="preserve"> </w:t>
      </w:r>
      <w:r w:rsidR="008B28E7"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>3</w:t>
      </w:r>
    </w:p>
    <w:p w:rsidR="00070D48" w:rsidRPr="002155B4" w:rsidRDefault="008B28E7" w:rsidP="008B2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Sala: </w:t>
      </w:r>
      <w:r>
        <w:rPr>
          <w:rFonts w:ascii="Times New Roman" w:hAnsi="Times New Roman" w:cs="Times New Roman"/>
          <w:sz w:val="24"/>
          <w:szCs w:val="24"/>
        </w:rPr>
        <w:t>301</w:t>
      </w:r>
    </w:p>
    <w:tbl>
      <w:tblPr>
        <w:tblW w:w="15193" w:type="dxa"/>
        <w:tblInd w:w="83" w:type="dxa"/>
        <w:tblLook w:val="04A0"/>
      </w:tblPr>
      <w:tblGrid>
        <w:gridCol w:w="637"/>
        <w:gridCol w:w="8"/>
        <w:gridCol w:w="3584"/>
        <w:gridCol w:w="10964"/>
      </w:tblGrid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 Adriana Maria</w:t>
            </w:r>
          </w:p>
        </w:tc>
        <w:tc>
          <w:tcPr>
            <w:tcW w:w="10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National “Gheorghe Lazar”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VIȘAN BEATRICE-VICTORIA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Colegiul Economic “Virgil Madgearu”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Bucă Georgiana Cristina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XI-a B Liceu Teoretic Bilingv Miguel de Cervantes 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Hagiesteanu Alexia Teodora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Economic Virgil Madgearu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Zaim Iuliana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Colegiul Național "Elena Cuza"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Fagarasi Iulia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XI-a H Colegiul National ,,Mihai Viteazul"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Barbu Adrian-Nicolae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 </w:t>
            </w:r>
            <w:r w:rsidRPr="002155B4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</w:rPr>
              <w:t>a XII-a A Colegiul National "Matei Basarab"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Ioana Ruxandra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XII-a Colegiul National Iulia Hasdeu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Jipa Aura Marina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Național "Mihai Viteazul"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Rusen Andreea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"Alexandru Ioan Cuza"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Serban Theodor Matei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Jean Monnet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Patriciu Andreea Ruxandra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Jean Monnet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Mîță Andreea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Liceul Teoretic " Ion Barbu"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Alexandru Ciprian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Colegiul Național "Sfântul Sava"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POPESCU BIANCA - MARIA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COLEGIUL EC. COSTIN C KIRIȚESCU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5" w:type="dxa"/>
            <w:gridSpan w:val="2"/>
            <w:vAlign w:val="center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80" w:type="dxa"/>
            <w:vAlign w:val="center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Birsaneanu Andreea Ruxandra</w:t>
            </w:r>
          </w:p>
        </w:tc>
        <w:tc>
          <w:tcPr>
            <w:tcW w:w="10968" w:type="dxa"/>
            <w:vAlign w:val="center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“Sf. Sava” Clasa:clasa a XI-a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5" w:type="dxa"/>
            <w:gridSpan w:val="2"/>
          </w:tcPr>
          <w:p w:rsidR="00070D48" w:rsidRPr="002155B4" w:rsidRDefault="00070D48" w:rsidP="002155B4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5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Pascu Anton</w:t>
            </w:r>
          </w:p>
        </w:tc>
        <w:tc>
          <w:tcPr>
            <w:tcW w:w="10963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a 11-a la Liceul Teoretic "Stefan Odobleja"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37" w:type="dxa"/>
          </w:tcPr>
          <w:p w:rsidR="00070D48" w:rsidRPr="002155B4" w:rsidRDefault="00070D48" w:rsidP="002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8" w:type="dxa"/>
            <w:gridSpan w:val="2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Dascalu Andrei</w:t>
            </w:r>
          </w:p>
        </w:tc>
        <w:tc>
          <w:tcPr>
            <w:tcW w:w="10968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LICEUL TEORETIC INTERNATIONAL DE INFORMATICA BUCURESTI , clasa 11 D</w:t>
            </w:r>
          </w:p>
        </w:tc>
      </w:tr>
    </w:tbl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18.03.2018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12: 15- 14:15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8B28E7" w:rsidRPr="002155B4" w:rsidRDefault="008B28E7" w:rsidP="008B2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B4">
        <w:rPr>
          <w:rFonts w:ascii="Times New Roman" w:hAnsi="Times New Roman" w:cs="Times New Roman"/>
          <w:sz w:val="24"/>
          <w:szCs w:val="24"/>
        </w:rPr>
        <w:t>Etaj: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70D48" w:rsidRPr="002155B4" w:rsidRDefault="008B28E7" w:rsidP="008B2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Sala: </w:t>
      </w:r>
      <w:r>
        <w:rPr>
          <w:rFonts w:ascii="Times New Roman" w:hAnsi="Times New Roman" w:cs="Times New Roman"/>
          <w:sz w:val="24"/>
          <w:szCs w:val="24"/>
        </w:rPr>
        <w:t>301</w:t>
      </w:r>
    </w:p>
    <w:tbl>
      <w:tblPr>
        <w:tblpPr w:leftFromText="180" w:rightFromText="180" w:vertAnchor="text" w:tblpY="1"/>
        <w:tblOverlap w:val="never"/>
        <w:tblW w:w="14059" w:type="dxa"/>
        <w:tblInd w:w="83" w:type="dxa"/>
        <w:tblLook w:val="04A0"/>
      </w:tblPr>
      <w:tblGrid>
        <w:gridCol w:w="630"/>
        <w:gridCol w:w="10"/>
        <w:gridCol w:w="3579"/>
        <w:gridCol w:w="9840"/>
      </w:tblGrid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CONSTANTINESCU-DAN ANDREI</w:t>
            </w:r>
          </w:p>
        </w:tc>
        <w:tc>
          <w:tcPr>
            <w:tcW w:w="9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XIIa G COLEGIUL NATIONAL "MATEI BASARAB"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CONSTANTINESCU-DAN EDUARD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aXIa C COLEGIUL ECONOMIC "A.D.XENOPOL"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 Octavian Valentin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Liceul Teologic Adventist Stefan Demetrescu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Stamate Andreea Diana 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 Colegiul Economic "Virgil Madgearu"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Roșca Anda-Cristina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- a F Colegiul Economic Virgil Madgearu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Mocanu Giulia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 din cadrul Colegiului Economic "Virgil Madgearu"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Mocuța Miruna-Ioana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in Liceul Teoretic Alexandru Ioan Cuza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Hera Sânziana - Maria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XI-a Liceul Teoretic 'Alexandru Ioan Cuza'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Cristian-Teodor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XII-a A Colegiul National Matei Basarab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Acsinte Eduard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XI-a Liceul Teoretic "Stefan Odobleja"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Pruteanu Marian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aXII a A la Liceul Teoretic "Ion Barbu"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 Andreea Gabriela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National Iulia Hasdeu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Damaschin Andreea Sorina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Mihai Eminescu,clasa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Grigore Ioana 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Gheorghe Sincai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 Ana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Liceul Teoretic Jean Monnet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Neagu Georgiana Loredana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Economic Costin C. Kirițescu în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Cioaca Miruna Mihaela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C- Colegiul National Iulia Hasdeu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30" w:type="dxa"/>
          </w:tcPr>
          <w:p w:rsidR="00070D48" w:rsidRPr="002155B4" w:rsidRDefault="00070D48" w:rsidP="002155B4">
            <w:pPr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89" w:type="dxa"/>
            <w:gridSpan w:val="2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 Marie Popescu</w:t>
            </w:r>
          </w:p>
        </w:tc>
        <w:tc>
          <w:tcPr>
            <w:tcW w:w="9840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Internațional De Informatica București, clasa a XI-a</w:t>
            </w:r>
          </w:p>
        </w:tc>
      </w:tr>
    </w:tbl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418" w:rsidRDefault="00B9441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418" w:rsidRDefault="00B9441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418" w:rsidRDefault="00B9441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418" w:rsidRDefault="00B9441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418" w:rsidRDefault="00B9441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418" w:rsidRDefault="00B9441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418" w:rsidRDefault="00B9441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418" w:rsidRPr="002155B4" w:rsidRDefault="00B9441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21" w:rsidRPr="002155B4" w:rsidRDefault="006E0D21" w:rsidP="002155B4">
      <w:pPr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9</w:t>
      </w: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18.03.2018</w:t>
      </w: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14:30- 16:30</w:t>
      </w: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8B28E7">
        <w:rPr>
          <w:rFonts w:ascii="Times New Roman" w:hAnsi="Times New Roman" w:cs="Times New Roman"/>
          <w:sz w:val="24"/>
          <w:szCs w:val="24"/>
        </w:rPr>
        <w:t>301</w:t>
      </w:r>
    </w:p>
    <w:tbl>
      <w:tblPr>
        <w:tblW w:w="14747" w:type="dxa"/>
        <w:tblInd w:w="93" w:type="dxa"/>
        <w:tblLook w:val="04A0"/>
      </w:tblPr>
      <w:tblGrid>
        <w:gridCol w:w="660"/>
        <w:gridCol w:w="5639"/>
        <w:gridCol w:w="8448"/>
      </w:tblGrid>
      <w:tr w:rsidR="00A324D6" w:rsidRPr="002155B4" w:rsidTr="00A324D6">
        <w:trPr>
          <w:trHeight w:val="3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Iulian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''Virgil Madgearu''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 Alexandra-Cătălina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XI-a B,Colegiul Economic Costin C.Kiritescu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Calin Maria Alexandra 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 I.L Caragiale, cls a XI a H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Hauz Alina Alexandra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C.N. I.L.Caragiale, clasa a XI-a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Margarit Ioan-Teodor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 - a A, Colegiul National Matei Basarab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Bogaciu Catalina Maria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, in clasa a XII-a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Bogdan-Andrei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Benjamin Franklin , in clasa a XII-a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Bistriceanu Constantin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 a B Liceul teoretic Ion Barbu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Popa Bianca Alexandra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eleva a Colegiului National “Iulia Hașdeu”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 Patricia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de Arhitectură Ioan N. Socolescu</w:t>
            </w:r>
          </w:p>
        </w:tc>
      </w:tr>
      <w:tr w:rsidR="00A324D6" w:rsidRPr="002155B4" w:rsidTr="00A324D6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Moldoveanu Alexandru-Iulian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:  a XII-a Colegiul Tehnic Media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Stefanescu Radu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Liceu: Teoretic Bilingv Miguel de Cervantes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Raluca Tudor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I Colegiul National de Informatica Tudor Vianu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Dinu Valentin Adrian Tiberiu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E Colegiul Tehnologic Grigore Cerchez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Burcescu Andreea Cristiana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XI-a Colegiul tehnic Costin D. Nenițescu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D6" w:rsidRPr="002155B4" w:rsidRDefault="00A324D6" w:rsidP="00BA569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Yasemin Maria Koç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a XI a in Liceul Dinu Lipatti</w:t>
            </w:r>
          </w:p>
        </w:tc>
      </w:tr>
      <w:tr w:rsidR="00A324D6" w:rsidRPr="002155B4" w:rsidTr="00A32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84"/>
        </w:trPr>
        <w:tc>
          <w:tcPr>
            <w:tcW w:w="660" w:type="dxa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9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Tucmeanu Tudor</w:t>
            </w:r>
          </w:p>
        </w:tc>
        <w:tc>
          <w:tcPr>
            <w:tcW w:w="8448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-a (G), Liceul Tehnologic Mircea Vulcanescu</w:t>
            </w:r>
          </w:p>
        </w:tc>
      </w:tr>
    </w:tbl>
    <w:p w:rsidR="002155B4" w:rsidRDefault="002155B4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4D6" w:rsidRDefault="00A324D6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5B4" w:rsidRDefault="002155B4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10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18.03.2018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12:15- 14:15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8B28E7">
        <w:rPr>
          <w:rFonts w:ascii="Times New Roman" w:hAnsi="Times New Roman" w:cs="Times New Roman"/>
          <w:sz w:val="24"/>
          <w:szCs w:val="24"/>
        </w:rPr>
        <w:t xml:space="preserve"> 302</w:t>
      </w:r>
    </w:p>
    <w:tbl>
      <w:tblPr>
        <w:tblW w:w="14265" w:type="dxa"/>
        <w:tblInd w:w="585" w:type="dxa"/>
        <w:tblLook w:val="04A0"/>
      </w:tblPr>
      <w:tblGrid>
        <w:gridCol w:w="525"/>
        <w:gridCol w:w="5235"/>
        <w:gridCol w:w="8505"/>
      </w:tblGrid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 Alexandru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 F a Colegiului Economic A.D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Dascalu Ionela Claudia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a, Colegiul Economic A.D.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Popescu Andrei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XI-A F Colegiul Economic A. 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Florian Ioana Cristiana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XI-a F , Colegiul economic A.D.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Farmazon Yasmin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Arsene Stefan Alexandru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</w:t>
            </w:r>
            <w:r w:rsidRPr="002155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la Colegiul Economic A.D.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Dutu Gabriela Ana Maria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Chelu Laura Otilia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Economic A.D. Xenopo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Ghitoaica Alexandru Cristian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 Daniel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  XI-a F, Colegiul Economic A.D.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Zaheu Ana-Maria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Boboc Valentina Florina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 a Colegiul Tehnic ,,Costin D. Nenițescu"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Ciudoescu Denis Andrei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Xl F Colegiul Economic "A.D.Xenopol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Gusa Mihaela-Alexandra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C, Colegiul National Spiru Haret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Pripitu Stefania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 F, Colegiul Economic ,,AD Xenopol''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Epure Milena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a, liceul A.D.Xenopol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Papuc Claudiu-Marius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a-XII-a ,Colegiul Economic "A. D. Xenopol"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25" w:type="dxa"/>
          </w:tcPr>
          <w:p w:rsidR="00070D48" w:rsidRPr="002155B4" w:rsidRDefault="00070D48" w:rsidP="0021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5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Alexe Bianca-Florentina</w:t>
            </w:r>
          </w:p>
        </w:tc>
        <w:tc>
          <w:tcPr>
            <w:tcW w:w="8505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: a XI-a Colegiul Economic “Costin C. Kiritescu “</w:t>
            </w:r>
          </w:p>
        </w:tc>
      </w:tr>
    </w:tbl>
    <w:p w:rsidR="00070D48" w:rsidRPr="002155B4" w:rsidRDefault="00070D48" w:rsidP="0021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1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24.03.2018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10:00- 12.00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8B28E7">
        <w:rPr>
          <w:rFonts w:ascii="Times New Roman" w:hAnsi="Times New Roman" w:cs="Times New Roman"/>
          <w:sz w:val="24"/>
          <w:szCs w:val="24"/>
        </w:rPr>
        <w:t xml:space="preserve"> 301</w:t>
      </w:r>
      <w:r w:rsidRPr="002155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46" w:type="dxa"/>
        <w:tblInd w:w="93" w:type="dxa"/>
        <w:tblLook w:val="04A0"/>
      </w:tblPr>
      <w:tblGrid>
        <w:gridCol w:w="867"/>
        <w:gridCol w:w="4850"/>
        <w:gridCol w:w="9429"/>
      </w:tblGrid>
      <w:tr w:rsidR="0073125F" w:rsidRPr="002155B4" w:rsidTr="007E302C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Vener Roxana Adina</w:t>
            </w:r>
          </w:p>
        </w:tc>
        <w:tc>
          <w:tcPr>
            <w:tcW w:w="9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Cls a 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Sbîrcea Mihaela Cristiana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Gheorghe Șincai Clasa a-XI-a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Serban Mihaela- Elena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clasa a XI- a 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Burete Teodor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Ion Creanga Clasa a XII-a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Adelina Budulan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Bilingv “George Coșbuc” Clasa a 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Datcu Marta Teodora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Bilingv ''George Cosbuc'' clasa XI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Mailat Eduard Gabriel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"Emil Racovita" Clasa a XIIa 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Ioana Alexandra Mogos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Complexul Educational Lauder-Reut clasa a 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Elena Maria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,,Costin C. Kiritescu" Clasa: A XI-a D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Manea Florentina Alexandra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Bilingv George Coșbuc clasa a XI 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Borcea Iulia Alexandra Lidia 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Al.I.Cuza Clasa: a XII 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Sandru Cornelia-Mihaela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Ion Luca Caragiale Clasa:  a XII-a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Ciobanu Petre Teodor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Bilingv "George Coșbuc" Clasa a XI-a U1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Vrabie Alexandra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„Emil Racovita" clasa a XII 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Petroaica Teodora-Cristina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Clasa: a-XI-a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Andrei Măgureanu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"Mahai Viteazul" clasa a 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Vener Roxana Adina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Cls a 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Sbîrcea Mihaela Cristiana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Gheorghe Șincai Clasa a-XI-a</w:t>
            </w:r>
          </w:p>
        </w:tc>
      </w:tr>
    </w:tbl>
    <w:p w:rsidR="00070D48" w:rsidRPr="002155B4" w:rsidRDefault="00070D48" w:rsidP="002155B4">
      <w:pPr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70D48" w:rsidRPr="002155B4" w:rsidRDefault="00070D48" w:rsidP="002155B4">
      <w:pPr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2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24.03.2018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12:15- 14.15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8B28E7">
        <w:rPr>
          <w:rFonts w:ascii="Times New Roman" w:hAnsi="Times New Roman" w:cs="Times New Roman"/>
          <w:sz w:val="24"/>
          <w:szCs w:val="24"/>
        </w:rPr>
        <w:t xml:space="preserve"> 301</w:t>
      </w:r>
    </w:p>
    <w:tbl>
      <w:tblPr>
        <w:tblW w:w="15140" w:type="dxa"/>
        <w:tblInd w:w="93" w:type="dxa"/>
        <w:tblLook w:val="04A0"/>
      </w:tblPr>
      <w:tblGrid>
        <w:gridCol w:w="671"/>
        <w:gridCol w:w="5045"/>
        <w:gridCol w:w="9424"/>
      </w:tblGrid>
      <w:tr w:rsidR="00070D48" w:rsidRPr="002155B4" w:rsidTr="007E30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Corina Maria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Anghel Saligny Clasa: aXI-a G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Rusu Alexandru Cristian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Ita Wegman cls. a XI-a 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Cristina Fleaca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,,Grigore Moisil"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Elena Florescu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Marin Preda clasa a XII 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Anastasia Modval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"Liceul Teoretic Nicolae Iorga " clasa a XII 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Disli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School of Bucharest clasa a XII-a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Palcău Vladimir-Ioan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Mihai Eminescu clasa a XI-a 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Stancu Antonia-Andreea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Superioară Comercială “Nicol Kretzulescu”  aXII-a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Tăcutu Maria-Macdalena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Superioară Comercială "Nicolae Kretzulescu" clasa a XII-a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Margarit Maria Ruxandra Bristena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Gheorge Sincai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Andrei Oana-Maria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Colegiului Național "Ion Luca Caragiale" clasa a XII-a J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 Laura-Andreea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Bilingv "George Cosbuc" clasa a XII-a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Câmpean Albert Nicholas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Romano-Catolic Sfântul Iosif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Adelina-Violeta Becherescu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Ion Luca Caragiale  Clasa a XII-a J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Trică Isabel Claudia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Grigore Moisil Clasa a XI-a B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Cîrstea Ady-Ana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Grigore Moisil clasa a XII-a B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0" w:type="auto"/>
          </w:tcPr>
          <w:p w:rsidR="00070D48" w:rsidRPr="002155B4" w:rsidRDefault="00070D48" w:rsidP="002155B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Ionescu Darius Cristian</w:t>
            </w:r>
          </w:p>
        </w:tc>
        <w:tc>
          <w:tcPr>
            <w:tcW w:w="0" w:type="auto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XII-a A Colegiului Economic A.D. Xenopol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0" w:type="auto"/>
          </w:tcPr>
          <w:p w:rsidR="00070D48" w:rsidRPr="002155B4" w:rsidRDefault="00070D48" w:rsidP="002155B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Voinea Robert Andrei</w:t>
            </w:r>
          </w:p>
        </w:tc>
        <w:tc>
          <w:tcPr>
            <w:tcW w:w="0" w:type="auto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Tehnologic Mircea Vulcănescu Clasa : </w:t>
            </w:r>
            <w:r w:rsidR="0073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</w:p>
        </w:tc>
      </w:tr>
    </w:tbl>
    <w:p w:rsidR="00070D48" w:rsidRPr="002155B4" w:rsidRDefault="00070D48" w:rsidP="002155B4">
      <w:pPr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D48" w:rsidRPr="002155B4" w:rsidRDefault="00070D48" w:rsidP="002155B4">
      <w:pPr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24.03.2018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14:30- 16:30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8B28E7">
        <w:rPr>
          <w:rFonts w:ascii="Times New Roman" w:hAnsi="Times New Roman" w:cs="Times New Roman"/>
          <w:sz w:val="24"/>
          <w:szCs w:val="24"/>
        </w:rPr>
        <w:t xml:space="preserve"> 301</w:t>
      </w:r>
    </w:p>
    <w:tbl>
      <w:tblPr>
        <w:tblW w:w="14616" w:type="dxa"/>
        <w:tblInd w:w="93" w:type="dxa"/>
        <w:tblLook w:val="04A0"/>
      </w:tblPr>
      <w:tblGrid>
        <w:gridCol w:w="640"/>
        <w:gridCol w:w="5329"/>
        <w:gridCol w:w="8647"/>
      </w:tblGrid>
      <w:tr w:rsidR="00070D48" w:rsidRPr="002155B4" w:rsidTr="007E302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 Alexandra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"Mihai Eminescu"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Găină Alexandra-Teodora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"Virgil Madgearu"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Ioana-Silvia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"Virgil Madgearu"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Vameșu Marian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"Virgil Madgearu"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Mazilu Gilda-Liana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“Grigore Moisil”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Negrea Alexandra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“Grigore Moisil”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Sandu Ana Amalia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Matei Basarab, Clasa a XI-a G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 Catalina Mihaela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XII-a, Colegiul National "Matei Basarab"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Lehănceanu Ana-Maria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"Matei Basarab" Clasa a XI-a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Stoica Vlad Andrei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"Mihai Eminescu" Clasa a XI-a E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Ioana Ana-Maria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Matei Basarab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Golumbeanu Mihai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C.N. Matei Basarab Clasa a XI F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Sauciuc Ioan-Octavian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Eugen Lovinescu clasa a XI-a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Stănescu Ionuț-Alexandru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"Ion Creangă" clasa a 11-a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Olarita Gabriela Ruxandra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C.T.I.A Dumitru Moțoc Clasa a XII 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Daria Stoianiovici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National Bilingv "George Cosbuc" clasa a XI-a U1 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 Mircea Nicolae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Matei Basarab Clasa : a XI-a  D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1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ălan  Alina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,,Colegiul National Bilingv ,,George Cosbuc''Bucuresti</w:t>
            </w:r>
          </w:p>
        </w:tc>
      </w:tr>
    </w:tbl>
    <w:p w:rsidR="00070D48" w:rsidRPr="002155B4" w:rsidRDefault="00070D48" w:rsidP="0021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4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24.03.2018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10:00- 12.00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Sala: </w:t>
      </w:r>
      <w:r w:rsidR="008B28E7">
        <w:rPr>
          <w:rFonts w:ascii="Times New Roman" w:hAnsi="Times New Roman" w:cs="Times New Roman"/>
          <w:sz w:val="24"/>
          <w:szCs w:val="24"/>
        </w:rPr>
        <w:t>302</w:t>
      </w:r>
    </w:p>
    <w:tbl>
      <w:tblPr>
        <w:tblW w:w="15323" w:type="dxa"/>
        <w:tblInd w:w="93" w:type="dxa"/>
        <w:tblLook w:val="04A0"/>
      </w:tblPr>
      <w:tblGrid>
        <w:gridCol w:w="881"/>
        <w:gridCol w:w="4912"/>
        <w:gridCol w:w="9530"/>
      </w:tblGrid>
      <w:tr w:rsidR="00070D48" w:rsidRPr="002155B4" w:rsidTr="007E302C">
        <w:trPr>
          <w:trHeight w:val="30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Dincă Roxana</w:t>
            </w:r>
          </w:p>
        </w:tc>
        <w:tc>
          <w:tcPr>
            <w:tcW w:w="9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Dante Alighieri, clasa a XII - 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Alexandru Danescu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CNB "George Cosbuc Clasa a XI-a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Mecla Gabriela 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MEDIA a XII-a G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Tudose Ana-Maria-Alexandra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“MEDIA” Clasa: a XII-a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Matei Sorin-Cosmin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 E Colegiul Tehnologic Grigore Cerchez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Pasat Vadim Ionel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 E Colegiul Tehnologic Grigore Cerchez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Lazar Bogdan Florin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Media Clasa a XII-a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Pitulan Andreea-Alexandra 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Tehnic Media  clasa: a XII-a 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Mihăescu Theodora Cristina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C.N. “Cantemir-Vodă” Clasa: a XI- 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Vicol Beatrice Georgiana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Colegiul Naţional Ion Luca Caragiale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Mîndescu Eliza Maria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 </w:t>
            </w:r>
            <w:r w:rsidRPr="002155B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„Ion Creangă” Clasa: a XI-a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Iscu Miruna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Bilingv “George Coşbuc” Clasa: a XI-a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 ROBERTA-ANA-MARIA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‘B’, Colegiul National ‘Elena Cuza’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Gâlcă Ruxandra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National “Mihai Viteazul” Clasa a XI-a 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Mintiliu Indiana Maria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XI-a în liceul 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gNum/>
              <w:t>heoretic “Alexandru Vlahuţă”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Ilie Claudia Andreea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Bilingv “George Cosbuc” clasa a XI-a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Aursulesei Laura Ioana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“Matei Basarab” Clasa a XII-a B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Irina Anghel 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 a B, Colegiul National Matei Basarab</w:t>
            </w:r>
          </w:p>
        </w:tc>
      </w:tr>
    </w:tbl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5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24.03.2018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12:15- 14.15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8B28E7">
        <w:rPr>
          <w:rFonts w:ascii="Times New Roman" w:hAnsi="Times New Roman" w:cs="Times New Roman"/>
          <w:sz w:val="24"/>
          <w:szCs w:val="24"/>
        </w:rPr>
        <w:t xml:space="preserve"> 302</w:t>
      </w:r>
    </w:p>
    <w:tbl>
      <w:tblPr>
        <w:tblW w:w="15041" w:type="dxa"/>
        <w:tblInd w:w="93" w:type="dxa"/>
        <w:tblLook w:val="04A0"/>
      </w:tblPr>
      <w:tblGrid>
        <w:gridCol w:w="644"/>
        <w:gridCol w:w="5043"/>
        <w:gridCol w:w="9354"/>
      </w:tblGrid>
      <w:tr w:rsidR="00A324D6" w:rsidRPr="002155B4" w:rsidTr="007E302C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Marsovina Mihai Marian</w:t>
            </w:r>
          </w:p>
        </w:tc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Tehnologic “ Viaceslav Harnaj “ Clasa a XI a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Neacșu Irina-Alexandra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de Aeronautică Henri Coandă Clasa a XII-a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Selin Ersoydan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School of Bucharest Clasa XI-a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Totoroanță Eveliné Maria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Tehnic "Costin D. Nenițescu" Clasa a XI-a 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Dumitru Diana Alexandra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“Costin D. Nenițescu” Clasa a XI-a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Dobre Andreea Petruța 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"Costin D. Nenițescu" Clasa a XI a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Bălăbăneanu Mădălina-Andreea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Național "Iulia Hasdeu"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Lăzărescu Daria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National Gheorghe Lazar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Barbu Eduard Florentin Cristian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Liceul Sfântul Pantelimon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Cismaș Alice-Marina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D a Colegiului National "Iulia Hasdeu"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Alberti Maria Sorana 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Liceul Teoretic George Calinescu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Chițu Andreea Cătălina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Liceul Teoretic Benjamin Franklin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Ștefan Daria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Național de Arte Dinu Lipatti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Machedon Andrei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Liceu: Colegiul National "Ion Neculce" Clasa: XI</w:t>
            </w:r>
          </w:p>
        </w:tc>
      </w:tr>
      <w:tr w:rsidR="00A324D6" w:rsidRPr="002155B4" w:rsidTr="00DA6BE5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D6" w:rsidRPr="002155B4" w:rsidRDefault="00A324D6" w:rsidP="00BA569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 Constantin Cristian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a XI-a F,Colegiul Economic “A.D. Xenopol”</w:t>
            </w:r>
          </w:p>
        </w:tc>
      </w:tr>
      <w:tr w:rsidR="00A324D6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6"/>
        </w:trPr>
        <w:tc>
          <w:tcPr>
            <w:tcW w:w="644" w:type="dxa"/>
          </w:tcPr>
          <w:p w:rsidR="00A324D6" w:rsidRPr="002155B4" w:rsidRDefault="00A324D6" w:rsidP="00BA569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3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Dinu Liliana Elena</w:t>
            </w:r>
          </w:p>
        </w:tc>
        <w:tc>
          <w:tcPr>
            <w:tcW w:w="9354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Clasa: a XI-a A Colegiul Tehnic “Costin D. Nenițescu “</w:t>
            </w:r>
          </w:p>
        </w:tc>
      </w:tr>
      <w:tr w:rsidR="00A324D6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4" w:type="dxa"/>
          </w:tcPr>
          <w:p w:rsidR="00A324D6" w:rsidRPr="002155B4" w:rsidRDefault="00A324D6" w:rsidP="00BA569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3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Ioniță Anne Marie Nicoleta Panaiota</w:t>
            </w:r>
          </w:p>
        </w:tc>
        <w:tc>
          <w:tcPr>
            <w:tcW w:w="9354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Clasa: a XI -a  Colegiul tehnic Costin D. Nenițescu</w:t>
            </w:r>
          </w:p>
        </w:tc>
      </w:tr>
      <w:tr w:rsidR="00A324D6" w:rsidRPr="002155B4" w:rsidTr="00DA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4" w:type="dxa"/>
            <w:vAlign w:val="center"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3" w:type="dxa"/>
            <w:vAlign w:val="center"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Marsovina Mihai Marian</w:t>
            </w:r>
          </w:p>
        </w:tc>
        <w:tc>
          <w:tcPr>
            <w:tcW w:w="9354" w:type="dxa"/>
            <w:vAlign w:val="center"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Tehnologic “ Viaceslav Harnaj “ Clasa a XI a</w:t>
            </w:r>
          </w:p>
        </w:tc>
      </w:tr>
    </w:tbl>
    <w:p w:rsidR="00070D48" w:rsidRPr="002155B4" w:rsidRDefault="00070D48" w:rsidP="00B94418">
      <w:pPr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6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24.03.2018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14:30- 16:30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>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8B28E7">
        <w:rPr>
          <w:rFonts w:ascii="Times New Roman" w:hAnsi="Times New Roman" w:cs="Times New Roman"/>
          <w:sz w:val="24"/>
          <w:szCs w:val="24"/>
        </w:rPr>
        <w:t xml:space="preserve"> 306</w:t>
      </w:r>
    </w:p>
    <w:tbl>
      <w:tblPr>
        <w:tblW w:w="14059" w:type="dxa"/>
        <w:tblInd w:w="83" w:type="dxa"/>
        <w:tblLook w:val="04A0"/>
      </w:tblPr>
      <w:tblGrid>
        <w:gridCol w:w="639"/>
        <w:gridCol w:w="3557"/>
        <w:gridCol w:w="8"/>
        <w:gridCol w:w="9855"/>
      </w:tblGrid>
      <w:tr w:rsidR="00070D48" w:rsidRPr="002155B4" w:rsidTr="007E302C">
        <w:trPr>
          <w:trHeight w:val="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Udriște Hermina-Maria</w:t>
            </w:r>
          </w:p>
        </w:tc>
        <w:tc>
          <w:tcPr>
            <w:tcW w:w="9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Colegiul Național Iulia Hasdeu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Iacob Constantin Teofil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Național Octav Onicescu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Ilie Diana Izabela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aXI-a, la Colegiul Național Octav Onicescu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Andronic Ana Maria Alexandra 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XII-a Liceu: Colegiul National Spiru Haret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Tabacu Andrei-Marian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Iulia Hasdeu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Niță Diana-Alexandra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Economic "Costin C. Kirițescu" Clasa a XI-a A 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Dumitrache Geani Gabriel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L.T. Alexandru Ioan Cuza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Fieraru Ionuț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Liceul Teoretic Ion Barbu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Lifu Cosmin-Ionut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XII-a A Colegiul Tehnologic "Grigore Cerchez"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Trandafir Elena Maria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Eugen Lovinescu clasa a XI-a E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Gheorghita Oana-Isabell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Școala Superioară Comercială “Nicolae Kretzulescu”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Sanda Cristina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aXI-a la Colegiul Economic Costin C. Kiritescu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Deara Bianca-Ioana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National Iulia Hasdeu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Elena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H Școala Superioară Comercială "Nicolae Kretzulescu"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Rosu Raluca Andreea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Scoala Superioară Comercială "Nicolae Kretzulescu"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 Alexandra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in Liceul Teoretic “Jean Monnet”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Fronea Alexandru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in liceul Tehnologic Grigore Cerchez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Cristache Mihai-Vlad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 a E Liceul Teoretic "Stefan Odobleja"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639" w:type="dxa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65" w:type="dxa"/>
            <w:gridSpan w:val="2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Enache Rares</w:t>
            </w:r>
          </w:p>
        </w:tc>
        <w:tc>
          <w:tcPr>
            <w:tcW w:w="9855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International de Informatica Bucuresti, clasa </w:t>
            </w:r>
            <w:r w:rsidR="0073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="0073125F"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39" w:type="dxa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65" w:type="dxa"/>
            <w:gridSpan w:val="2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Caraian Francisca-Naomi</w:t>
            </w:r>
          </w:p>
        </w:tc>
        <w:tc>
          <w:tcPr>
            <w:tcW w:w="9855" w:type="dxa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 xml:space="preserve">Clasa a XII-a </w:t>
            </w:r>
          </w:p>
        </w:tc>
      </w:tr>
    </w:tbl>
    <w:p w:rsidR="002155B4" w:rsidRPr="002155B4" w:rsidRDefault="002155B4" w:rsidP="00B94418">
      <w:pPr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7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25.03.2018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10:00- 12:00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8B28E7">
        <w:rPr>
          <w:rFonts w:ascii="Times New Roman" w:hAnsi="Times New Roman" w:cs="Times New Roman"/>
          <w:sz w:val="24"/>
          <w:szCs w:val="24"/>
        </w:rPr>
        <w:t xml:space="preserve"> 301</w:t>
      </w:r>
    </w:p>
    <w:tbl>
      <w:tblPr>
        <w:tblW w:w="15193" w:type="dxa"/>
        <w:tblInd w:w="83" w:type="dxa"/>
        <w:tblLook w:val="04A0"/>
      </w:tblPr>
      <w:tblGrid>
        <w:gridCol w:w="637"/>
        <w:gridCol w:w="8"/>
        <w:gridCol w:w="3584"/>
        <w:gridCol w:w="10964"/>
      </w:tblGrid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 Adriana Maria</w:t>
            </w:r>
          </w:p>
        </w:tc>
        <w:tc>
          <w:tcPr>
            <w:tcW w:w="10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National “Gheorghe Lazar”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VIȘAN BEATRICE-VICTORIA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Colegiul Economic “Virgil Madgearu”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Bucă Georgiana Cristina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XI-a B Liceu Teoretic Bilingv Miguel de Cervantes 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Hagiesteanu Alexia Teodora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Economic Virgil Madgearu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Zaim Iuliana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Colegiul Național "Elena Cuza"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Fagarasi Iulia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XI-a H Colegiul National ,,Mihai Viteazul"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Barbu Adrian-Nicolae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 </w:t>
            </w:r>
            <w:r w:rsidRPr="002155B4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</w:rPr>
              <w:t>a XII-a A Colegiul National "Matei Basarab"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Ioana Ruxandra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XII-a Colegiul National Iulia Hasdeu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Jipa Aura Marina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Național "Mihai Viteazul"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Rusen Andreea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"Alexandru Ioan Cuza"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Serban Theodor Matei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Jean Monnet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Patriciu Andreea Ruxandra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Jean Monnet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Mîță Andreea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Liceul Teoretic " Ion Barbu"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Alexandru Ciprian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Colegiul Național "Sfântul Sava"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POPESCU BIANCA - MARIA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COLEGIUL EC. COSTIN C KIRIȚESCU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5" w:type="dxa"/>
            <w:gridSpan w:val="2"/>
            <w:vAlign w:val="center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80" w:type="dxa"/>
            <w:vAlign w:val="center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Birsaneanu Andreea Ruxandra</w:t>
            </w:r>
          </w:p>
        </w:tc>
        <w:tc>
          <w:tcPr>
            <w:tcW w:w="10968" w:type="dxa"/>
            <w:vAlign w:val="center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“Sf. Sava” Clasa:clasa a XI-a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5" w:type="dxa"/>
            <w:gridSpan w:val="2"/>
          </w:tcPr>
          <w:p w:rsidR="00070D48" w:rsidRPr="002155B4" w:rsidRDefault="00070D48" w:rsidP="002155B4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5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Pascu Anton</w:t>
            </w:r>
          </w:p>
        </w:tc>
        <w:tc>
          <w:tcPr>
            <w:tcW w:w="10963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a 11-a la Liceul Teoretic "Stefan Odobleja"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37" w:type="dxa"/>
          </w:tcPr>
          <w:p w:rsidR="00070D48" w:rsidRPr="002155B4" w:rsidRDefault="00070D48" w:rsidP="002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8" w:type="dxa"/>
            <w:gridSpan w:val="2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Dascalu Andrei</w:t>
            </w:r>
          </w:p>
        </w:tc>
        <w:tc>
          <w:tcPr>
            <w:tcW w:w="10968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LICEUL TEORETIC INTERNATIONAL DE INFORMATICA BUCURESTI , clasa </w:t>
            </w:r>
            <w:r w:rsidR="0073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</w:tr>
    </w:tbl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25.03.2018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12: 15- 14:15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8B28E7">
        <w:rPr>
          <w:rFonts w:ascii="Times New Roman" w:hAnsi="Times New Roman" w:cs="Times New Roman"/>
          <w:sz w:val="24"/>
          <w:szCs w:val="24"/>
        </w:rPr>
        <w:t xml:space="preserve"> 301</w:t>
      </w:r>
    </w:p>
    <w:tbl>
      <w:tblPr>
        <w:tblpPr w:leftFromText="180" w:rightFromText="180" w:vertAnchor="text" w:tblpY="1"/>
        <w:tblOverlap w:val="never"/>
        <w:tblW w:w="14059" w:type="dxa"/>
        <w:tblInd w:w="83" w:type="dxa"/>
        <w:tblLook w:val="04A0"/>
      </w:tblPr>
      <w:tblGrid>
        <w:gridCol w:w="630"/>
        <w:gridCol w:w="10"/>
        <w:gridCol w:w="3579"/>
        <w:gridCol w:w="9840"/>
      </w:tblGrid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CONSTANTINESCU-DAN ANDREI</w:t>
            </w:r>
          </w:p>
        </w:tc>
        <w:tc>
          <w:tcPr>
            <w:tcW w:w="9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XIIa G COLEGIUL NATIONAL "MATEI BASARAB"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CONSTANTINESCU-DAN EDUARD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aXIa C COLEGIUL ECONOMIC "A.D.XENOPOL"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 Octavian Valentin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Liceul Teologic Adventist Stefan Demetrescu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Stamate Andreea Diana 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 Colegiul Economic "Virgil Madgearu"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Roșca Anda-Cristina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- a F Colegiul Economic Virgil Madgearu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Mocanu Giulia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 din cadrul Colegiului Economic "Virgil Madgearu"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Mocuța Miruna-Ioana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in Liceul Teoretic Alexandru Ioan Cuza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Hera Sânziana - Maria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XI-a Liceul Teoretic 'Alexandru Ioan Cuza'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Cristian-Teodor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XII-a A Colegiul National Matei Basarab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Acsinte Eduard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XI-a Liceul Teoretic "Stefan Odobleja"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Pruteanu Marian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aXII a A la Liceul Teoretic "Ion Barbu"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 Andreea Gabriela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National Iulia Hasdeu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Damaschin Andreea Sorina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Mihai Eminescu,clasa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Grigore Ioana 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Gheorghe Sincai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 Ana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Liceul Teoretic Jean Monnet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Neagu Georgiana Loredana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Economic Costin C. Kirițescu în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Cioaca Miruna Mihaela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C- Colegiul National Iulia Hasdeu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30" w:type="dxa"/>
          </w:tcPr>
          <w:p w:rsidR="00070D48" w:rsidRPr="002155B4" w:rsidRDefault="00070D48" w:rsidP="002155B4">
            <w:pPr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89" w:type="dxa"/>
            <w:gridSpan w:val="2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 Marie Popescu</w:t>
            </w:r>
          </w:p>
        </w:tc>
        <w:tc>
          <w:tcPr>
            <w:tcW w:w="9840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Internațional De Informatica București, clasa a XI-a</w:t>
            </w:r>
          </w:p>
        </w:tc>
      </w:tr>
    </w:tbl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B9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9</w:t>
      </w: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25.03.2018</w:t>
      </w: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14:30- 16:30</w:t>
      </w: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>3</w:t>
      </w: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8B28E7">
        <w:rPr>
          <w:rFonts w:ascii="Times New Roman" w:hAnsi="Times New Roman" w:cs="Times New Roman"/>
          <w:sz w:val="24"/>
          <w:szCs w:val="24"/>
        </w:rPr>
        <w:t>301</w:t>
      </w:r>
    </w:p>
    <w:tbl>
      <w:tblPr>
        <w:tblW w:w="14747" w:type="dxa"/>
        <w:tblInd w:w="93" w:type="dxa"/>
        <w:tblLook w:val="04A0"/>
      </w:tblPr>
      <w:tblGrid>
        <w:gridCol w:w="660"/>
        <w:gridCol w:w="5639"/>
        <w:gridCol w:w="8448"/>
      </w:tblGrid>
      <w:tr w:rsidR="00A324D6" w:rsidRPr="002155B4" w:rsidTr="00A324D6">
        <w:trPr>
          <w:trHeight w:val="3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Iulian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''Virgil Madgearu''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 Alexandra-Cătălina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XI-a B,Colegiul Economic Costin C.Kiritescu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Calin Maria Alexandra 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 I.L Caragiale, cls a XI a H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Hauz Alina Alexandra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C.N. I.L.Caragiale, clasa a XI-a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Margarit Ioan-Teodor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 - a A, Colegiul National Matei Basarab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Bogaciu Catalina Maria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, in clasa a XII-a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Bogdan-Andrei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Benjamin Franklin , in clasa a XII-a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Bistriceanu Constantin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 a B Liceul teoretic Ion Barbu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Popa Bianca Alexandra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eleva a Colegiului National “Iulia Hașdeu”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 Patricia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de Arhitectură Ioan N. Socolescu</w:t>
            </w:r>
          </w:p>
        </w:tc>
      </w:tr>
      <w:tr w:rsidR="00A324D6" w:rsidRPr="002155B4" w:rsidTr="00A324D6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Moldoveanu Alexandru-Iulian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:  a XII-a Colegiul Tehnic Media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Stefanescu Radu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Liceu: Teoretic Bilingv Miguel de Cervantes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Raluca Tudor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I Colegiul National de Informatica Tudor Vianu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Dinu Valentin Adrian Tiberiu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E Colegiul Tehnologic Grigore Cerchez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Burcescu Andreea Cristiana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XI-a Colegiul tehnic Costin D. Nenițescu</w:t>
            </w:r>
          </w:p>
        </w:tc>
      </w:tr>
      <w:tr w:rsidR="00A324D6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D6" w:rsidRPr="002155B4" w:rsidRDefault="00A324D6" w:rsidP="00BA569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Yasemin Maria Koç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a XI a in Liceul Dinu Lipatti</w:t>
            </w:r>
          </w:p>
        </w:tc>
      </w:tr>
      <w:tr w:rsidR="00A324D6" w:rsidRPr="002155B4" w:rsidTr="00A32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84"/>
        </w:trPr>
        <w:tc>
          <w:tcPr>
            <w:tcW w:w="660" w:type="dxa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9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Tucmeanu Tudor</w:t>
            </w:r>
          </w:p>
        </w:tc>
        <w:tc>
          <w:tcPr>
            <w:tcW w:w="8448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-a (G), Liceul Tehnologic Mircea Vulcanescu</w:t>
            </w:r>
          </w:p>
        </w:tc>
      </w:tr>
    </w:tbl>
    <w:p w:rsidR="00A324D6" w:rsidRDefault="00A324D6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4D6" w:rsidRDefault="00A324D6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10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25.03.2018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12:15- 14:15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8B28E7">
        <w:rPr>
          <w:rFonts w:ascii="Times New Roman" w:hAnsi="Times New Roman" w:cs="Times New Roman"/>
          <w:sz w:val="24"/>
          <w:szCs w:val="24"/>
        </w:rPr>
        <w:t xml:space="preserve"> 302</w:t>
      </w:r>
    </w:p>
    <w:tbl>
      <w:tblPr>
        <w:tblW w:w="14265" w:type="dxa"/>
        <w:tblInd w:w="585" w:type="dxa"/>
        <w:tblLook w:val="04A0"/>
      </w:tblPr>
      <w:tblGrid>
        <w:gridCol w:w="525"/>
        <w:gridCol w:w="5235"/>
        <w:gridCol w:w="8505"/>
      </w:tblGrid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 Alexandru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 F a Colegiului Economic A.D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Dascalu Ionela Claudia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a, Colegiul Economic A.D.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Popescu Andrei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XI-A F Colegiul Economic A. 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Florian Ioana Cristiana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XI-a F , Colegiul economic A.D.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Farmazon Yasmin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Arsene Stefan Alexandru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</w:t>
            </w:r>
            <w:r w:rsidRPr="002155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la Colegiul Economic A.D.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Dutu Gabriela Ana Maria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Chelu Laura Otilia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Economic A.D. Xenopo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Ghitoaica Alexandru Cristian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 Daniel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  XI-a F, Colegiul Economic A.D.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Zaheu Ana-Maria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Boboc Valentina Florina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 a Colegiul Tehnic ,,Costin D. Nenițescu"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Ciudoescu Denis Andrei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Xl F Colegiul Economic "A.D.Xenopol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Gusa Mihaela-Alexandra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C, Colegiul National Spiru Haret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Pripitu Stefania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 F, Colegiul Economic ,,AD Xenopol''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Epure Milena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a, liceul A.D.Xenopol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Papuc Claudiu-Marius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a-XII-a ,Colegiul Economic "A. D. Xenopol"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25" w:type="dxa"/>
          </w:tcPr>
          <w:p w:rsidR="00070D48" w:rsidRPr="002155B4" w:rsidRDefault="00070D48" w:rsidP="0021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5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Alexe Bianca-Florentina</w:t>
            </w:r>
          </w:p>
        </w:tc>
        <w:tc>
          <w:tcPr>
            <w:tcW w:w="8505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: a XI-a Colegiul Economic “Costin C. Kiritescu “</w:t>
            </w:r>
          </w:p>
        </w:tc>
      </w:tr>
    </w:tbl>
    <w:p w:rsidR="002155B4" w:rsidRDefault="002155B4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5B4" w:rsidRDefault="002155B4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1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31.03.2018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10:00- 12.00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Sala: </w:t>
      </w:r>
      <w:r w:rsidR="008B28E7">
        <w:rPr>
          <w:rFonts w:ascii="Times New Roman" w:hAnsi="Times New Roman" w:cs="Times New Roman"/>
          <w:sz w:val="24"/>
          <w:szCs w:val="24"/>
        </w:rPr>
        <w:t>301</w:t>
      </w:r>
    </w:p>
    <w:tbl>
      <w:tblPr>
        <w:tblW w:w="15146" w:type="dxa"/>
        <w:tblInd w:w="93" w:type="dxa"/>
        <w:tblLook w:val="04A0"/>
      </w:tblPr>
      <w:tblGrid>
        <w:gridCol w:w="867"/>
        <w:gridCol w:w="4850"/>
        <w:gridCol w:w="9429"/>
      </w:tblGrid>
      <w:tr w:rsidR="0073125F" w:rsidRPr="002155B4" w:rsidTr="007E302C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Vener Roxana Adina</w:t>
            </w:r>
          </w:p>
        </w:tc>
        <w:tc>
          <w:tcPr>
            <w:tcW w:w="9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Cls a 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Sbîrcea Mihaela Cristiana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Gheorghe Șincai Clasa a-XI-a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Serban Mihaela- Elena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clasa a XI- a 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Burete Teodor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Ion Creanga Clasa a XII-a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Adelina Budulan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Bilingv “George Coșbuc” Clasa a 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Datcu Marta Teodora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Bilingv ''George Cosbuc'' clasa XI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Mailat Eduard Gabriel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"Emil Racovita" Clasa a XIIa 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Ioana Alexandra Mogos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Complexul Educational Lauder-Reut clasa a 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Elena Maria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,,Costin C. Kiritescu" Clasa: A XI-a D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Manea Florentina Alexandra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Bilingv George Coșbuc clasa a XI 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Borcea Iulia Alexandra Lidia 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Al.I.Cuza Clasa: a XII 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Sandru Cornelia-Mihaela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Ion Luca Caragiale Clasa:  a XII-a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Ciobanu Petre Teodor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Bilingv "George Coșbuc" Clasa a XI-a U1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Vrabie Alexandra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„Emil Racovita" clasa a XII 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Petroaica Teodora-Cristina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Clasa: a-XI-a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Andrei Măgureanu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"Mahai Viteazul" clasa a 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Vener Roxana Adina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Cls a XI-a</w:t>
            </w:r>
          </w:p>
        </w:tc>
      </w:tr>
      <w:tr w:rsidR="0073125F" w:rsidRPr="002155B4" w:rsidTr="007E302C">
        <w:trPr>
          <w:trHeight w:val="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Sbîrcea Mihaela Cristiana</w:t>
            </w:r>
          </w:p>
        </w:tc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5F" w:rsidRPr="002155B4" w:rsidRDefault="0073125F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Gheorghe Șincai Clasa a-XI-a</w:t>
            </w:r>
          </w:p>
        </w:tc>
      </w:tr>
    </w:tbl>
    <w:p w:rsidR="00070D48" w:rsidRPr="002155B4" w:rsidRDefault="00070D48" w:rsidP="002155B4">
      <w:pPr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70D48" w:rsidRPr="002155B4" w:rsidRDefault="00070D48" w:rsidP="002155B4">
      <w:pPr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2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31.03.2018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12:15- 14.15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>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8B28E7">
        <w:rPr>
          <w:rFonts w:ascii="Times New Roman" w:hAnsi="Times New Roman" w:cs="Times New Roman"/>
          <w:sz w:val="24"/>
          <w:szCs w:val="24"/>
        </w:rPr>
        <w:t xml:space="preserve"> 301</w:t>
      </w:r>
    </w:p>
    <w:tbl>
      <w:tblPr>
        <w:tblW w:w="15140" w:type="dxa"/>
        <w:tblInd w:w="93" w:type="dxa"/>
        <w:tblLook w:val="04A0"/>
      </w:tblPr>
      <w:tblGrid>
        <w:gridCol w:w="671"/>
        <w:gridCol w:w="5045"/>
        <w:gridCol w:w="9424"/>
      </w:tblGrid>
      <w:tr w:rsidR="00070D48" w:rsidRPr="002155B4" w:rsidTr="007E30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Corina Maria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Anghel Saligny Clasa: aXI-a G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Rusu Alexandru Cristian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Liceul Ita Wegman cls. a XI-a 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Cristina Fleaca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,,Grigore Moisil"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Elena Florescu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Marin Preda clasa a XII 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Anastasia Modval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"Liceul Teoretic Nicolae Iorga " clasa a XII 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Disli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School of Bucharest clasa a XII-a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Palcău Vladimir-Ioan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Mihai Eminescu clasa a XI-a 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Stancu Antonia-Andreea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Superioară Comercială “Nicol Kretzulescu”  aXII-a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Tăcutu Maria-Macdalena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Superioară Comercială "Nicolae Kretzulescu" clasa a XII-a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Margarit Maria Ruxandra Bristena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Gheorge Sincai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Andrei Oana-Maria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Colegiului Național "Ion Luca Caragiale" clasa a XII-a J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 Laura-Andreea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Bilingv "George Cosbuc" clasa a XII-a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Câmpean Albert Nicholas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Romano-Catolic Sfântul Iosif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Adelina-Violeta Becherescu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Ion Luca Caragiale  Clasa a XII-a J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Trică Isabel Claudia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Grigore Moisil Clasa a XI-a B</w:t>
            </w:r>
          </w:p>
        </w:tc>
      </w:tr>
      <w:tr w:rsidR="00070D48" w:rsidRPr="002155B4" w:rsidTr="007E30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Cîrstea Ady-Ana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Grigore Moisil clasa a XII-a B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0" w:type="auto"/>
          </w:tcPr>
          <w:p w:rsidR="00070D48" w:rsidRPr="002155B4" w:rsidRDefault="00070D48" w:rsidP="002155B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Ionescu Darius Cristian</w:t>
            </w:r>
          </w:p>
        </w:tc>
        <w:tc>
          <w:tcPr>
            <w:tcW w:w="0" w:type="auto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XII-a A Colegiului Economic A.D. Xenopol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0" w:type="auto"/>
          </w:tcPr>
          <w:p w:rsidR="00070D48" w:rsidRPr="002155B4" w:rsidRDefault="00070D48" w:rsidP="002155B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Voinea Robert Andrei</w:t>
            </w:r>
          </w:p>
        </w:tc>
        <w:tc>
          <w:tcPr>
            <w:tcW w:w="0" w:type="auto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Tehnologic Mircea Vulcănescu Clasa : </w:t>
            </w:r>
            <w:r w:rsidR="0073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</w:p>
        </w:tc>
      </w:tr>
    </w:tbl>
    <w:p w:rsidR="00070D48" w:rsidRPr="002155B4" w:rsidRDefault="00070D48" w:rsidP="002155B4">
      <w:pPr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31.03.2018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14:30- 16:30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>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8B28E7">
        <w:rPr>
          <w:rFonts w:ascii="Times New Roman" w:hAnsi="Times New Roman" w:cs="Times New Roman"/>
          <w:sz w:val="24"/>
          <w:szCs w:val="24"/>
        </w:rPr>
        <w:t xml:space="preserve"> 301</w:t>
      </w:r>
    </w:p>
    <w:tbl>
      <w:tblPr>
        <w:tblW w:w="14616" w:type="dxa"/>
        <w:tblInd w:w="93" w:type="dxa"/>
        <w:tblLook w:val="04A0"/>
      </w:tblPr>
      <w:tblGrid>
        <w:gridCol w:w="640"/>
        <w:gridCol w:w="5329"/>
        <w:gridCol w:w="8647"/>
      </w:tblGrid>
      <w:tr w:rsidR="00070D48" w:rsidRPr="002155B4" w:rsidTr="007E302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 Alexandra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"Mihai Eminescu"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Găină Alexandra-Teodora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"Virgil Madgearu"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Ioana-Silvia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"Virgil Madgearu"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Vameșu Marian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Economic "Virgil Madgearu"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Mazilu Gilda-Liana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“Grigore Moisil”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Negrea Alexandra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“Grigore Moisil”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Sandu Ana Amalia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Matei Basarab, Clasa a XI-a G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 Catalina Mihaela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XII-a, Colegiul National "Matei Basarab"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Lehănceanu Ana-Maria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"Matei Basarab" Clasa a XI-a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Stoica Vlad Andrei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"Mihai Eminescu" Clasa a XI-a E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Ioana Ana-Maria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Matei Basarab clasa a XII-a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Golumbeanu Mihai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C.N. Matei Basarab Clasa a XI F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Sauciuc Ioan-Octavian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Eugen Lovinescu clasa a XI-a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Stănescu Ionuț-Alexandru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"Ion Creangă" clasa a 11-a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Olarita Gabriela Ruxandra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C.T.I.A Dumitru Moțoc Clasa a XII a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Daria Stoianiovici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National Bilingv "George Cosbuc" clasa a XI-a U1 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 Mircea Nicolae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Matei Basarab Clasa : a XI-a  D</w:t>
            </w:r>
          </w:p>
        </w:tc>
      </w:tr>
      <w:tr w:rsidR="00070D48" w:rsidRPr="002155B4" w:rsidTr="007E30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1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ălan  Alina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,,Colegiul National Bilingv ,,George Cosbuc''Bucuresti</w:t>
            </w:r>
          </w:p>
        </w:tc>
      </w:tr>
    </w:tbl>
    <w:p w:rsidR="00070D48" w:rsidRDefault="00070D48" w:rsidP="0021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418" w:rsidRPr="002155B4" w:rsidRDefault="00B94418" w:rsidP="0021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4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31.03.2018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10:00- 12.00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8B28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Sala: </w:t>
      </w:r>
      <w:r w:rsidR="008B28E7">
        <w:rPr>
          <w:rFonts w:ascii="Times New Roman" w:hAnsi="Times New Roman" w:cs="Times New Roman"/>
          <w:sz w:val="24"/>
          <w:szCs w:val="24"/>
        </w:rPr>
        <w:t>302</w:t>
      </w:r>
    </w:p>
    <w:tbl>
      <w:tblPr>
        <w:tblW w:w="15323" w:type="dxa"/>
        <w:tblInd w:w="93" w:type="dxa"/>
        <w:tblLook w:val="04A0"/>
      </w:tblPr>
      <w:tblGrid>
        <w:gridCol w:w="881"/>
        <w:gridCol w:w="4912"/>
        <w:gridCol w:w="9530"/>
      </w:tblGrid>
      <w:tr w:rsidR="00070D48" w:rsidRPr="002155B4" w:rsidTr="007E302C">
        <w:trPr>
          <w:trHeight w:val="30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Dincă Roxana</w:t>
            </w:r>
          </w:p>
        </w:tc>
        <w:tc>
          <w:tcPr>
            <w:tcW w:w="9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Dante Alighieri, clasa a XII - 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Alexandru Danescu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CNB "George Cosbuc Clasa a XI-a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Mecla Gabriela 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MEDIA a XII-a G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Tudose Ana-Maria-Alexandra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“MEDIA” Clasa: a XII-a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Matei Sorin-Cosmin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 E Colegiul Tehnologic Grigore Cerchez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Pasat Vadim Ionel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 E Colegiul Tehnologic Grigore Cerchez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Lazar Bogdan Florin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Media Clasa a XII-a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Pitulan Andreea-Alexandra 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Tehnic Media  clasa: a XII-a 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Mihăescu Theodora Cristina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C.N. “Cantemir-Vodă” Clasa: a XI- 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Vicol Beatrice Georgiana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Colegiul Naţional Ion Luca Caragiale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Mîndescu Eliza Maria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 </w:t>
            </w:r>
            <w:r w:rsidRPr="002155B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„Ion Creangă” Clasa: a XI-a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Iscu Miruna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Bilingv “George Coşbuc” Clasa: a XI-a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 ROBERTA-ANA-MARIA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‘B’, Colegiul National ‘Elena Cuza’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Gâlcă Ruxandra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National “Mihai Viteazul” Clasa a XI-a 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Mintiliu Indiana Maria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XI-a în liceul 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gNum/>
              <w:t>heoretic “Alexandru Vlahuţă”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Ilie Claudia Andreea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Bilingv “George Cosbuc” clasa a XI-a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Aursulesei Laura Ioana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“Matei Basarab” Clasa a XII-a B</w:t>
            </w:r>
          </w:p>
        </w:tc>
      </w:tr>
      <w:tr w:rsidR="00070D48" w:rsidRPr="002155B4" w:rsidTr="007E302C">
        <w:trPr>
          <w:trHeight w:val="30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Irina Anghel 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 a B, Colegiul National Matei Basarab</w:t>
            </w:r>
          </w:p>
        </w:tc>
      </w:tr>
    </w:tbl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5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31.03.2018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12:15- 14.15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B9441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B94418">
        <w:rPr>
          <w:rFonts w:ascii="Times New Roman" w:hAnsi="Times New Roman" w:cs="Times New Roman"/>
          <w:sz w:val="24"/>
          <w:szCs w:val="24"/>
        </w:rPr>
        <w:t xml:space="preserve"> 302</w:t>
      </w:r>
    </w:p>
    <w:tbl>
      <w:tblPr>
        <w:tblW w:w="15041" w:type="dxa"/>
        <w:tblInd w:w="93" w:type="dxa"/>
        <w:tblLook w:val="04A0"/>
      </w:tblPr>
      <w:tblGrid>
        <w:gridCol w:w="644"/>
        <w:gridCol w:w="5043"/>
        <w:gridCol w:w="9354"/>
      </w:tblGrid>
      <w:tr w:rsidR="00A324D6" w:rsidRPr="002155B4" w:rsidTr="007E302C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Marsovina Mihai Marian</w:t>
            </w:r>
          </w:p>
        </w:tc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Tehnologic “ Viaceslav Harnaj “ Clasa a XI a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Neacșu Irina-Alexandra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de Aeronautică Henri Coandă Clasa a XII-a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Selin Ersoydan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School of Bucharest Clasa XI-a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Totoroanță Eveliné Maria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Tehnic "Costin D. Nenițescu" Clasa a XI-a 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Dumitru Diana Alexandra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“Costin D. Nenițescu” Clasa a XI-a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Dobre Andreea Petruța 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Tehnic "Costin D. Nenițescu" Clasa a XI a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Bălăbăneanu Mădălina-Andreea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Național "Iulia Hasdeu"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Lăzărescu Daria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National Gheorghe Lazar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Barbu Eduard Florentin Cristian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Liceul Sfântul Pantelimon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Cismaș Alice-Marina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D a Colegiului National "Iulia Hasdeu"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Alberti Maria Sorana 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Liceul Teoretic George Calinescu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Chițu Andreea Cătălina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Liceul Teoretic Benjamin Franklin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Ștefan Daria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Național de Arte Dinu Lipatti</w:t>
            </w:r>
          </w:p>
        </w:tc>
      </w:tr>
      <w:tr w:rsidR="00A324D6" w:rsidRPr="002155B4" w:rsidTr="007E302C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Machedon Andrei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Liceu: Colegiul National "Ion Neculce" Clasa: XI</w:t>
            </w:r>
          </w:p>
        </w:tc>
      </w:tr>
      <w:tr w:rsidR="00A324D6" w:rsidRPr="002155B4" w:rsidTr="00374B33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D6" w:rsidRPr="002155B4" w:rsidRDefault="00A324D6" w:rsidP="00BA569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 Constantin Cristian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a XI-a F,Colegiul Economic “A.D. Xenopol”</w:t>
            </w:r>
          </w:p>
        </w:tc>
      </w:tr>
      <w:tr w:rsidR="00A324D6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6"/>
        </w:trPr>
        <w:tc>
          <w:tcPr>
            <w:tcW w:w="644" w:type="dxa"/>
          </w:tcPr>
          <w:p w:rsidR="00A324D6" w:rsidRPr="002155B4" w:rsidRDefault="00A324D6" w:rsidP="00BA569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3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Dinu Liliana Elena</w:t>
            </w:r>
          </w:p>
        </w:tc>
        <w:tc>
          <w:tcPr>
            <w:tcW w:w="9354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Clasa: a XI-a A Colegiul Tehnic “Costin D. Nenițescu “</w:t>
            </w:r>
          </w:p>
        </w:tc>
      </w:tr>
      <w:tr w:rsidR="00A324D6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4" w:type="dxa"/>
          </w:tcPr>
          <w:p w:rsidR="00A324D6" w:rsidRPr="002155B4" w:rsidRDefault="00A324D6" w:rsidP="00BA5692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3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Ioniță Anne Marie Nicoleta Panaiota</w:t>
            </w:r>
          </w:p>
        </w:tc>
        <w:tc>
          <w:tcPr>
            <w:tcW w:w="9354" w:type="dxa"/>
            <w:vAlign w:val="center"/>
          </w:tcPr>
          <w:p w:rsidR="00A324D6" w:rsidRPr="002155B4" w:rsidRDefault="00A324D6" w:rsidP="00BA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Clasa: a XI -a  Colegiul tehnic Costin D. Nenițescu</w:t>
            </w:r>
          </w:p>
        </w:tc>
      </w:tr>
      <w:tr w:rsidR="00A324D6" w:rsidRPr="002155B4" w:rsidTr="00374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4" w:type="dxa"/>
            <w:vAlign w:val="center"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43" w:type="dxa"/>
            <w:vAlign w:val="center"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Marsovina Mihai Marian</w:t>
            </w:r>
          </w:p>
        </w:tc>
        <w:tc>
          <w:tcPr>
            <w:tcW w:w="9354" w:type="dxa"/>
            <w:vAlign w:val="center"/>
          </w:tcPr>
          <w:p w:rsidR="00A324D6" w:rsidRPr="002155B4" w:rsidRDefault="00A324D6" w:rsidP="00B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Tehnologic “ Viaceslav Harnaj “ Clasa a XI a</w:t>
            </w:r>
          </w:p>
        </w:tc>
      </w:tr>
    </w:tbl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6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31.03.2018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14:30- 16:30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B9441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B94418">
        <w:rPr>
          <w:rFonts w:ascii="Times New Roman" w:hAnsi="Times New Roman" w:cs="Times New Roman"/>
          <w:sz w:val="24"/>
          <w:szCs w:val="24"/>
        </w:rPr>
        <w:t xml:space="preserve"> 302</w:t>
      </w:r>
    </w:p>
    <w:tbl>
      <w:tblPr>
        <w:tblW w:w="14059" w:type="dxa"/>
        <w:tblInd w:w="83" w:type="dxa"/>
        <w:tblLook w:val="04A0"/>
      </w:tblPr>
      <w:tblGrid>
        <w:gridCol w:w="639"/>
        <w:gridCol w:w="3557"/>
        <w:gridCol w:w="8"/>
        <w:gridCol w:w="9855"/>
      </w:tblGrid>
      <w:tr w:rsidR="00070D48" w:rsidRPr="002155B4" w:rsidTr="007E302C">
        <w:trPr>
          <w:trHeight w:val="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Udriște Hermina-Maria</w:t>
            </w:r>
          </w:p>
        </w:tc>
        <w:tc>
          <w:tcPr>
            <w:tcW w:w="9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Colegiul Național Iulia Hasdeu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Iacob Constantin Teofil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Național Octav Onicescu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Ilie Diana Izabela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aXI-a, la Colegiul Național Octav Onicescu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Andronic Ana Maria Alexandra 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XII-a Liceu: Colegiul National Spiru Haret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Tabacu Andrei-Marian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Iulia Hasdeu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Niță Diana-Alexandra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Colegiul Economic "Costin C. Kirițescu" Clasa a XI-a A 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Dumitrache Geani Gabriel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L.T. Alexandru Ioan Cuza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Fieraru Ionuț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Liceul Teoretic Ion Barbu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Lifu Cosmin-Ionut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XII-a A Colegiul Tehnologic "Grigore Cerchez"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Trandafir Elena Maria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Eugen Lovinescu clasa a XI-a E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Gheorghita Oana-Isabell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Școala Superioară Comercială “Nicolae Kretzulescu”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Sanda Cristina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aXI-a la Colegiul Economic Costin C. Kiritescu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Deara Bianca-Ioana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National Iulia Hasdeu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Elena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H Școala Superioară Comercială "Nicolae Kretzulescu"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Rosu Raluca Andreea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Scoala Superioară Comercială "Nicolae Kretzulescu"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 Alexandra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in Liceul Teoretic “Jean Monnet”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Fronea Alexandru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in liceul Tehnologic Grigore Cerchez</w:t>
            </w:r>
          </w:p>
        </w:tc>
      </w:tr>
      <w:tr w:rsidR="00070D48" w:rsidRPr="002155B4" w:rsidTr="007E302C">
        <w:trPr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Cristache Mihai-Vlad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 a E Liceul Teoretic "Stefan Odobleja"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639" w:type="dxa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65" w:type="dxa"/>
            <w:gridSpan w:val="2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Enache Rares</w:t>
            </w:r>
          </w:p>
        </w:tc>
        <w:tc>
          <w:tcPr>
            <w:tcW w:w="9855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International de Informatica Bucuresti, clasa </w:t>
            </w:r>
            <w:r w:rsidR="0073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="0073125F"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39" w:type="dxa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65" w:type="dxa"/>
            <w:gridSpan w:val="2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Caraian Francisca-Naomi</w:t>
            </w:r>
          </w:p>
        </w:tc>
        <w:tc>
          <w:tcPr>
            <w:tcW w:w="9855" w:type="dxa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 xml:space="preserve">Clasa a XII-a </w:t>
            </w:r>
          </w:p>
        </w:tc>
      </w:tr>
    </w:tbl>
    <w:p w:rsidR="002155B4" w:rsidRPr="002155B4" w:rsidRDefault="002155B4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7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01.04.2018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10:00- 12:00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B9441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B94418">
        <w:rPr>
          <w:rFonts w:ascii="Times New Roman" w:hAnsi="Times New Roman" w:cs="Times New Roman"/>
          <w:sz w:val="24"/>
          <w:szCs w:val="24"/>
        </w:rPr>
        <w:t xml:space="preserve"> 301</w:t>
      </w:r>
    </w:p>
    <w:tbl>
      <w:tblPr>
        <w:tblW w:w="15193" w:type="dxa"/>
        <w:tblInd w:w="83" w:type="dxa"/>
        <w:tblLook w:val="04A0"/>
      </w:tblPr>
      <w:tblGrid>
        <w:gridCol w:w="637"/>
        <w:gridCol w:w="8"/>
        <w:gridCol w:w="3584"/>
        <w:gridCol w:w="10964"/>
      </w:tblGrid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 Adriana Maria</w:t>
            </w:r>
          </w:p>
        </w:tc>
        <w:tc>
          <w:tcPr>
            <w:tcW w:w="10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National “Gheorghe Lazar”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VIȘAN BEATRICE-VICTORIA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Colegiul Economic “Virgil Madgearu”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Bucă Georgiana Cristina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a XI-a B Liceu Teoretic Bilingv Miguel de Cervantes 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Hagiesteanu Alexia Teodora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Economic Virgil Madgearu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Zaim Iuliana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Colegiul Național "Elena Cuza"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Fagarasi Iulia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XI-a H Colegiul National ,,Mihai Viteazul"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Barbu Adrian-Nicolae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 </w:t>
            </w:r>
            <w:r w:rsidRPr="002155B4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</w:rPr>
              <w:t>a XII-a A Colegiul National "Matei Basarab"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Ioana Ruxandra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XII-a Colegiul National Iulia Hasdeu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Jipa Aura Marina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Național "Mihai Viteazul"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Rusen Andreea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"Alexandru Ioan Cuza"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Serban Theodor Matei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Jean Monnet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Patriciu Andreea Ruxandra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Jean Monnet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Mîță Andreea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Liceul Teoretic " Ion Barbu"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 Alexandru Ciprian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Colegiul Național "Sfântul Sava"</w:t>
            </w:r>
          </w:p>
        </w:tc>
      </w:tr>
      <w:tr w:rsidR="00070D48" w:rsidRPr="002155B4" w:rsidTr="007E302C">
        <w:trPr>
          <w:trHeight w:val="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POPESCU BIANCA - MARIA</w:t>
            </w:r>
          </w:p>
        </w:tc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COLEGIUL EC. COSTIN C KIRIȚESCU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5" w:type="dxa"/>
            <w:gridSpan w:val="2"/>
            <w:vAlign w:val="center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80" w:type="dxa"/>
            <w:vAlign w:val="center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Birsaneanu Andreea Ruxandra</w:t>
            </w:r>
          </w:p>
        </w:tc>
        <w:tc>
          <w:tcPr>
            <w:tcW w:w="10968" w:type="dxa"/>
            <w:vAlign w:val="center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“Sf. Sava” Clasa:clasa a XI-a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45" w:type="dxa"/>
            <w:gridSpan w:val="2"/>
          </w:tcPr>
          <w:p w:rsidR="00070D48" w:rsidRPr="002155B4" w:rsidRDefault="00070D48" w:rsidP="002155B4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5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Pascu Anton</w:t>
            </w:r>
          </w:p>
        </w:tc>
        <w:tc>
          <w:tcPr>
            <w:tcW w:w="10963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 w:rsidR="00A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="00A324D6"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 la Liceul Teoretic "Stefan Odobleja"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37" w:type="dxa"/>
          </w:tcPr>
          <w:p w:rsidR="00070D48" w:rsidRPr="002155B4" w:rsidRDefault="00070D48" w:rsidP="002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8" w:type="dxa"/>
            <w:gridSpan w:val="2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Dascalu Andrei</w:t>
            </w:r>
          </w:p>
        </w:tc>
        <w:tc>
          <w:tcPr>
            <w:tcW w:w="10968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LICEUL TEORETIC INTERNATIONAL DE INFORMATICA BUCURESTI , clasa </w:t>
            </w:r>
            <w:r w:rsidR="00A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</w:tr>
    </w:tbl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01.04.2018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12: 15- 14:15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B9441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B9441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301</w:t>
      </w:r>
    </w:p>
    <w:tbl>
      <w:tblPr>
        <w:tblpPr w:leftFromText="180" w:rightFromText="180" w:vertAnchor="text" w:tblpY="1"/>
        <w:tblOverlap w:val="never"/>
        <w:tblW w:w="14059" w:type="dxa"/>
        <w:tblInd w:w="83" w:type="dxa"/>
        <w:tblLook w:val="04A0"/>
      </w:tblPr>
      <w:tblGrid>
        <w:gridCol w:w="630"/>
        <w:gridCol w:w="10"/>
        <w:gridCol w:w="3579"/>
        <w:gridCol w:w="9840"/>
      </w:tblGrid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CONSTANTINESCU-DAN ANDREI</w:t>
            </w:r>
          </w:p>
        </w:tc>
        <w:tc>
          <w:tcPr>
            <w:tcW w:w="9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XIIa G COLEGIUL NATIONAL "MATEI BASARAB"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CONSTANTINESCU-DAN EDUARD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aXIa C COLEGIUL ECONOMIC "A.D.XENOPOL"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 Octavian Valentin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la Liceul Teologic Adventist Stefan Demetrescu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Stamate Andreea Diana 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 Colegiul Economic "Virgil Madgearu"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Roșca Anda-Cristina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- a F Colegiul Economic Virgil Madgearu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Mocanu Giulia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 din cadrul Colegiului Economic "Virgil Madgearu"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Mocuța Miruna-Ioana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in Liceul Teoretic Alexandru Ioan Cuza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Hera Sânziana - Maria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XI-a Liceul Teoretic 'Alexandru Ioan Cuza'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Cristian-Teodor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XII-a A Colegiul National Matei Basarab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Acsinte Eduard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XI-a Liceul Teoretic "Stefan Odobleja"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Pruteanu Marian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aXII a A la Liceul Teoretic "Ion Barbu"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 Andreea Gabriela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Colegiul National Iulia Hasdeu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Damaschin Andreea Sorina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Național Mihai Eminescu,clasa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Grigore Ioana 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Gheorghe Sincai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 Ana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Liceul Teoretic Jean Monnet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Neagu Georgiana Loredana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Economic Costin C. Kirițescu în clasa a XI-a</w:t>
            </w:r>
          </w:p>
        </w:tc>
      </w:tr>
      <w:tr w:rsidR="00070D48" w:rsidRPr="002155B4" w:rsidTr="007E302C">
        <w:trPr>
          <w:trHeight w:val="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Cioaca Miruna Mihaela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C- Colegiul National Iulia Hasdeu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30" w:type="dxa"/>
          </w:tcPr>
          <w:p w:rsidR="00070D48" w:rsidRPr="002155B4" w:rsidRDefault="00070D48" w:rsidP="002155B4">
            <w:pPr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89" w:type="dxa"/>
            <w:gridSpan w:val="2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 Marie Popescu</w:t>
            </w:r>
          </w:p>
        </w:tc>
        <w:tc>
          <w:tcPr>
            <w:tcW w:w="9840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Internațional De Informatica București, clasa a XI-a</w:t>
            </w:r>
          </w:p>
        </w:tc>
      </w:tr>
    </w:tbl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GRUPA 9</w:t>
      </w: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Data: 01.04.2018</w:t>
      </w: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14:30- 16:30</w:t>
      </w: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B9441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B94418" w:rsidP="00B9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301</w:t>
      </w:r>
    </w:p>
    <w:tbl>
      <w:tblPr>
        <w:tblW w:w="14747" w:type="dxa"/>
        <w:tblInd w:w="93" w:type="dxa"/>
        <w:tblLook w:val="04A0"/>
      </w:tblPr>
      <w:tblGrid>
        <w:gridCol w:w="660"/>
        <w:gridCol w:w="15"/>
        <w:gridCol w:w="5624"/>
        <w:gridCol w:w="8448"/>
      </w:tblGrid>
      <w:tr w:rsidR="00070D48" w:rsidRPr="002155B4" w:rsidTr="00A324D6">
        <w:trPr>
          <w:trHeight w:val="3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Iulian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''Virgil Madgearu''</w:t>
            </w:r>
          </w:p>
        </w:tc>
      </w:tr>
      <w:tr w:rsidR="00070D48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 Alexandra-Cătălina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XI-a B,Colegiul Economic Costin C.Kiritescu</w:t>
            </w:r>
          </w:p>
        </w:tc>
      </w:tr>
      <w:tr w:rsidR="00070D48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Calin Maria Alexandra 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 I.L Caragiale, cls a XI a H</w:t>
            </w:r>
          </w:p>
        </w:tc>
      </w:tr>
      <w:tr w:rsidR="00070D48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Hauz Alina Alexandra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C.N. I.L.Caragiale, clasa a XI-a</w:t>
            </w:r>
          </w:p>
        </w:tc>
      </w:tr>
      <w:tr w:rsidR="00070D48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Margarit Ioan-Teodor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XII - a A, Colegiul National Matei Basarab</w:t>
            </w:r>
          </w:p>
        </w:tc>
      </w:tr>
      <w:tr w:rsidR="00070D48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Bogaciu Catalina Maria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Centrala , in clasa a XII-a</w:t>
            </w:r>
          </w:p>
        </w:tc>
      </w:tr>
      <w:tr w:rsidR="00070D48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Bogdan-Andrei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Benjamin Franklin , in clasa a XII-a</w:t>
            </w:r>
          </w:p>
        </w:tc>
      </w:tr>
      <w:tr w:rsidR="00070D48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Bistriceanu Constantin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 a B Liceul teoretic Ion Barbu</w:t>
            </w:r>
          </w:p>
        </w:tc>
      </w:tr>
      <w:tr w:rsidR="00070D48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Popa Bianca Alexandra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XI-a, eleva a Colegiului National “Iulia Hașdeu”</w:t>
            </w:r>
          </w:p>
        </w:tc>
      </w:tr>
      <w:tr w:rsidR="00070D48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 Patricia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de Arhitectură Ioan N. Socolescu</w:t>
            </w:r>
          </w:p>
        </w:tc>
      </w:tr>
      <w:tr w:rsidR="00070D48" w:rsidRPr="002155B4" w:rsidTr="00A324D6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Moldoveanu Alexandru-Iulian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:  a XII-a Colegiul Tehnic Media</w:t>
            </w:r>
          </w:p>
        </w:tc>
      </w:tr>
      <w:tr w:rsidR="00070D48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Stefanescu Radu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XI Liceu: Teoretic Bilingv Miguel de Cervantes</w:t>
            </w:r>
          </w:p>
        </w:tc>
      </w:tr>
      <w:tr w:rsidR="00070D48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Raluca Tudor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I Colegiul National de Informatica Tudor Vianu</w:t>
            </w:r>
          </w:p>
        </w:tc>
      </w:tr>
      <w:tr w:rsidR="00070D48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A3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A3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Dinu Valentin Adrian Tiberiu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 E Colegiul Tehnologic Grigore Cerchez</w:t>
            </w:r>
          </w:p>
        </w:tc>
      </w:tr>
      <w:tr w:rsidR="00070D48" w:rsidRPr="002155B4" w:rsidTr="00A324D6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A3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A3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Burcescu Andreea Cristiana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XI-a Colegiul tehnic Costin D. Nenițescu</w:t>
            </w:r>
          </w:p>
        </w:tc>
      </w:tr>
      <w:tr w:rsidR="00070D48" w:rsidRPr="002155B4" w:rsidTr="00A32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84"/>
        </w:trPr>
        <w:tc>
          <w:tcPr>
            <w:tcW w:w="660" w:type="dxa"/>
          </w:tcPr>
          <w:p w:rsidR="00070D48" w:rsidRPr="002155B4" w:rsidRDefault="00070D48" w:rsidP="00A324D6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9" w:type="dxa"/>
            <w:gridSpan w:val="2"/>
            <w:vAlign w:val="center"/>
          </w:tcPr>
          <w:p w:rsidR="00070D48" w:rsidRPr="002155B4" w:rsidRDefault="00070D48" w:rsidP="00A324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Yasemin Maria Koç</w:t>
            </w:r>
          </w:p>
        </w:tc>
        <w:tc>
          <w:tcPr>
            <w:tcW w:w="8448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a XI a in Liceul Dinu Lipatti</w:t>
            </w:r>
          </w:p>
        </w:tc>
      </w:tr>
      <w:tr w:rsidR="00070D48" w:rsidRPr="002155B4" w:rsidTr="00A32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27"/>
        </w:trPr>
        <w:tc>
          <w:tcPr>
            <w:tcW w:w="675" w:type="dxa"/>
            <w:gridSpan w:val="2"/>
          </w:tcPr>
          <w:p w:rsidR="00070D48" w:rsidRPr="002155B4" w:rsidRDefault="00070D48" w:rsidP="00A3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4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Tucmeanu Tudor</w:t>
            </w:r>
          </w:p>
        </w:tc>
        <w:tc>
          <w:tcPr>
            <w:tcW w:w="8448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clasa a </w:t>
            </w:r>
            <w:r w:rsidR="00A3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="00A324D6"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 (G), Liceul Tehnologic Mircea Vulcanescu</w:t>
            </w:r>
          </w:p>
        </w:tc>
      </w:tr>
    </w:tbl>
    <w:p w:rsidR="002155B4" w:rsidRDefault="002155B4" w:rsidP="00B94418">
      <w:pPr>
        <w:rPr>
          <w:rFonts w:ascii="Times New Roman" w:hAnsi="Times New Roman" w:cs="Times New Roman"/>
          <w:sz w:val="24"/>
          <w:szCs w:val="24"/>
        </w:rPr>
      </w:pPr>
    </w:p>
    <w:p w:rsidR="00B94418" w:rsidRDefault="00B94418" w:rsidP="00B94418">
      <w:pPr>
        <w:rPr>
          <w:rFonts w:ascii="Times New Roman" w:hAnsi="Times New Roman" w:cs="Times New Roman"/>
          <w:sz w:val="24"/>
          <w:szCs w:val="24"/>
        </w:rPr>
      </w:pP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GRUPA 10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Data: 01.04.2018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Ora: 12:15- 14:15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Locatie:  Colegiul Economic Virgil Madgearu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Etaj:</w:t>
      </w:r>
      <w:r w:rsidR="00B9441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70D48" w:rsidRPr="002155B4" w:rsidRDefault="00070D4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Sala:</w:t>
      </w:r>
      <w:r w:rsidR="00B94418">
        <w:rPr>
          <w:rFonts w:ascii="Times New Roman" w:hAnsi="Times New Roman" w:cs="Times New Roman"/>
          <w:sz w:val="24"/>
          <w:szCs w:val="24"/>
        </w:rPr>
        <w:t xml:space="preserve"> 302</w:t>
      </w:r>
    </w:p>
    <w:tbl>
      <w:tblPr>
        <w:tblW w:w="14265" w:type="dxa"/>
        <w:tblInd w:w="585" w:type="dxa"/>
        <w:tblLook w:val="04A0"/>
      </w:tblPr>
      <w:tblGrid>
        <w:gridCol w:w="525"/>
        <w:gridCol w:w="5235"/>
        <w:gridCol w:w="8505"/>
      </w:tblGrid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 Alexandru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 F a Colegiului Economic A.D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Dascalu Ionela Claudia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a, Colegiul Economic A.D.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Popescu Andrei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XI-A F Colegiul Economic A. 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Florian Ioana Cristiana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XI-a F , Colegiul economic A.D.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Farmazon Yasmin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Arsene Stefan Alexandru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</w:t>
            </w:r>
            <w:r w:rsidRPr="002155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la Colegiul Economic A.D.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Dutu Gabriela Ana Maria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Chelu Laura Otilia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Colegiul Economic A.D. Xenopo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Ghitoaica Alexandru Cristian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 Daniel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  XI-a F, Colegiul Economic A.D. 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Zaheu Ana-Maria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F, Colegiul Economic A.D.Xenopol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Boboc Valentina Florina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Clasa: a XI a Colegiul Tehnic ,,Costin D. Nenițescu"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Ciudoescu Denis Andrei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Xl F Colegiul Economic "A.D.Xenopol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Gusa Mihaela-Alexandra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XI-a C, Colegiul National Spiru Haret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Pripitu Stefania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XI F, Colegiul Economic ,,AD Xenopol''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Epure Milena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XI a, liceul A.D.Xenopol</w:t>
            </w:r>
          </w:p>
        </w:tc>
      </w:tr>
      <w:tr w:rsidR="00070D48" w:rsidRPr="002155B4" w:rsidTr="007E302C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Papuc Claudiu-Marius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48" w:rsidRPr="002155B4" w:rsidRDefault="00070D48" w:rsidP="0021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a-XII-a ,Colegiul Economic "A. D. Xenopol"</w:t>
            </w:r>
          </w:p>
        </w:tc>
      </w:tr>
      <w:tr w:rsidR="00070D48" w:rsidRPr="002155B4" w:rsidTr="007E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25" w:type="dxa"/>
          </w:tcPr>
          <w:p w:rsidR="00070D48" w:rsidRPr="002155B4" w:rsidRDefault="00070D48" w:rsidP="0021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5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Alexe Bianca-Florentina</w:t>
            </w:r>
          </w:p>
        </w:tc>
        <w:tc>
          <w:tcPr>
            <w:tcW w:w="8505" w:type="dxa"/>
            <w:vAlign w:val="center"/>
          </w:tcPr>
          <w:p w:rsidR="00070D48" w:rsidRPr="002155B4" w:rsidRDefault="00070D48" w:rsidP="00215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: a XI-a Colegiul Economic “Costin C. Kiritescu “</w:t>
            </w:r>
          </w:p>
        </w:tc>
      </w:tr>
    </w:tbl>
    <w:p w:rsidR="00070D48" w:rsidRPr="002155B4" w:rsidRDefault="00070D48" w:rsidP="002155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0D48" w:rsidRPr="002155B4" w:rsidSect="006E0D21">
      <w:footerReference w:type="default" r:id="rId7"/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600" w:rsidRDefault="002E1600" w:rsidP="00C416F5">
      <w:pPr>
        <w:spacing w:after="0" w:line="240" w:lineRule="auto"/>
      </w:pPr>
      <w:r>
        <w:separator/>
      </w:r>
    </w:p>
  </w:endnote>
  <w:endnote w:type="continuationSeparator" w:id="1">
    <w:p w:rsidR="002E1600" w:rsidRDefault="002E1600" w:rsidP="00C4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28499"/>
      <w:docPartObj>
        <w:docPartGallery w:val="Page Numbers (Bottom of Page)"/>
        <w:docPartUnique/>
      </w:docPartObj>
    </w:sdtPr>
    <w:sdtContent>
      <w:p w:rsidR="007E302C" w:rsidRDefault="007E302C">
        <w:pPr>
          <w:pStyle w:val="Footer"/>
          <w:jc w:val="center"/>
        </w:pPr>
        <w:fldSimple w:instr=" PAGE   \* MERGEFORMAT ">
          <w:r w:rsidR="00A324D6">
            <w:rPr>
              <w:noProof/>
            </w:rPr>
            <w:t>5</w:t>
          </w:r>
        </w:fldSimple>
      </w:p>
    </w:sdtContent>
  </w:sdt>
  <w:p w:rsidR="007E302C" w:rsidRDefault="007E30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600" w:rsidRDefault="002E1600" w:rsidP="00C416F5">
      <w:pPr>
        <w:spacing w:after="0" w:line="240" w:lineRule="auto"/>
      </w:pPr>
      <w:r>
        <w:separator/>
      </w:r>
    </w:p>
  </w:footnote>
  <w:footnote w:type="continuationSeparator" w:id="1">
    <w:p w:rsidR="002E1600" w:rsidRDefault="002E1600" w:rsidP="00C41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6F5"/>
    <w:rsid w:val="000054A9"/>
    <w:rsid w:val="00070D48"/>
    <w:rsid w:val="000B2C2B"/>
    <w:rsid w:val="00147544"/>
    <w:rsid w:val="001A3562"/>
    <w:rsid w:val="00206D23"/>
    <w:rsid w:val="002155B4"/>
    <w:rsid w:val="002E1600"/>
    <w:rsid w:val="002E76D9"/>
    <w:rsid w:val="003F5FD9"/>
    <w:rsid w:val="00416171"/>
    <w:rsid w:val="0041655F"/>
    <w:rsid w:val="004D27FB"/>
    <w:rsid w:val="004E1918"/>
    <w:rsid w:val="00613199"/>
    <w:rsid w:val="00683DF9"/>
    <w:rsid w:val="00690801"/>
    <w:rsid w:val="006A7414"/>
    <w:rsid w:val="006E0D21"/>
    <w:rsid w:val="0073125F"/>
    <w:rsid w:val="007E302C"/>
    <w:rsid w:val="008B28E7"/>
    <w:rsid w:val="0091090D"/>
    <w:rsid w:val="009202DD"/>
    <w:rsid w:val="00A324D6"/>
    <w:rsid w:val="00A60BCB"/>
    <w:rsid w:val="00AD3F29"/>
    <w:rsid w:val="00B94418"/>
    <w:rsid w:val="00BF7F5B"/>
    <w:rsid w:val="00C416F5"/>
    <w:rsid w:val="00CC1EEA"/>
    <w:rsid w:val="00D0162F"/>
    <w:rsid w:val="00D351C5"/>
    <w:rsid w:val="00DE0F68"/>
    <w:rsid w:val="00DF01F1"/>
    <w:rsid w:val="00F2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6F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6F5"/>
  </w:style>
  <w:style w:type="paragraph" w:styleId="Footer">
    <w:name w:val="footer"/>
    <w:basedOn w:val="Normal"/>
    <w:link w:val="FooterChar"/>
    <w:uiPriority w:val="99"/>
    <w:unhideWhenUsed/>
    <w:rsid w:val="00C4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7F65-349F-4CCD-B4E1-0D0E3594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40</Pages>
  <Words>8365</Words>
  <Characters>47687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2018-03-08T12:25:00Z</cp:lastPrinted>
  <dcterms:created xsi:type="dcterms:W3CDTF">2018-03-07T13:40:00Z</dcterms:created>
  <dcterms:modified xsi:type="dcterms:W3CDTF">2018-03-08T12:52:00Z</dcterms:modified>
</cp:coreProperties>
</file>