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3" w:rsidRPr="009B1CB3" w:rsidRDefault="000C3778" w:rsidP="00060BA7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t xml:space="preserve">PRIMARIA MUNICIPIULUI BUCURESTI </w:t>
      </w:r>
    </w:p>
    <w:p w:rsidR="00A32CD7" w:rsidRPr="009B1CB3" w:rsidRDefault="000C3778" w:rsidP="00060BA7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="00060BA7"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A32CD7" w:rsidRPr="009B1CB3" w:rsidRDefault="00A32CD7" w:rsidP="00060BA7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6E3" w:rsidRPr="009B1CB3" w:rsidRDefault="00AA5762" w:rsidP="007F3F43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>Academia Sportului - Cursuri Gratuite</w:t>
      </w:r>
      <w:r w:rsidR="007F3F43" w:rsidRPr="009B1CB3">
        <w:rPr>
          <w:rFonts w:cs="Times New Roman"/>
        </w:rPr>
        <w:t xml:space="preserve"> </w:t>
      </w:r>
    </w:p>
    <w:p w:rsidR="00A32CD7" w:rsidRPr="009B1CB3" w:rsidRDefault="0026776E" w:rsidP="007F3F43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</w:t>
      </w:r>
      <w:r w:rsidR="00ED26E3" w:rsidRPr="009B1CB3">
        <w:rPr>
          <w:rFonts w:cs="Times New Roman"/>
        </w:rPr>
        <w:t xml:space="preserve"> – Grupa I</w:t>
      </w:r>
    </w:p>
    <w:p w:rsidR="00A32CD7" w:rsidRPr="009B1CB3" w:rsidRDefault="00A32CD7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4375E" w:rsidRPr="007F4007" w:rsidRDefault="000C3778" w:rsidP="00AA5762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>LOCATIE:</w:t>
      </w:r>
      <w:r w:rsidR="00ED26E3" w:rsidRPr="009B1CB3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="007F4007" w:rsidRPr="007F4007">
        <w:rPr>
          <w:rFonts w:ascii="Times New Roman" w:hAnsi="Times New Roman" w:cs="Times New Roman"/>
          <w:b/>
          <w:spacing w:val="-1"/>
          <w:sz w:val="26"/>
        </w:rPr>
        <w:t>Scoala nr. 307</w:t>
      </w:r>
    </w:p>
    <w:p w:rsidR="00A32CD7" w:rsidRPr="009B1CB3" w:rsidRDefault="00A32CD7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30F" w:rsidRPr="009B1CB3" w:rsidRDefault="0006230F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7F4007" w:rsidRPr="009B1CB3" w:rsidTr="00261148">
        <w:trPr>
          <w:trHeight w:val="272"/>
        </w:trPr>
        <w:tc>
          <w:tcPr>
            <w:tcW w:w="1155" w:type="dxa"/>
            <w:vMerge w:val="restart"/>
          </w:tcPr>
          <w:p w:rsidR="007F4007" w:rsidRPr="009B1CB3" w:rsidRDefault="007F4007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7F4007" w:rsidRPr="009B1CB3" w:rsidRDefault="007F4007" w:rsidP="0006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7F4007" w:rsidRPr="009B1CB3" w:rsidRDefault="007F4007" w:rsidP="0006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7F4007" w:rsidRPr="009B1CB3" w:rsidTr="00261148">
        <w:trPr>
          <w:trHeight w:val="230"/>
        </w:trPr>
        <w:tc>
          <w:tcPr>
            <w:tcW w:w="1155" w:type="dxa"/>
            <w:vMerge/>
          </w:tcPr>
          <w:p w:rsidR="007F4007" w:rsidRPr="009B1CB3" w:rsidRDefault="007F4007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7F4007" w:rsidRPr="009B1CB3" w:rsidRDefault="007F4007" w:rsidP="002611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7F4007" w:rsidRPr="009B1CB3" w:rsidRDefault="007F4007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7F4007" w:rsidRPr="009B1CB3" w:rsidRDefault="007F4007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7F4007" w:rsidRPr="009B1CB3" w:rsidRDefault="007F4007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7F4007" w:rsidRPr="009B1CB3" w:rsidRDefault="007F4007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148" w:rsidRPr="009B1CB3" w:rsidTr="00261148">
        <w:trPr>
          <w:trHeight w:val="230"/>
        </w:trPr>
        <w:tc>
          <w:tcPr>
            <w:tcW w:w="1155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261148" w:rsidRPr="009B1CB3" w:rsidRDefault="00261148" w:rsidP="002611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261148" w:rsidRPr="009B1CB3" w:rsidRDefault="007F4007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</w:tr>
      <w:tr w:rsidR="00261148" w:rsidRPr="009B1CB3" w:rsidTr="00261148">
        <w:trPr>
          <w:trHeight w:val="230"/>
        </w:trPr>
        <w:tc>
          <w:tcPr>
            <w:tcW w:w="1155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261148" w:rsidRPr="009B1CB3" w:rsidRDefault="00261148" w:rsidP="002611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261148" w:rsidRPr="009B1CB3" w:rsidRDefault="007F4007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</w:tr>
    </w:tbl>
    <w:p w:rsidR="0006230F" w:rsidRPr="009B1CB3" w:rsidRDefault="0006230F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F38" w:rsidRPr="009B1CB3" w:rsidRDefault="00DF5F38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261148" w:rsidRPr="009B1CB3" w:rsidTr="0026114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1148" w:rsidRPr="00DE0E48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E48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148" w:rsidRPr="00DE0E48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</w:rPr>
            </w:pPr>
            <w:r w:rsidRPr="00DE0E48">
              <w:rPr>
                <w:rFonts w:ascii="Times New Roman" w:eastAsia="Times New Roman" w:hAnsi="Times New Roman" w:cs="Times New Roman"/>
                <w:b/>
                <w:color w:val="26282A"/>
              </w:rPr>
              <w:t>Nume Prenume</w:t>
            </w:r>
          </w:p>
        </w:tc>
      </w:tr>
      <w:tr w:rsidR="00261148" w:rsidRPr="009B1CB3" w:rsidTr="0026114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Dora Emilia Georgescu Sambetianu</w:t>
            </w:r>
          </w:p>
        </w:tc>
      </w:tr>
      <w:tr w:rsidR="00261148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Stefan Rares-Mihai</w:t>
            </w:r>
          </w:p>
        </w:tc>
      </w:tr>
      <w:tr w:rsidR="00261148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Apostol Cristian Alexandru</w:t>
            </w:r>
          </w:p>
        </w:tc>
      </w:tr>
      <w:tr w:rsidR="00261148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Crainic Rani Gabriel</w:t>
            </w:r>
          </w:p>
        </w:tc>
      </w:tr>
      <w:tr w:rsidR="00261148" w:rsidRPr="009B1CB3" w:rsidTr="00261148">
        <w:trPr>
          <w:trHeight w:val="36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Olteanu Emanuel</w:t>
            </w:r>
          </w:p>
        </w:tc>
      </w:tr>
      <w:tr w:rsidR="00261148" w:rsidRPr="009B1CB3" w:rsidTr="00261148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Petre Eric Andrei</w:t>
            </w:r>
          </w:p>
        </w:tc>
      </w:tr>
      <w:tr w:rsidR="00261148" w:rsidRPr="009B1CB3" w:rsidTr="00261148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Apostol Cristian Alexandru</w:t>
            </w:r>
          </w:p>
        </w:tc>
      </w:tr>
      <w:tr w:rsidR="00261148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Nitescu Razvan Cristian</w:t>
            </w:r>
          </w:p>
        </w:tc>
      </w:tr>
      <w:tr w:rsidR="00261148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Tita Luca Alexandra</w:t>
            </w:r>
          </w:p>
        </w:tc>
      </w:tr>
      <w:tr w:rsidR="00261148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Dragne Ionut</w:t>
            </w:r>
          </w:p>
        </w:tc>
      </w:tr>
    </w:tbl>
    <w:p w:rsidR="00DF5F38" w:rsidRPr="009B1CB3" w:rsidRDefault="00DF5F38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776E" w:rsidRPr="009B1CB3" w:rsidRDefault="0026776E" w:rsidP="00060BA7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D7" w:rsidRPr="009B1CB3" w:rsidRDefault="004535EC" w:rsidP="00060BA7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600575" cy="840105"/>
                <wp:effectExtent l="9525" t="9525" r="9525" b="762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4010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8728E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Luncsoara, nr. 17, sector 2 .</w:t>
                            </w:r>
                          </w:p>
                          <w:p w:rsidR="00072BE7" w:rsidRDefault="00072BE7" w:rsidP="008728E7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STB: Troleibuz 66; </w:t>
                            </w:r>
                            <w:r w:rsidR="004535EC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17, 21; 34; 36.</w:t>
                            </w:r>
                          </w:p>
                          <w:p w:rsidR="00072BE7" w:rsidRDefault="00072BE7" w:rsidP="008728E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Statia de Metrou: Bucur Obor.</w:t>
                            </w:r>
                          </w:p>
                          <w:p w:rsidR="00072BE7" w:rsidRDefault="00072BE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362.2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U2egIAAAI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" filled="f" strokeweight=".38817mm">
                <v:textbox inset="0,0,0,0">
                  <w:txbxContent>
                    <w:p w:rsidR="00072BE7" w:rsidRDefault="00072BE7" w:rsidP="008728E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Luncsoara, nr. 17, sector 2 .</w:t>
                      </w:r>
                    </w:p>
                    <w:p w:rsidR="00072BE7" w:rsidRDefault="00072BE7" w:rsidP="008728E7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STB: Troleibuz 66; </w:t>
                      </w:r>
                      <w:r w:rsidR="004535EC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17, 21; 34; 36.</w:t>
                      </w:r>
                    </w:p>
                    <w:p w:rsidR="00072BE7" w:rsidRDefault="00072BE7" w:rsidP="008728E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Statia de Metrou: Bucur Obor.</w:t>
                      </w:r>
                    </w:p>
                    <w:p w:rsidR="00072BE7" w:rsidRDefault="00072BE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2CD7" w:rsidRPr="009B1CB3" w:rsidRDefault="00A32CD7" w:rsidP="00060BA7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61506" w:rsidRPr="009B1CB3" w:rsidRDefault="00A61506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D41510" w:rsidRPr="009B1CB3" w:rsidRDefault="00D41510" w:rsidP="00D41510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D41510" w:rsidRPr="009B1CB3" w:rsidRDefault="00D41510" w:rsidP="00D4151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510" w:rsidRPr="009B1CB3" w:rsidRDefault="00D41510" w:rsidP="00D41510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D41510" w:rsidRPr="009B1CB3" w:rsidRDefault="00D41510" w:rsidP="00CE5428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II</w:t>
      </w:r>
    </w:p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F4007" w:rsidRPr="007F4007" w:rsidRDefault="007F4007" w:rsidP="007F40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Pr="007F4007">
        <w:rPr>
          <w:rFonts w:ascii="Times New Roman" w:hAnsi="Times New Roman" w:cs="Times New Roman"/>
          <w:b/>
          <w:spacing w:val="-1"/>
          <w:sz w:val="26"/>
        </w:rPr>
        <w:t>Scoala nr. 307</w:t>
      </w:r>
    </w:p>
    <w:p w:rsidR="00CE5428" w:rsidRPr="009B1CB3" w:rsidRDefault="00CE5428" w:rsidP="00CE54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7F40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7F4007" w:rsidRPr="009B1CB3" w:rsidTr="00CE5428">
        <w:trPr>
          <w:trHeight w:val="230"/>
        </w:trPr>
        <w:tc>
          <w:tcPr>
            <w:tcW w:w="1155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7F4007" w:rsidRPr="009B1CB3" w:rsidRDefault="007F40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</w:tr>
    </w:tbl>
    <w:p w:rsidR="00D41510" w:rsidRPr="009B1CB3" w:rsidRDefault="00D41510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CE5428" w:rsidRPr="009B1CB3" w:rsidTr="00CE542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 xml:space="preserve">Nr. Crt 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CE5428" w:rsidRPr="009B1CB3" w:rsidTr="00CE542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Barbu Matei Cristian</w:t>
            </w:r>
          </w:p>
        </w:tc>
      </w:tr>
      <w:tr w:rsidR="00CE5428" w:rsidRPr="009B1CB3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Burtan Alesia Gabriela</w:t>
            </w:r>
          </w:p>
        </w:tc>
      </w:tr>
      <w:tr w:rsidR="00CE5428" w:rsidRPr="009B1CB3" w:rsidTr="00CE5428">
        <w:trPr>
          <w:trHeight w:val="2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Butnaru radu Stefan</w:t>
            </w:r>
          </w:p>
        </w:tc>
      </w:tr>
      <w:tr w:rsidR="00CE5428" w:rsidRPr="009B1CB3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Serban Raisa Elena</w:t>
            </w:r>
          </w:p>
        </w:tc>
      </w:tr>
      <w:tr w:rsidR="00CE5428" w:rsidRPr="009B1CB3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Dumitrescu Ana Maria</w:t>
            </w:r>
          </w:p>
        </w:tc>
      </w:tr>
      <w:tr w:rsidR="00CE5428" w:rsidRPr="009B1CB3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Pana Diana</w:t>
            </w:r>
          </w:p>
        </w:tc>
      </w:tr>
      <w:tr w:rsidR="00CE5428" w:rsidRPr="009B1CB3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Mazdran Oana</w:t>
            </w:r>
          </w:p>
        </w:tc>
      </w:tr>
      <w:tr w:rsidR="00CE5428" w:rsidRPr="009B1CB3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9B1CB3">
              <w:rPr>
                <w:rFonts w:ascii="Times New Roman" w:eastAsia="Times New Roman" w:hAnsi="Times New Roman" w:cs="Times New Roman"/>
                <w:color w:val="1F497D"/>
              </w:rPr>
              <w:t>SECU IZABELA MARIA</w:t>
            </w:r>
          </w:p>
        </w:tc>
      </w:tr>
      <w:tr w:rsidR="00CE5428" w:rsidRPr="009B1CB3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Olariu Luca Alexandru</w:t>
            </w:r>
          </w:p>
        </w:tc>
      </w:tr>
      <w:tr w:rsidR="00CE5428" w:rsidRPr="009B1CB3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Angheliuc Iulia Maria</w:t>
            </w:r>
          </w:p>
        </w:tc>
      </w:tr>
    </w:tbl>
    <w:p w:rsidR="00CE5428" w:rsidRPr="009B1CB3" w:rsidRDefault="00CE5428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62F5" w:rsidRPr="009B1CB3" w:rsidRDefault="00B962F5" w:rsidP="00B962F5">
      <w:pPr>
        <w:tabs>
          <w:tab w:val="left" w:pos="90"/>
        </w:tabs>
        <w:ind w:left="990" w:firstLine="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510" w:rsidRPr="009B1CB3" w:rsidRDefault="004535EC" w:rsidP="00D4151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563110" cy="728345"/>
                <wp:effectExtent l="9525" t="9525" r="8890" b="1460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72834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Luncsoara, nr. 17, sector 2 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STB: Troleibuz 66; </w:t>
                            </w:r>
                            <w:r w:rsidR="004535EC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17, 21; 34; 36.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Statia de Metrou: Bucur Obor.</w:t>
                            </w:r>
                          </w:p>
                          <w:p w:rsidR="00072BE7" w:rsidRDefault="00072BE7" w:rsidP="00D41510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7" type="#_x0000_t202" style="width:359.3pt;height:5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" filled="f" strokeweight=".38817mm">
                <v:textbox inset="0,0,0,0">
                  <w:txbxContent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Luncsoara, nr. 17, sector 2 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STB: Troleibuz 66; </w:t>
                      </w:r>
                      <w:r w:rsidR="004535EC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17, 21; 34; 36.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Statia de Metrou: Bucur Obor.</w:t>
                      </w:r>
                    </w:p>
                    <w:p w:rsidR="00072BE7" w:rsidRDefault="00072BE7" w:rsidP="00D41510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1510" w:rsidRPr="009B1CB3" w:rsidRDefault="00D41510" w:rsidP="00D4151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Pr="009B1CB3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D41510" w:rsidRPr="009B1CB3" w:rsidRDefault="00D41510" w:rsidP="00D41510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D41510" w:rsidRPr="009B1CB3" w:rsidRDefault="00D41510" w:rsidP="00D4151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510" w:rsidRPr="009B1CB3" w:rsidRDefault="00D41510" w:rsidP="00D41510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D41510" w:rsidRPr="009B1CB3" w:rsidRDefault="00D41510" w:rsidP="00D41510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III</w:t>
      </w:r>
    </w:p>
    <w:p w:rsidR="00D41510" w:rsidRPr="009B1CB3" w:rsidRDefault="00D41510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F4007" w:rsidRPr="007F4007" w:rsidRDefault="007F4007" w:rsidP="007F40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Pr="007F4007">
        <w:rPr>
          <w:rFonts w:ascii="Times New Roman" w:hAnsi="Times New Roman" w:cs="Times New Roman"/>
          <w:b/>
          <w:spacing w:val="-1"/>
          <w:sz w:val="26"/>
        </w:rPr>
        <w:t>Scoala nr. 307</w:t>
      </w: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7F40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7F4007" w:rsidRPr="009B1CB3" w:rsidTr="00CE5428">
        <w:trPr>
          <w:trHeight w:val="230"/>
        </w:trPr>
        <w:tc>
          <w:tcPr>
            <w:tcW w:w="1155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7F4007" w:rsidRPr="009B1CB3" w:rsidRDefault="007F40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</w:tr>
    </w:tbl>
    <w:p w:rsidR="00842CD8" w:rsidRPr="009B1CB3" w:rsidRDefault="00842CD8" w:rsidP="00842C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2CD8" w:rsidRPr="009B1CB3" w:rsidRDefault="00842CD8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842CD8" w:rsidRPr="009B1CB3" w:rsidTr="00842CD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Nume si prenume</w:t>
            </w:r>
          </w:p>
        </w:tc>
      </w:tr>
      <w:tr w:rsidR="00842CD8" w:rsidRPr="009B1CB3" w:rsidTr="00842CD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Ardeleanu Adelina Maria</w:t>
            </w:r>
          </w:p>
        </w:tc>
      </w:tr>
      <w:tr w:rsidR="00842CD8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FILOTI MARIA Sofia</w:t>
            </w:r>
          </w:p>
        </w:tc>
      </w:tr>
      <w:tr w:rsidR="00842CD8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Sima Teodora Elena</w:t>
            </w:r>
          </w:p>
        </w:tc>
      </w:tr>
      <w:tr w:rsidR="00842CD8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CB3">
              <w:rPr>
                <w:rFonts w:ascii="Times New Roman" w:eastAsia="Times New Roman" w:hAnsi="Times New Roman" w:cs="Times New Roman"/>
                <w:color w:val="000000"/>
              </w:rPr>
              <w:t>Brosteanu Natalia</w:t>
            </w:r>
          </w:p>
        </w:tc>
      </w:tr>
      <w:tr w:rsidR="00842CD8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Butnaru Radu Stefan</w:t>
            </w:r>
          </w:p>
        </w:tc>
      </w:tr>
      <w:tr w:rsidR="00842CD8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Sarbu Luca Ionut</w:t>
            </w:r>
          </w:p>
        </w:tc>
      </w:tr>
      <w:tr w:rsidR="00842CD8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Cernea Luca</w:t>
            </w:r>
          </w:p>
        </w:tc>
      </w:tr>
      <w:tr w:rsidR="00842CD8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Paveliu Sofia</w:t>
            </w:r>
          </w:p>
        </w:tc>
      </w:tr>
      <w:tr w:rsidR="00842CD8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Casandrescu Matei Stefan</w:t>
            </w:r>
          </w:p>
        </w:tc>
      </w:tr>
      <w:tr w:rsidR="00842CD8" w:rsidRPr="009B1CB3" w:rsidTr="00842CD8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Popescu Andrei Bogdan</w:t>
            </w:r>
          </w:p>
        </w:tc>
      </w:tr>
    </w:tbl>
    <w:p w:rsidR="00842CD8" w:rsidRPr="009B1CB3" w:rsidRDefault="00842CD8" w:rsidP="00842C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1510" w:rsidRPr="009B1CB3" w:rsidRDefault="004535EC" w:rsidP="00D4151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554220" cy="826135"/>
                <wp:effectExtent l="9525" t="9525" r="8255" b="1206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2613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Luncsoara, nr. 17, sector 2 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STB: Troleibuz 66; </w:t>
                            </w:r>
                            <w:r w:rsidR="004535EC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17, 21; 34; 36.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Statia de Metrou: Bucur Obor.</w:t>
                            </w:r>
                          </w:p>
                          <w:p w:rsidR="00072BE7" w:rsidRDefault="00072BE7" w:rsidP="00D41510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8" type="#_x0000_t202" style="width:358.6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" filled="f" strokeweight=".38817mm">
                <v:textbox inset="0,0,0,0">
                  <w:txbxContent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Luncsoara, nr. 17, sector 2 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STB: Troleibuz 66; </w:t>
                      </w:r>
                      <w:r w:rsidR="004535EC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17, 21; 34; 36.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Statia de Metrou: Bucur Obor.</w:t>
                      </w:r>
                    </w:p>
                    <w:p w:rsidR="00072BE7" w:rsidRDefault="00072BE7" w:rsidP="00D41510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1510" w:rsidRPr="009B1CB3" w:rsidRDefault="00D41510" w:rsidP="00D4151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31E9" w:rsidRDefault="002831E9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Pr="009B1CB3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D41510" w:rsidRPr="009B1CB3" w:rsidRDefault="00D41510" w:rsidP="00D41510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D41510" w:rsidRPr="009B1CB3" w:rsidRDefault="00D41510" w:rsidP="00D4151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510" w:rsidRPr="009B1CB3" w:rsidRDefault="00D41510" w:rsidP="00D41510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D41510" w:rsidRPr="009B1CB3" w:rsidRDefault="00D41510" w:rsidP="00D41510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IV</w:t>
      </w:r>
    </w:p>
    <w:p w:rsidR="00D41510" w:rsidRPr="009B1CB3" w:rsidRDefault="00D41510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F4007" w:rsidRPr="007F4007" w:rsidRDefault="007F4007" w:rsidP="007F40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Pr="007F4007">
        <w:rPr>
          <w:rFonts w:ascii="Times New Roman" w:hAnsi="Times New Roman" w:cs="Times New Roman"/>
          <w:b/>
          <w:spacing w:val="-1"/>
          <w:sz w:val="26"/>
        </w:rPr>
        <w:t>Scoala nr. 307</w:t>
      </w: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7F40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7F4007" w:rsidRPr="009B1CB3" w:rsidTr="00CE5428">
        <w:trPr>
          <w:trHeight w:val="230"/>
        </w:trPr>
        <w:tc>
          <w:tcPr>
            <w:tcW w:w="1155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7F4007" w:rsidRPr="009B1CB3" w:rsidRDefault="007F40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16.00-17.00</w:t>
            </w:r>
          </w:p>
        </w:tc>
      </w:tr>
    </w:tbl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DF2487" w:rsidRPr="009B1CB3" w:rsidTr="00DF248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Nr. Ctr.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Nume Prenume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Badoi Ana Gabriele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OANCEA OVIDIU NICOLA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Sofia Ioana Paun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Tantea Anastasia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Suta Andrei alexandru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Badoi Ana Gabriele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Sofia Alexia Hargalas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CB3">
              <w:rPr>
                <w:rFonts w:ascii="Times New Roman" w:eastAsia="Times New Roman" w:hAnsi="Times New Roman" w:cs="Times New Roman"/>
                <w:color w:val="000000"/>
              </w:rPr>
              <w:t>STELIANESCU SOFIA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Grigore Tudor</w:t>
            </w:r>
          </w:p>
        </w:tc>
      </w:tr>
      <w:tr w:rsidR="00DF248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Buliga Alexandru</w:t>
            </w:r>
          </w:p>
        </w:tc>
      </w:tr>
    </w:tbl>
    <w:p w:rsidR="00DF2487" w:rsidRPr="009B1CB3" w:rsidRDefault="00DF2487" w:rsidP="00DF248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487" w:rsidRPr="009B1CB3" w:rsidRDefault="00DF2487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1510" w:rsidRPr="009B1CB3" w:rsidRDefault="004535EC" w:rsidP="00D4151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690110" cy="990600"/>
                <wp:effectExtent l="9525" t="9525" r="15240" b="952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9060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Luncsoara, nr. 17, sector 2 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STB: Troleibuz 66; </w:t>
                            </w:r>
                            <w:r w:rsidR="004535EC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17, 21; 34; 36.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Statia de Metrou: Bucur Obor.</w:t>
                            </w:r>
                          </w:p>
                          <w:p w:rsidR="00072BE7" w:rsidRDefault="00072BE7" w:rsidP="008728E7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369.3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" filled="f" strokeweight=".38817mm">
                <v:textbox inset="0,0,0,0">
                  <w:txbxContent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Luncsoara, nr. 17, sector 2 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STB: Troleibuz 66; </w:t>
                      </w:r>
                      <w:r w:rsidR="004535EC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17, 21; 34; 36.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Statia de Metrou: Bucur Obor.</w:t>
                      </w:r>
                    </w:p>
                    <w:p w:rsidR="00072BE7" w:rsidRDefault="00072BE7" w:rsidP="008728E7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41510" w:rsidRPr="009B1CB3" w:rsidRDefault="00D41510" w:rsidP="00D4151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Pr="009B1CB3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Pr="009B1CB3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Pr="009B1CB3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Pr="009B1CB3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Pr="009B1CB3" w:rsidRDefault="005444F5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V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F4007" w:rsidRPr="007F4007" w:rsidRDefault="007F4007" w:rsidP="007F40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Pr="007F4007">
        <w:rPr>
          <w:rFonts w:ascii="Times New Roman" w:hAnsi="Times New Roman" w:cs="Times New Roman"/>
          <w:b/>
          <w:spacing w:val="-1"/>
          <w:sz w:val="26"/>
        </w:rPr>
        <w:t>Scoala nr. 307</w:t>
      </w:r>
    </w:p>
    <w:p w:rsidR="007F4007" w:rsidRPr="009B1CB3" w:rsidRDefault="007F4007" w:rsidP="007F400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7F40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7F40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7F4007" w:rsidRPr="009B1CB3" w:rsidTr="00CE5428">
        <w:trPr>
          <w:trHeight w:val="230"/>
        </w:trPr>
        <w:tc>
          <w:tcPr>
            <w:tcW w:w="1155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7F4007" w:rsidRPr="009B1CB3" w:rsidRDefault="007F40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17.00-18.00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17.00-18.00</w:t>
            </w:r>
          </w:p>
        </w:tc>
      </w:tr>
    </w:tbl>
    <w:p w:rsidR="002218AE" w:rsidRPr="009B1CB3" w:rsidRDefault="002218AE" w:rsidP="008B77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380"/>
      </w:tblGrid>
      <w:tr w:rsidR="002D778E" w:rsidRPr="009B1CB3" w:rsidTr="00F07582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Nume Prenume</w:t>
            </w:r>
          </w:p>
        </w:tc>
      </w:tr>
      <w:tr w:rsidR="002D778E" w:rsidRPr="009B1CB3" w:rsidTr="00F07582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Niculae Rares Ioan</w:t>
            </w:r>
          </w:p>
        </w:tc>
      </w:tr>
      <w:tr w:rsidR="002D778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Maxim Salma Eleonora</w:t>
            </w:r>
          </w:p>
        </w:tc>
      </w:tr>
      <w:tr w:rsidR="002D778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Conu Alexandra Maria</w:t>
            </w:r>
          </w:p>
        </w:tc>
      </w:tr>
      <w:tr w:rsidR="002D778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shd w:val="clear" w:color="auto" w:fill="auto"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Gheorghe Ana Gabriela Cristiana</w:t>
            </w:r>
          </w:p>
        </w:tc>
      </w:tr>
      <w:tr w:rsidR="002D778E" w:rsidRPr="009B1CB3" w:rsidTr="00F07582">
        <w:trPr>
          <w:trHeight w:val="36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Dragan Vlad</w:t>
            </w:r>
          </w:p>
        </w:tc>
      </w:tr>
      <w:tr w:rsidR="002D778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Carjan Natalia Maria</w:t>
            </w:r>
          </w:p>
        </w:tc>
      </w:tr>
      <w:tr w:rsidR="002D778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shd w:val="clear" w:color="auto" w:fill="auto"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Brosteanu Teodor Alexandru</w:t>
            </w:r>
          </w:p>
        </w:tc>
      </w:tr>
      <w:tr w:rsidR="002D778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BOGDAN ANA</w:t>
            </w:r>
          </w:p>
        </w:tc>
      </w:tr>
      <w:tr w:rsidR="002D778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Ulmămei Andrada Maria</w:t>
            </w:r>
          </w:p>
        </w:tc>
      </w:tr>
      <w:tr w:rsidR="00F07582" w:rsidRPr="009B1CB3" w:rsidTr="006119CB">
        <w:trPr>
          <w:trHeight w:val="335"/>
        </w:trPr>
        <w:tc>
          <w:tcPr>
            <w:tcW w:w="1170" w:type="dxa"/>
            <w:shd w:val="clear" w:color="auto" w:fill="auto"/>
            <w:noWrap/>
            <w:vAlign w:val="bottom"/>
          </w:tcPr>
          <w:p w:rsidR="00F07582" w:rsidRPr="009B1CB3" w:rsidRDefault="00F07582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07582" w:rsidRPr="009B1CB3" w:rsidRDefault="00F07582" w:rsidP="006119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CB3">
              <w:rPr>
                <w:rFonts w:ascii="Times New Roman" w:hAnsi="Times New Roman" w:cs="Times New Roman"/>
                <w:color w:val="000000"/>
              </w:rPr>
              <w:t>Cojocaru Alexandara Gabriela</w:t>
            </w:r>
          </w:p>
        </w:tc>
      </w:tr>
    </w:tbl>
    <w:p w:rsidR="005E3B61" w:rsidRPr="009B1CB3" w:rsidRDefault="005E3B61" w:rsidP="00BA50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756785" cy="848995"/>
                <wp:effectExtent l="9525" t="9525" r="15240" b="8255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84899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Luncsoara, nr. 17, sector 2 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STB: Troleibuz 66; </w:t>
                            </w:r>
                            <w:r w:rsidR="004535EC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17, 21; 34; 36.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Statia de Metrou: Bucur Obor.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0" type="#_x0000_t202" style="width:374.55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" filled="f" strokeweight=".38817mm">
                <v:textbox inset="0,0,0,0">
                  <w:txbxContent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Luncsoara, nr. 17, sector 2 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STB: Troleibuz 66; </w:t>
                      </w:r>
                      <w:r w:rsidR="004535EC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17, 21; 34; 36.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Statia de Metrou: Bucur Obor.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F4007" w:rsidRDefault="007F4007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444F5" w:rsidRPr="009B1CB3" w:rsidRDefault="005444F5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VI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F4007" w:rsidRPr="007F4007" w:rsidRDefault="007F4007" w:rsidP="007F40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Pr="007F4007">
        <w:rPr>
          <w:rFonts w:ascii="Times New Roman" w:hAnsi="Times New Roman" w:cs="Times New Roman"/>
          <w:b/>
          <w:spacing w:val="-1"/>
          <w:sz w:val="26"/>
        </w:rPr>
        <w:t>Scoala nr. 307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7F40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7F4007" w:rsidRPr="009B1CB3" w:rsidTr="00CE5428">
        <w:trPr>
          <w:trHeight w:val="230"/>
        </w:trPr>
        <w:tc>
          <w:tcPr>
            <w:tcW w:w="1155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7F4007" w:rsidRPr="009B1CB3" w:rsidRDefault="007F40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7F4007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7F40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</w:tr>
    </w:tbl>
    <w:p w:rsidR="002218AE" w:rsidRPr="009B1CB3" w:rsidRDefault="002218AE" w:rsidP="008B77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119CB" w:rsidRPr="009B1CB3" w:rsidTr="006119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Nume Prenume</w:t>
            </w:r>
          </w:p>
        </w:tc>
      </w:tr>
      <w:tr w:rsidR="006119CB" w:rsidRPr="009B1CB3" w:rsidTr="006119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842D2C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Ionita Gabriel</w:t>
            </w:r>
          </w:p>
        </w:tc>
      </w:tr>
      <w:tr w:rsidR="006119CB" w:rsidRPr="009B1CB3" w:rsidTr="006119C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842D2C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Salaza Bogdan Stefan</w:t>
            </w:r>
          </w:p>
        </w:tc>
      </w:tr>
      <w:tr w:rsidR="006119CB" w:rsidRPr="009B1CB3" w:rsidTr="006119C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842D2C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Becheru Rares Alexandru</w:t>
            </w:r>
          </w:p>
        </w:tc>
      </w:tr>
      <w:tr w:rsidR="006119CB" w:rsidRPr="009B1CB3" w:rsidTr="006119C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842D2C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842D2C" w:rsidP="00611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Plaesu Adela Maria</w:t>
            </w:r>
          </w:p>
        </w:tc>
      </w:tr>
      <w:tr w:rsidR="006119CB" w:rsidRPr="009B1CB3" w:rsidTr="006119C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842D2C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Syed Suliman Fares</w:t>
            </w:r>
          </w:p>
        </w:tc>
      </w:tr>
      <w:tr w:rsidR="006119CB" w:rsidRPr="009B1CB3" w:rsidTr="006119C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842D2C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Necsulescu Iosif Gabriel</w:t>
            </w:r>
          </w:p>
        </w:tc>
      </w:tr>
      <w:tr w:rsidR="006119CB" w:rsidRPr="009B1CB3" w:rsidTr="006119C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9CB" w:rsidRPr="009B1CB3" w:rsidRDefault="00842D2C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Olteanu Andreea</w:t>
            </w:r>
          </w:p>
        </w:tc>
      </w:tr>
      <w:tr w:rsidR="006119CB" w:rsidRPr="009B1CB3" w:rsidTr="006119C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Cernovschi Stefan</w:t>
            </w:r>
          </w:p>
        </w:tc>
      </w:tr>
      <w:tr w:rsidR="006119CB" w:rsidRPr="009B1CB3" w:rsidTr="00842D2C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19CB" w:rsidRPr="009B1CB3" w:rsidRDefault="00842D2C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1CB3">
              <w:rPr>
                <w:rFonts w:ascii="Times New Roman" w:eastAsia="Times New Roman" w:hAnsi="Times New Roman" w:cs="Times New Roman"/>
                <w:color w:val="000000"/>
              </w:rPr>
              <w:t>Cosconea Laura Ecaterina</w:t>
            </w:r>
          </w:p>
        </w:tc>
      </w:tr>
      <w:tr w:rsidR="00842D2C" w:rsidRPr="009B1CB3" w:rsidTr="00842D2C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2D2C" w:rsidRPr="009B1CB3" w:rsidRDefault="00842D2C" w:rsidP="00842D2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D2C" w:rsidRPr="009B1CB3" w:rsidRDefault="00842D2C" w:rsidP="00842D2C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Sandu Matei Alexandru</w:t>
            </w:r>
          </w:p>
        </w:tc>
      </w:tr>
      <w:tr w:rsidR="00842D2C" w:rsidRPr="009B1CB3" w:rsidTr="00842D2C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2D2C" w:rsidRPr="009B1CB3" w:rsidRDefault="00842D2C" w:rsidP="00842D2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D2C" w:rsidRPr="009B1CB3" w:rsidRDefault="00842D2C" w:rsidP="00842D2C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Sandu Miruna Alexia</w:t>
            </w:r>
          </w:p>
        </w:tc>
      </w:tr>
    </w:tbl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449445" cy="829945"/>
                <wp:effectExtent l="9525" t="9525" r="8255" b="8255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82994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Luncsoara, nr. 17, sector 2 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STB: Troleibuz 66; </w:t>
                            </w:r>
                            <w:r w:rsidR="004535EC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tramvai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17, 21; 34; 36.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Statia de Metrou: Bucur Obor.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1" type="#_x0000_t202" style="width:350.3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" filled="f" strokeweight=".38817mm">
                <v:textbox inset="0,0,0,0">
                  <w:txbxContent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Luncsoara, nr. 17, sector 2 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STB: Troleibuz 66; </w:t>
                      </w:r>
                      <w:r w:rsidR="004535EC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tramvai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17, 21; 34; 36.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Statia de Metrou: Bucur Obor.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VII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700C" w:rsidRPr="007F4007" w:rsidRDefault="005B700C" w:rsidP="005B700C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Pr="007F4007">
        <w:rPr>
          <w:rFonts w:ascii="Times New Roman" w:hAnsi="Times New Roman" w:cs="Times New Roman"/>
          <w:b/>
          <w:spacing w:val="-1"/>
          <w:sz w:val="26"/>
        </w:rPr>
        <w:t>Scoala nr. 307</w:t>
      </w: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5428" w:rsidRPr="009B1CB3" w:rsidRDefault="00CE5428" w:rsidP="005B70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5B700C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B700C" w:rsidRPr="009B1CB3" w:rsidTr="00CE5428">
        <w:trPr>
          <w:trHeight w:val="230"/>
        </w:trPr>
        <w:tc>
          <w:tcPr>
            <w:tcW w:w="1155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5B700C" w:rsidRPr="009B1CB3" w:rsidRDefault="005B700C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</w:tr>
    </w:tbl>
    <w:p w:rsidR="002218AE" w:rsidRPr="009B1CB3" w:rsidRDefault="002218AE" w:rsidP="008B77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873C2B" w:rsidRPr="009B1CB3" w:rsidTr="00873C2B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Nume Prenume</w:t>
            </w:r>
          </w:p>
        </w:tc>
      </w:tr>
      <w:tr w:rsidR="00873C2B" w:rsidRPr="009B1CB3" w:rsidTr="00873C2B">
        <w:trPr>
          <w:trHeight w:val="3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Eremia Razvan Gabriel</w:t>
            </w:r>
          </w:p>
        </w:tc>
      </w:tr>
      <w:tr w:rsidR="00873C2B" w:rsidRPr="009B1CB3" w:rsidTr="00873C2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Dragan Maria Alexia</w:t>
            </w:r>
          </w:p>
        </w:tc>
      </w:tr>
      <w:tr w:rsidR="00873C2B" w:rsidRPr="009B1CB3" w:rsidTr="00873C2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Diblaru Alexia Stefania</w:t>
            </w:r>
          </w:p>
        </w:tc>
      </w:tr>
      <w:tr w:rsidR="00873C2B" w:rsidRPr="009B1CB3" w:rsidTr="00873C2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Mami Ali Andrei</w:t>
            </w:r>
          </w:p>
        </w:tc>
      </w:tr>
      <w:tr w:rsidR="00873C2B" w:rsidRPr="009B1CB3" w:rsidTr="00873C2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Galu Cristian Alexandru</w:t>
            </w:r>
          </w:p>
        </w:tc>
      </w:tr>
      <w:tr w:rsidR="00873C2B" w:rsidRPr="009B1CB3" w:rsidTr="00873C2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STANCIU TUDOR ANDREI</w:t>
            </w:r>
          </w:p>
        </w:tc>
      </w:tr>
      <w:tr w:rsidR="00873C2B" w:rsidRPr="009B1CB3" w:rsidTr="00873C2B">
        <w:trPr>
          <w:trHeight w:val="2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Neamtu Stefan</w:t>
            </w:r>
          </w:p>
        </w:tc>
      </w:tr>
      <w:tr w:rsidR="00873C2B" w:rsidRPr="009B1CB3" w:rsidTr="00EA104D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2B" w:rsidRPr="009B1CB3" w:rsidRDefault="00EA104D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2B" w:rsidRPr="009B1CB3" w:rsidRDefault="00EA104D" w:rsidP="00EA104D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Botea Eric Cristian</w:t>
            </w:r>
          </w:p>
        </w:tc>
      </w:tr>
      <w:tr w:rsidR="00873C2B" w:rsidRPr="009B1CB3" w:rsidTr="00873C2B">
        <w:trPr>
          <w:trHeight w:val="2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2B" w:rsidRPr="009B1CB3" w:rsidRDefault="00EA104D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2B" w:rsidRPr="009B1CB3" w:rsidRDefault="00EA104D" w:rsidP="00EA104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Guta Alexandru Gabriel</w:t>
            </w:r>
          </w:p>
        </w:tc>
      </w:tr>
      <w:tr w:rsidR="00EA104D" w:rsidRPr="009B1CB3" w:rsidTr="00D77714">
        <w:trPr>
          <w:trHeight w:val="1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04D" w:rsidRPr="009B1CB3" w:rsidRDefault="00EA104D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04D" w:rsidRPr="009B1CB3" w:rsidRDefault="00524B46" w:rsidP="00D7771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Tigmeanu Alexandru Ionut</w:t>
            </w:r>
          </w:p>
        </w:tc>
      </w:tr>
    </w:tbl>
    <w:p w:rsidR="005E3B61" w:rsidRPr="009B1CB3" w:rsidRDefault="005E3B61" w:rsidP="00EA10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585970" cy="807085"/>
                <wp:effectExtent l="9525" t="9525" r="14605" b="1206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80708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Luncsoara, nr. 17, sector 2 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STB: Troleibuz 66; </w:t>
                            </w:r>
                            <w:r w:rsidR="004535EC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tramvai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17, 21; 34; 36.</w:t>
                            </w:r>
                          </w:p>
                          <w:p w:rsidR="00072BE7" w:rsidRDefault="00072BE7" w:rsidP="005444F5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Statia de Metrou: Bucur Obor.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2" type="#_x0000_t202" style="width:361.1pt;height: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" filled="f" strokeweight=".38817mm">
                <v:textbox inset="0,0,0,0">
                  <w:txbxContent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Luncsoara, nr. 17, sector 2 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STB: Troleibuz 66; </w:t>
                      </w:r>
                      <w:r w:rsidR="004535EC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tramvai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17, 21; 34; 36.</w:t>
                      </w:r>
                    </w:p>
                    <w:p w:rsidR="00072BE7" w:rsidRDefault="00072BE7" w:rsidP="005444F5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Statia de Metrou: Bucur Obor.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VIII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E3B61" w:rsidRPr="005B700C" w:rsidRDefault="005E3B61" w:rsidP="005E3B6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="005B700C" w:rsidRPr="005B700C">
        <w:rPr>
          <w:rFonts w:ascii="Times New Roman" w:hAnsi="Times New Roman" w:cs="Times New Roman"/>
          <w:b/>
          <w:spacing w:val="-1"/>
          <w:sz w:val="26"/>
        </w:rPr>
        <w:t>Liceul Teoretic C.A. Roset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="005B700C" w:rsidRPr="005B700C">
        <w:rPr>
          <w:rFonts w:ascii="Times New Roman" w:hAnsi="Times New Roman" w:cs="Times New Roman"/>
          <w:b/>
          <w:spacing w:val="-1"/>
          <w:sz w:val="26"/>
        </w:rPr>
        <w:t>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5B700C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B700C" w:rsidRPr="009B1CB3" w:rsidTr="00CE5428">
        <w:trPr>
          <w:trHeight w:val="230"/>
        </w:trPr>
        <w:tc>
          <w:tcPr>
            <w:tcW w:w="1155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5B700C" w:rsidRPr="009B1CB3" w:rsidRDefault="005B700C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09.00-10.00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09.00-10.00</w:t>
            </w:r>
          </w:p>
        </w:tc>
      </w:tr>
    </w:tbl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380"/>
      </w:tblGrid>
      <w:tr w:rsidR="00524B46" w:rsidRPr="009B1CB3" w:rsidTr="00524B4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524B46" w:rsidRPr="009B1CB3" w:rsidRDefault="00524B46" w:rsidP="00524B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524B46" w:rsidRPr="009B1CB3" w:rsidRDefault="00524B46" w:rsidP="00524B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>Nume Pronume</w:t>
            </w:r>
          </w:p>
        </w:tc>
      </w:tr>
      <w:tr w:rsidR="00524B46" w:rsidRPr="009B1CB3" w:rsidTr="00524B4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24B46" w:rsidRPr="009B1CB3" w:rsidRDefault="00524B46" w:rsidP="00524B4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524B46" w:rsidRPr="009B1CB3" w:rsidRDefault="00524B46" w:rsidP="00524B4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Dragnea Maria Adelina</w:t>
            </w:r>
          </w:p>
        </w:tc>
      </w:tr>
      <w:tr w:rsidR="00524B46" w:rsidRPr="009B1CB3" w:rsidTr="00524B46">
        <w:trPr>
          <w:trHeight w:val="300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46" w:rsidRPr="009B1CB3" w:rsidRDefault="00524B46" w:rsidP="00524B4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B46" w:rsidRPr="009B1CB3" w:rsidRDefault="00524B46" w:rsidP="00524B4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Dragnea David Andrei</w:t>
            </w:r>
          </w:p>
        </w:tc>
      </w:tr>
      <w:tr w:rsidR="00331F64" w:rsidRPr="009B1CB3" w:rsidTr="00524B46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Mihai Alexandru</w:t>
            </w:r>
          </w:p>
        </w:tc>
      </w:tr>
      <w:tr w:rsidR="00331F64" w:rsidRPr="009B1CB3" w:rsidTr="00524B46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Antonescu Andrei</w:t>
            </w:r>
          </w:p>
        </w:tc>
      </w:tr>
      <w:tr w:rsidR="00331F64" w:rsidRPr="009B1CB3" w:rsidTr="00524B46">
        <w:trPr>
          <w:trHeight w:val="300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Divisievici Luca Andrei</w:t>
            </w:r>
          </w:p>
        </w:tc>
      </w:tr>
      <w:tr w:rsidR="00331F64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CB3">
              <w:rPr>
                <w:rFonts w:ascii="Times New Roman" w:hAnsi="Times New Roman" w:cs="Times New Roman"/>
                <w:color w:val="000000"/>
              </w:rPr>
              <w:t>GALIE Petru-Andrei</w:t>
            </w:r>
          </w:p>
        </w:tc>
      </w:tr>
      <w:tr w:rsidR="00331F64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Stanila David Constantin</w:t>
            </w:r>
          </w:p>
        </w:tc>
      </w:tr>
      <w:tr w:rsidR="00331F64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Guna Maria Eduard</w:t>
            </w:r>
          </w:p>
        </w:tc>
      </w:tr>
      <w:tr w:rsidR="00331F64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Cretoiu Andreea Mariana</w:t>
            </w:r>
          </w:p>
        </w:tc>
      </w:tr>
      <w:tr w:rsidR="00331F64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F64" w:rsidRPr="009B1CB3" w:rsidRDefault="00331F64" w:rsidP="00331F64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CIPCA IRINA MIHAELA</w:t>
            </w:r>
          </w:p>
        </w:tc>
      </w:tr>
    </w:tbl>
    <w:p w:rsidR="000B6DFA" w:rsidRPr="009B1CB3" w:rsidRDefault="000B6DFA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471670" cy="359410"/>
                <wp:effectExtent l="9525" t="9525" r="14605" b="1206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S.T.B 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Autobuze: 110; 135; 182; 282; Statia P. I. Ceaicovski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3" type="#_x0000_t202" style="width:352.1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S.T.B 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Autobuze: 110; 135; 182; 282; Statia P. I. Ceaicovski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31E9" w:rsidRPr="009B1CB3" w:rsidRDefault="002831E9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IX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B700C" w:rsidRPr="005B700C" w:rsidRDefault="005B700C" w:rsidP="005B700C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>LOCATIE: Liceul Teoretic C.A. Rose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Pr="005B700C">
        <w:rPr>
          <w:rFonts w:ascii="Times New Roman" w:hAnsi="Times New Roman" w:cs="Times New Roman"/>
          <w:b/>
          <w:spacing w:val="-1"/>
          <w:sz w:val="26"/>
        </w:rPr>
        <w:t>ti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5B700C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B700C" w:rsidRPr="009B1CB3" w:rsidTr="00CE5428">
        <w:trPr>
          <w:trHeight w:val="230"/>
        </w:trPr>
        <w:tc>
          <w:tcPr>
            <w:tcW w:w="1155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5B700C" w:rsidRPr="009B1CB3" w:rsidRDefault="005B700C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10.00-11.00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10.00-11.00</w:t>
            </w:r>
          </w:p>
        </w:tc>
      </w:tr>
    </w:tbl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3E4A33" w:rsidRPr="009B1CB3" w:rsidTr="003E4A3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3E4A33" w:rsidRPr="009B1CB3" w:rsidTr="003E4A3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Dinescu adelina Gabriela</w:t>
            </w:r>
          </w:p>
        </w:tc>
      </w:tr>
      <w:tr w:rsidR="003E4A33" w:rsidRPr="009B1CB3" w:rsidTr="003E4A3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ManolacheDaniel Eduard</w:t>
            </w:r>
          </w:p>
        </w:tc>
      </w:tr>
      <w:tr w:rsidR="003E4A33" w:rsidRPr="009B1CB3" w:rsidTr="003E4A3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DUNGACIU RARES ANDREI,</w:t>
            </w:r>
          </w:p>
        </w:tc>
      </w:tr>
      <w:tr w:rsidR="003E4A33" w:rsidRPr="009B1CB3" w:rsidTr="003E4A3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Mitu Maria Sofia</w:t>
            </w:r>
          </w:p>
        </w:tc>
      </w:tr>
      <w:tr w:rsidR="003E4A33" w:rsidRPr="009B1CB3" w:rsidTr="003E4A3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Popescu Carina Maria.</w:t>
            </w:r>
          </w:p>
        </w:tc>
      </w:tr>
      <w:tr w:rsidR="003E4A33" w:rsidRPr="009B1CB3" w:rsidTr="003E4A33">
        <w:trPr>
          <w:trHeight w:val="3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Posanu Radu Mihai</w:t>
            </w:r>
          </w:p>
        </w:tc>
      </w:tr>
      <w:tr w:rsidR="003E4A33" w:rsidRPr="009B1CB3" w:rsidTr="003E4A3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Panzariu Alexandru Cristian</w:t>
            </w:r>
          </w:p>
        </w:tc>
      </w:tr>
      <w:tr w:rsidR="003E4A33" w:rsidRPr="009B1CB3" w:rsidTr="003E4A3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E0E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Seucea Anne Marie</w:t>
            </w:r>
          </w:p>
        </w:tc>
      </w:tr>
      <w:tr w:rsidR="003E4A33" w:rsidRPr="009B1CB3" w:rsidTr="003E4A3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Popovici-Toma Daria</w:t>
            </w:r>
          </w:p>
        </w:tc>
      </w:tr>
      <w:tr w:rsidR="003E4A33" w:rsidRPr="009B1CB3" w:rsidTr="003E4A3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Dobrin Carla BeatriceMaria</w:t>
            </w:r>
          </w:p>
        </w:tc>
      </w:tr>
    </w:tbl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553585" cy="359410"/>
                <wp:effectExtent l="9525" t="9525" r="8890" b="12065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S.T.B 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Autobuze: 110; 135; 182; 282; Statia P. I. Ceaicovski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4" type="#_x0000_t202" style="width:358.5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S.T.B 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Autobuze: 110; 135; 182; 282; Statia P. I. Ceaicovski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B6DFA" w:rsidRPr="009B1CB3" w:rsidRDefault="000B6DFA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B6DFA" w:rsidRPr="009B1CB3" w:rsidRDefault="000B6DFA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31E9" w:rsidRPr="009B1CB3" w:rsidRDefault="002831E9" w:rsidP="00331F6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331F6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331F6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331F6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331F6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331F6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31F64" w:rsidRPr="009B1CB3" w:rsidRDefault="00331F64" w:rsidP="00331F6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B6DFA" w:rsidRPr="009B1CB3" w:rsidRDefault="000B6DFA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t xml:space="preserve">PRIMARIA MUNICIPIULUI BUCURESTI </w:t>
      </w:r>
    </w:p>
    <w:p w:rsidR="00F211C4" w:rsidRPr="009B1CB3" w:rsidRDefault="00F211C4" w:rsidP="00F211C4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F211C4" w:rsidRPr="009B1CB3" w:rsidRDefault="00F211C4" w:rsidP="00F211C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1C4" w:rsidRPr="009B1CB3" w:rsidRDefault="00F211C4" w:rsidP="00F211C4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F211C4" w:rsidRPr="009B1CB3" w:rsidRDefault="00F211C4" w:rsidP="00F211C4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>Baschet – Grupa X</w:t>
      </w:r>
    </w:p>
    <w:p w:rsidR="00F211C4" w:rsidRPr="009B1CB3" w:rsidRDefault="00F211C4" w:rsidP="008B7770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5428" w:rsidRPr="009B1CB3" w:rsidRDefault="005B700C" w:rsidP="005B700C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>LOCATIE: Liceul Teoretic C.A. Roset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Pr="005B700C">
        <w:rPr>
          <w:rFonts w:ascii="Times New Roman" w:hAnsi="Times New Roman" w:cs="Times New Roman"/>
          <w:b/>
          <w:spacing w:val="-1"/>
          <w:sz w:val="26"/>
        </w:rPr>
        <w:t>i</w:t>
      </w: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5B700C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B700C" w:rsidRPr="009B1CB3" w:rsidTr="00CE5428">
        <w:trPr>
          <w:trHeight w:val="230"/>
        </w:trPr>
        <w:tc>
          <w:tcPr>
            <w:tcW w:w="1155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5B700C" w:rsidRPr="009B1CB3" w:rsidRDefault="005B700C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11.00-12.00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11.00-12.00</w:t>
            </w:r>
          </w:p>
        </w:tc>
      </w:tr>
    </w:tbl>
    <w:p w:rsidR="00F211C4" w:rsidRPr="009B1CB3" w:rsidRDefault="00F211C4" w:rsidP="00F211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E33CCB" w:rsidRPr="009B1CB3" w:rsidTr="00E33CCB">
        <w:trPr>
          <w:trHeight w:val="3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CB" w:rsidRPr="00DE0E48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E48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CB" w:rsidRPr="00DE0E48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E48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331F64" w:rsidRPr="009B1CB3" w:rsidTr="00E33CCB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Stoian Mihai Sebastian</w:t>
            </w:r>
          </w:p>
        </w:tc>
      </w:tr>
      <w:tr w:rsidR="00331F64" w:rsidRPr="009B1CB3" w:rsidTr="00E33CCB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Dobrescu Lorena Ioana.</w:t>
            </w:r>
          </w:p>
        </w:tc>
      </w:tr>
      <w:tr w:rsidR="00331F64" w:rsidRPr="009B1CB3" w:rsidTr="00331F6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Hadau Mihnea Andrei</w:t>
            </w:r>
          </w:p>
        </w:tc>
      </w:tr>
      <w:tr w:rsidR="00331F64" w:rsidRPr="009B1CB3" w:rsidTr="00331F6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Vaduva Mihai Tudor</w:t>
            </w:r>
          </w:p>
        </w:tc>
      </w:tr>
      <w:tr w:rsidR="00331F64" w:rsidRPr="009B1CB3" w:rsidTr="00331F6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Dragan Fabian Andrei</w:t>
            </w:r>
          </w:p>
        </w:tc>
      </w:tr>
      <w:tr w:rsidR="00331F64" w:rsidRPr="009B1CB3" w:rsidTr="00331F6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Iorga Andrei Mihai</w:t>
            </w:r>
          </w:p>
        </w:tc>
      </w:tr>
      <w:tr w:rsidR="00331F64" w:rsidRPr="009B1CB3" w:rsidTr="00331F6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Utan Claudia Natalia</w:t>
            </w:r>
          </w:p>
        </w:tc>
      </w:tr>
      <w:tr w:rsidR="00331F64" w:rsidRPr="009B1CB3" w:rsidTr="00331F6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Nicolae Rares Bogdan</w:t>
            </w:r>
          </w:p>
        </w:tc>
      </w:tr>
      <w:tr w:rsidR="00331F64" w:rsidRPr="009B1CB3" w:rsidTr="00331F6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Dragan Vlad</w:t>
            </w:r>
          </w:p>
        </w:tc>
      </w:tr>
      <w:tr w:rsidR="00331F64" w:rsidRPr="009B1CB3" w:rsidTr="00331F6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4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64" w:rsidRPr="009B1CB3" w:rsidRDefault="00331F64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Khazen Merhei Rania Elena</w:t>
            </w:r>
          </w:p>
        </w:tc>
      </w:tr>
    </w:tbl>
    <w:p w:rsidR="00F211C4" w:rsidRPr="009B1CB3" w:rsidRDefault="00F211C4" w:rsidP="00E33C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1C4" w:rsidRPr="009B1CB3" w:rsidRDefault="004535EC" w:rsidP="00F211C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672330" cy="359410"/>
                <wp:effectExtent l="9525" t="9525" r="13970" b="1206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S.T.B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Autobuze: 110; 135; 182; 282; Statia P. I. Ceaicovski</w:t>
                            </w:r>
                          </w:p>
                          <w:p w:rsidR="00072BE7" w:rsidRDefault="00072BE7" w:rsidP="00F211C4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5" type="#_x0000_t202" style="width:367.9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S.T.B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Autobuze: 110; 135; 182; 282; Statia P. I. Ceaicovski</w:t>
                      </w:r>
                    </w:p>
                    <w:p w:rsidR="00072BE7" w:rsidRDefault="00072BE7" w:rsidP="00F211C4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211C4" w:rsidRPr="009B1CB3" w:rsidRDefault="00F211C4" w:rsidP="00F211C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B6DFA" w:rsidRPr="009B1CB3" w:rsidRDefault="000B6DFA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B700C" w:rsidRDefault="005B700C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B700C" w:rsidRPr="009B1CB3" w:rsidRDefault="005B700C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XI</w:t>
      </w:r>
    </w:p>
    <w:p w:rsidR="005E3B61" w:rsidRPr="009B1CB3" w:rsidRDefault="005E3B61" w:rsidP="008B7770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B700C" w:rsidRPr="009B1CB3" w:rsidRDefault="005B700C" w:rsidP="005B700C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>LOCATIE: Liceul Teoretic C.A. Roset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Pr="005B700C">
        <w:rPr>
          <w:rFonts w:ascii="Times New Roman" w:hAnsi="Times New Roman" w:cs="Times New Roman"/>
          <w:b/>
          <w:spacing w:val="-1"/>
          <w:sz w:val="26"/>
        </w:rPr>
        <w:t>i</w:t>
      </w:r>
    </w:p>
    <w:p w:rsidR="005B700C" w:rsidRPr="009B1CB3" w:rsidRDefault="005B700C" w:rsidP="005B700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5B700C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B700C" w:rsidRPr="009B1CB3" w:rsidTr="00CE5428">
        <w:trPr>
          <w:trHeight w:val="230"/>
        </w:trPr>
        <w:tc>
          <w:tcPr>
            <w:tcW w:w="1155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5B700C" w:rsidRPr="009B1CB3" w:rsidRDefault="005B700C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12.00-13.00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12.00-13.00</w:t>
            </w:r>
          </w:p>
        </w:tc>
      </w:tr>
    </w:tbl>
    <w:p w:rsidR="000B6DFA" w:rsidRPr="009B1CB3" w:rsidRDefault="000B6DFA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E33CCB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E33CCB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Ciobanu-Geolea Matei-George</w:t>
            </w:r>
          </w:p>
        </w:tc>
      </w:tr>
      <w:tr w:rsidR="00E33CCB" w:rsidRPr="009B1CB3" w:rsidTr="00E33CCB">
        <w:trPr>
          <w:trHeight w:val="2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Antics Sabina Valentina</w:t>
            </w:r>
          </w:p>
        </w:tc>
      </w:tr>
      <w:tr w:rsidR="00E33CCB" w:rsidRPr="009B1CB3" w:rsidTr="00E33CC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Silivestru Andra</w:t>
            </w:r>
          </w:p>
        </w:tc>
      </w:tr>
      <w:tr w:rsidR="00492261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1CB3">
              <w:rPr>
                <w:rFonts w:ascii="Times New Roman" w:hAnsi="Times New Roman" w:cs="Times New Roman"/>
                <w:bCs/>
              </w:rPr>
              <w:t>Lupulescu Alexandru Stefan</w:t>
            </w:r>
          </w:p>
        </w:tc>
      </w:tr>
      <w:tr w:rsidR="00492261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Enache Marian Adrian Mihai</w:t>
            </w:r>
          </w:p>
        </w:tc>
      </w:tr>
      <w:tr w:rsidR="00492261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Vochin Andrei Florentin</w:t>
            </w:r>
          </w:p>
        </w:tc>
      </w:tr>
      <w:tr w:rsidR="00492261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Militaru Robert Gabriel</w:t>
            </w:r>
          </w:p>
        </w:tc>
      </w:tr>
      <w:tr w:rsidR="00492261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Grigore Andrei-Cristian</w:t>
            </w:r>
          </w:p>
        </w:tc>
      </w:tr>
      <w:tr w:rsidR="00492261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Grigore Daniel Stefan</w:t>
            </w:r>
          </w:p>
        </w:tc>
      </w:tr>
      <w:tr w:rsidR="00E33CCB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CB" w:rsidRPr="009B1CB3" w:rsidRDefault="00842D2C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Bulgaru Stefan Catalin</w:t>
            </w:r>
          </w:p>
        </w:tc>
      </w:tr>
    </w:tbl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E96D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653280" cy="359410"/>
                <wp:effectExtent l="9525" t="9525" r="13970" b="1206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S.T.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B: Autobuze: 110; 135; 182; 282; Statia P. I. Ceaicovski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6" type="#_x0000_t202" style="width:366.4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S.T.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B: Autobuze: 110; 135; 182; 282; Statia P. I. Ceaicovski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XII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B700C" w:rsidRPr="009B1CB3" w:rsidRDefault="005B700C" w:rsidP="005B700C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>LOCATIE: Liceul Teoretic C.A. Roset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Pr="005B700C">
        <w:rPr>
          <w:rFonts w:ascii="Times New Roman" w:hAnsi="Times New Roman" w:cs="Times New Roman"/>
          <w:b/>
          <w:spacing w:val="-1"/>
          <w:sz w:val="26"/>
        </w:rPr>
        <w:t>i</w:t>
      </w:r>
    </w:p>
    <w:p w:rsidR="00CE5428" w:rsidRPr="009B1CB3" w:rsidRDefault="00CE5428" w:rsidP="005B70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5B700C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B700C" w:rsidRPr="009B1CB3" w:rsidTr="00CE5428">
        <w:trPr>
          <w:trHeight w:val="230"/>
        </w:trPr>
        <w:tc>
          <w:tcPr>
            <w:tcW w:w="1155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5B700C" w:rsidRPr="009B1CB3" w:rsidRDefault="005B700C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13.00-14.00</w:t>
            </w:r>
          </w:p>
        </w:tc>
      </w:tr>
    </w:tbl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492261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5B700C" w:rsidRDefault="00492261" w:rsidP="004922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00C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61" w:rsidRPr="005B700C" w:rsidRDefault="00492261" w:rsidP="003222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00C">
              <w:rPr>
                <w:rFonts w:ascii="Times New Roman" w:eastAsia="Times New Roman" w:hAnsi="Times New Roman" w:cs="Times New Roman"/>
                <w:b/>
              </w:rPr>
              <w:t>Nume Pronume</w:t>
            </w:r>
          </w:p>
        </w:tc>
      </w:tr>
      <w:tr w:rsidR="00492261" w:rsidRPr="009B1CB3" w:rsidTr="00492261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61" w:rsidRPr="009B1CB3" w:rsidRDefault="00322257" w:rsidP="0049226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1" w:rsidRPr="009B1CB3" w:rsidRDefault="00492261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Sarmaghitan Alexandru ioan</w:t>
            </w:r>
          </w:p>
        </w:tc>
      </w:tr>
      <w:tr w:rsidR="00322257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57" w:rsidRPr="009B1CB3" w:rsidRDefault="00322257" w:rsidP="00322257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Jianu David Nicolae Valentin</w:t>
            </w:r>
          </w:p>
        </w:tc>
      </w:tr>
      <w:tr w:rsidR="00322257" w:rsidRPr="009B1CB3" w:rsidTr="00492261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57" w:rsidRPr="009B1CB3" w:rsidRDefault="00322257" w:rsidP="00322257">
            <w:pPr>
              <w:jc w:val="center"/>
              <w:rPr>
                <w:rFonts w:ascii="Times New Roman" w:hAnsi="Times New Roman" w:cs="Times New Roman"/>
                <w:color w:val="232323"/>
              </w:rPr>
            </w:pPr>
            <w:r w:rsidRPr="009B1CB3">
              <w:rPr>
                <w:rFonts w:ascii="Times New Roman" w:hAnsi="Times New Roman" w:cs="Times New Roman"/>
                <w:color w:val="232323"/>
              </w:rPr>
              <w:t>Neacsu Alesia Maria</w:t>
            </w:r>
          </w:p>
        </w:tc>
      </w:tr>
      <w:tr w:rsidR="00322257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57" w:rsidRPr="009B1CB3" w:rsidRDefault="00322257" w:rsidP="00322257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Dragomir Giulia Ana Maria</w:t>
            </w:r>
          </w:p>
        </w:tc>
      </w:tr>
      <w:tr w:rsidR="00322257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57" w:rsidRPr="009B1CB3" w:rsidRDefault="00322257" w:rsidP="00322257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Ionita Ilie Cristian</w:t>
            </w:r>
          </w:p>
        </w:tc>
      </w:tr>
      <w:tr w:rsidR="00322257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57" w:rsidRPr="009B1CB3" w:rsidRDefault="00322257" w:rsidP="00322257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Stoica Andrei Radu</w:t>
            </w:r>
          </w:p>
        </w:tc>
      </w:tr>
      <w:tr w:rsidR="00322257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57" w:rsidRPr="009B1CB3" w:rsidRDefault="00322257" w:rsidP="00322257">
            <w:pPr>
              <w:jc w:val="center"/>
              <w:rPr>
                <w:rFonts w:ascii="Times New Roman" w:hAnsi="Times New Roman" w:cs="Times New Roman"/>
                <w:color w:val="232323"/>
              </w:rPr>
            </w:pPr>
            <w:r w:rsidRPr="009B1CB3">
              <w:rPr>
                <w:rFonts w:ascii="Times New Roman" w:hAnsi="Times New Roman" w:cs="Times New Roman"/>
                <w:color w:val="232323"/>
              </w:rPr>
              <w:t>Andrei Daniel Alexandru.</w:t>
            </w:r>
          </w:p>
        </w:tc>
      </w:tr>
      <w:tr w:rsidR="00322257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57" w:rsidRPr="009B1CB3" w:rsidRDefault="00322257" w:rsidP="00322257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Iliescu Robert Alexandru</w:t>
            </w:r>
          </w:p>
        </w:tc>
      </w:tr>
      <w:tr w:rsidR="00322257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57" w:rsidRPr="009B1CB3" w:rsidRDefault="00322257" w:rsidP="00322257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Prodan Andrei Cristian</w:t>
            </w:r>
          </w:p>
        </w:tc>
      </w:tr>
      <w:tr w:rsidR="00322257" w:rsidRPr="009B1CB3" w:rsidTr="00322257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57" w:rsidRPr="009B1CB3" w:rsidRDefault="00322257" w:rsidP="00322257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Vlad Matei Alexandru</w:t>
            </w:r>
          </w:p>
        </w:tc>
      </w:tr>
    </w:tbl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6D8B" w:rsidRPr="009B1CB3" w:rsidRDefault="00E96D8B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5371465" cy="359410"/>
                <wp:effectExtent l="9525" t="9525" r="10160" b="1206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465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S.T.B 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Autobuze: 110; 135; 182; 282; Statia P. I. Ceaicovski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7" type="#_x0000_t202" style="width:422.9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S.T.B 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Autobuze: 110; 135; 182; 282; Statia P. I. Ceaicovski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XIII</w:t>
      </w:r>
    </w:p>
    <w:p w:rsidR="005E3B61" w:rsidRPr="009B1CB3" w:rsidRDefault="005E3B61" w:rsidP="008B7770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B700C" w:rsidRPr="009B1CB3" w:rsidRDefault="005B700C" w:rsidP="005B700C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>LOCATIE: Liceul Teoretic C.A. Rose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Pr="005B700C">
        <w:rPr>
          <w:rFonts w:ascii="Times New Roman" w:hAnsi="Times New Roman" w:cs="Times New Roman"/>
          <w:b/>
          <w:spacing w:val="-1"/>
          <w:sz w:val="26"/>
        </w:rPr>
        <w:t>ti</w:t>
      </w:r>
    </w:p>
    <w:p w:rsidR="00DE0015" w:rsidRPr="009B1CB3" w:rsidRDefault="00DE0015" w:rsidP="002560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2560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5B700C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B700C" w:rsidRPr="009B1CB3" w:rsidTr="00CE5428">
        <w:trPr>
          <w:trHeight w:val="230"/>
        </w:trPr>
        <w:tc>
          <w:tcPr>
            <w:tcW w:w="1155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5B700C" w:rsidRPr="009B1CB3" w:rsidRDefault="005B700C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14.00-15.00</w:t>
            </w:r>
          </w:p>
        </w:tc>
      </w:tr>
    </w:tbl>
    <w:p w:rsidR="00CE5428" w:rsidRPr="009B1CB3" w:rsidRDefault="00CE5428" w:rsidP="002560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2560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260"/>
        <w:gridCol w:w="7290"/>
      </w:tblGrid>
      <w:tr w:rsidR="009303A4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3222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1CB3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322257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57" w:rsidRPr="009B1CB3" w:rsidRDefault="009303A4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57" w:rsidRPr="009B1CB3" w:rsidRDefault="00322257" w:rsidP="009303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Vizitiu David Andrei</w:t>
            </w:r>
          </w:p>
        </w:tc>
      </w:tr>
      <w:tr w:rsidR="00322257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57" w:rsidRPr="009B1CB3" w:rsidRDefault="00322257" w:rsidP="009303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Viziteu Rares Stefan</w:t>
            </w:r>
          </w:p>
        </w:tc>
      </w:tr>
      <w:tr w:rsidR="00322257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57" w:rsidRPr="009B1CB3" w:rsidRDefault="00322257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57" w:rsidRPr="009B1CB3" w:rsidRDefault="00322257" w:rsidP="009303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ZoltnerTania Alexandra</w:t>
            </w:r>
          </w:p>
        </w:tc>
      </w:tr>
      <w:tr w:rsidR="009303A4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Vlad Ana Alessia</w:t>
            </w:r>
          </w:p>
        </w:tc>
      </w:tr>
      <w:tr w:rsidR="009303A4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Maruntelu Daniela</w:t>
            </w:r>
          </w:p>
        </w:tc>
      </w:tr>
      <w:tr w:rsidR="009303A4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Chiran Radu Stefan</w:t>
            </w:r>
          </w:p>
        </w:tc>
      </w:tr>
      <w:tr w:rsidR="009303A4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Andra Maria Moroeanu</w:t>
            </w:r>
          </w:p>
        </w:tc>
      </w:tr>
      <w:tr w:rsidR="009303A4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Ilie Chivu</w:t>
            </w:r>
          </w:p>
        </w:tc>
      </w:tr>
      <w:tr w:rsidR="009303A4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Grigore Andrei Ciprian</w:t>
            </w:r>
          </w:p>
        </w:tc>
      </w:tr>
      <w:tr w:rsidR="009303A4" w:rsidRPr="009B1CB3" w:rsidTr="009303A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A4" w:rsidRPr="009B1CB3" w:rsidRDefault="009303A4" w:rsidP="009303A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Punga Andrei</w:t>
            </w:r>
          </w:p>
        </w:tc>
      </w:tr>
    </w:tbl>
    <w:p w:rsidR="00CE5428" w:rsidRPr="009B1CB3" w:rsidRDefault="00CE5428" w:rsidP="002560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9303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469765" cy="359410"/>
                <wp:effectExtent l="9525" t="9525" r="16510" b="1206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S.T.B 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Autobuze: 110; 135; 182; 282; Statia P. I. Ceaicovski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8" type="#_x0000_t202" style="width:351.9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S.T.B 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Autobuze: 110; 135; 182; 282; Statia P. I. Ceaicovski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XIV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B700C" w:rsidRPr="009B1CB3" w:rsidRDefault="005B700C" w:rsidP="005B700C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>LOCATIE: Liceul Teoretic C.A. Rose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Pr="005B700C">
        <w:rPr>
          <w:rFonts w:ascii="Times New Roman" w:hAnsi="Times New Roman" w:cs="Times New Roman"/>
          <w:b/>
          <w:spacing w:val="-1"/>
          <w:sz w:val="26"/>
        </w:rPr>
        <w:t>ti</w:t>
      </w:r>
    </w:p>
    <w:p w:rsidR="00DE0015" w:rsidRPr="009B1CB3" w:rsidRDefault="00DE0015" w:rsidP="00DE00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DE00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5B700C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B700C" w:rsidRPr="009B1CB3" w:rsidTr="00CE5428">
        <w:trPr>
          <w:trHeight w:val="230"/>
        </w:trPr>
        <w:tc>
          <w:tcPr>
            <w:tcW w:w="1155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5B700C" w:rsidRPr="009B1CB3" w:rsidRDefault="005B700C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5B700C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5B700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15.00-16.00</w:t>
            </w:r>
          </w:p>
        </w:tc>
      </w:tr>
    </w:tbl>
    <w:p w:rsidR="00CE5428" w:rsidRPr="009B1CB3" w:rsidRDefault="00CE5428" w:rsidP="00DE00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7983" w:rsidRPr="009B1CB3" w:rsidRDefault="000A7983" w:rsidP="00DE00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0A7983" w:rsidRPr="009B1CB3" w:rsidTr="000A798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983" w:rsidRPr="00072BE7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983" w:rsidRPr="00072BE7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Fedeles Matei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Alexandru andrei Cristian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Stoenescu |Bianca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Ilinca Cosmin Stefan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Dedita Darius Andrei.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Grecu Luca Cristian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Alexandru Andrei Octavia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Comsa Ana Ioana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Stoian Denisa</w:t>
            </w:r>
          </w:p>
        </w:tc>
      </w:tr>
      <w:tr w:rsidR="000A7983" w:rsidRPr="009B1CB3" w:rsidTr="000A798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983" w:rsidRPr="009B1CB3" w:rsidRDefault="000A7983" w:rsidP="000A798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Preda David</w:t>
            </w:r>
          </w:p>
        </w:tc>
      </w:tr>
    </w:tbl>
    <w:p w:rsidR="00DE0015" w:rsidRPr="009B1CB3" w:rsidRDefault="00DE0015" w:rsidP="000A798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0015" w:rsidRPr="009B1CB3" w:rsidRDefault="00DE0015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624705" cy="359410"/>
                <wp:effectExtent l="9525" t="9525" r="13970" b="1206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S.T.B 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Autobuze: 110; 135; 182; 282; Statia P. I. Ceaicovski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9" type="#_x0000_t202" style="width:364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OJfQIAAAg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S.T.B 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Autobuze: 110; 135; 182; 282; Statia P. I. Ceaicovski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XV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3407" w:rsidRPr="009B1CB3" w:rsidRDefault="00CE3407" w:rsidP="00CE34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>LOCATIE: Liceul Teoretic C.A. Rose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Pr="005B700C">
        <w:rPr>
          <w:rFonts w:ascii="Times New Roman" w:hAnsi="Times New Roman" w:cs="Times New Roman"/>
          <w:b/>
          <w:spacing w:val="-1"/>
          <w:sz w:val="26"/>
        </w:rPr>
        <w:t>ti</w:t>
      </w:r>
    </w:p>
    <w:p w:rsidR="00CE3407" w:rsidRPr="009B1CB3" w:rsidRDefault="00CE3407" w:rsidP="00CE34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spacing w:before="58"/>
        <w:ind w:left="5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E34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E3407" w:rsidRPr="009B1CB3" w:rsidTr="00CE5428">
        <w:trPr>
          <w:trHeight w:val="230"/>
        </w:trPr>
        <w:tc>
          <w:tcPr>
            <w:tcW w:w="1155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E3407" w:rsidRPr="009B1CB3" w:rsidRDefault="00CE34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02 ,09,</w:t>
            </w:r>
            <w:r w:rsidR="00DE0E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16.00-17.00</w:t>
            </w:r>
          </w:p>
        </w:tc>
      </w:tr>
    </w:tbl>
    <w:p w:rsidR="00CE5428" w:rsidRPr="009B1CB3" w:rsidRDefault="00CE5428" w:rsidP="00CE5428">
      <w:pPr>
        <w:spacing w:before="58"/>
        <w:ind w:left="5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380"/>
      </w:tblGrid>
      <w:tr w:rsidR="00135057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135057" w:rsidRPr="00072BE7" w:rsidRDefault="00135057" w:rsidP="001350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135057" w:rsidRPr="00072BE7" w:rsidRDefault="00135057" w:rsidP="001350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Nume Pronume</w:t>
            </w:r>
          </w:p>
        </w:tc>
      </w:tr>
      <w:tr w:rsidR="00135057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35057" w:rsidRPr="009B1CB3" w:rsidRDefault="00135057" w:rsidP="001350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135057" w:rsidRPr="009B1CB3" w:rsidRDefault="00135057" w:rsidP="001350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Vranceanu Erica Gabriela</w:t>
            </w:r>
          </w:p>
        </w:tc>
      </w:tr>
      <w:tr w:rsidR="00135057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35057" w:rsidRPr="009B1CB3" w:rsidRDefault="00135057" w:rsidP="001350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135057" w:rsidRPr="009B1CB3" w:rsidRDefault="00135057" w:rsidP="001350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Achelaritei Daria Alexandra</w:t>
            </w:r>
          </w:p>
        </w:tc>
      </w:tr>
      <w:tr w:rsidR="00135057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35057" w:rsidRPr="009B1CB3" w:rsidRDefault="00135057" w:rsidP="001350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135057" w:rsidRPr="009B1CB3" w:rsidRDefault="00135057" w:rsidP="001350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Achelaritei Luca Stefan</w:t>
            </w:r>
          </w:p>
        </w:tc>
      </w:tr>
      <w:tr w:rsidR="00654D2D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DOGARU  VOINEA ANDREI PAUL</w:t>
            </w:r>
          </w:p>
        </w:tc>
      </w:tr>
      <w:tr w:rsidR="00654D2D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Pana Rares</w:t>
            </w:r>
          </w:p>
        </w:tc>
      </w:tr>
      <w:tr w:rsidR="00654D2D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Serbu Denisa</w:t>
            </w:r>
          </w:p>
        </w:tc>
      </w:tr>
      <w:tr w:rsidR="00654D2D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Badaluta Ceyar Matei</w:t>
            </w:r>
          </w:p>
        </w:tc>
      </w:tr>
      <w:tr w:rsidR="00654D2D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CB3">
              <w:rPr>
                <w:rFonts w:ascii="Times New Roman" w:hAnsi="Times New Roman" w:cs="Times New Roman"/>
                <w:color w:val="000000"/>
              </w:rPr>
              <w:t>ENACHE ANTONIO STEFAN</w:t>
            </w:r>
          </w:p>
        </w:tc>
      </w:tr>
      <w:tr w:rsidR="00654D2D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Lupascu Ioan</w:t>
            </w:r>
          </w:p>
        </w:tc>
      </w:tr>
      <w:tr w:rsidR="00654D2D" w:rsidRPr="009B1CB3" w:rsidTr="0013505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Can Emir</w:t>
            </w:r>
          </w:p>
        </w:tc>
      </w:tr>
    </w:tbl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602480" cy="359410"/>
                <wp:effectExtent l="9525" t="9525" r="7620" b="1206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S.T.B 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Autobuze: 110; 135; 182; 282; Statia P. I. Ceaicovski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0" type="#_x0000_t202" style="width:362.4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FCfQIAAAg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S.T.B 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Autobuze: 110; 135; 182; 282; Statia P. I. Ceaicovski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XVI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3407" w:rsidRPr="009B1CB3" w:rsidRDefault="00CE3407" w:rsidP="00CE34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>LOCATIE: Liceul Teoretic C.A. Rose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Pr="005B700C">
        <w:rPr>
          <w:rFonts w:ascii="Times New Roman" w:hAnsi="Times New Roman" w:cs="Times New Roman"/>
          <w:b/>
          <w:spacing w:val="-1"/>
          <w:sz w:val="26"/>
        </w:rPr>
        <w:t>ti</w:t>
      </w: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E34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E3407" w:rsidRPr="009B1CB3" w:rsidTr="00CE5428">
        <w:trPr>
          <w:trHeight w:val="230"/>
        </w:trPr>
        <w:tc>
          <w:tcPr>
            <w:tcW w:w="1155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E3407" w:rsidRPr="009B1CB3" w:rsidRDefault="00CE34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17.00-18.00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17.00-18.00</w:t>
            </w:r>
          </w:p>
        </w:tc>
      </w:tr>
    </w:tbl>
    <w:p w:rsidR="00CD6A73" w:rsidRPr="009B1CB3" w:rsidRDefault="00CD6A73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54D2D" w:rsidRPr="009B1CB3" w:rsidTr="00654D2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2D" w:rsidRPr="00072BE7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2D" w:rsidRPr="00072BE7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654D2D" w:rsidRPr="009B1CB3" w:rsidTr="00654D2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Motoc Iulius Alexandru</w:t>
            </w:r>
          </w:p>
        </w:tc>
      </w:tr>
      <w:tr w:rsidR="00654D2D" w:rsidRPr="009B1CB3" w:rsidTr="00654D2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Motoc Mugurel Andrei</w:t>
            </w:r>
          </w:p>
        </w:tc>
      </w:tr>
      <w:tr w:rsidR="00654D2D" w:rsidRPr="009B1CB3" w:rsidTr="00654D2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r w:rsidRPr="009B1CB3">
              <w:rPr>
                <w:rFonts w:ascii="Times New Roman" w:eastAsia="Times New Roman" w:hAnsi="Times New Roman" w:cs="Times New Roman"/>
                <w:color w:val="26282A"/>
              </w:rPr>
              <w:t>Golea Crina Valentina</w:t>
            </w:r>
          </w:p>
        </w:tc>
      </w:tr>
      <w:tr w:rsidR="00654D2D" w:rsidRPr="009B1CB3" w:rsidTr="00654D2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Golea Ioana Eliza</w:t>
            </w:r>
          </w:p>
        </w:tc>
      </w:tr>
      <w:tr w:rsidR="00654D2D" w:rsidRPr="009B1CB3" w:rsidTr="00EC4F46">
        <w:trPr>
          <w:trHeight w:val="30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2D" w:rsidRPr="009B1CB3" w:rsidRDefault="00654D2D" w:rsidP="00EC4F46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Buta David Cristian</w:t>
            </w:r>
          </w:p>
        </w:tc>
      </w:tr>
      <w:tr w:rsidR="00EC4F46" w:rsidRPr="009B1CB3" w:rsidTr="00654D2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46" w:rsidRPr="009B1CB3" w:rsidRDefault="00EC4F46" w:rsidP="00EC4F4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46" w:rsidRPr="009B1CB3" w:rsidRDefault="00EC4F46" w:rsidP="00EC4F46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Naciu Andreia Sofia</w:t>
            </w:r>
          </w:p>
        </w:tc>
      </w:tr>
      <w:tr w:rsidR="00EC4F46" w:rsidRPr="009B1CB3" w:rsidTr="00654D2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46" w:rsidRPr="009B1CB3" w:rsidRDefault="00EC4F46" w:rsidP="00EC4F4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46" w:rsidRPr="009B1CB3" w:rsidRDefault="00EC4F46" w:rsidP="00EC4F46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Badalau Aris Luka Stefan</w:t>
            </w:r>
          </w:p>
        </w:tc>
      </w:tr>
      <w:tr w:rsidR="00EC4F46" w:rsidRPr="009B1CB3" w:rsidTr="00654D2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46" w:rsidRPr="009B1CB3" w:rsidRDefault="00EC4F46" w:rsidP="00EC4F4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46" w:rsidRPr="009B1CB3" w:rsidRDefault="00EC4F46" w:rsidP="00EC4F46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Purnichi Alexandru Mihai</w:t>
            </w:r>
          </w:p>
        </w:tc>
      </w:tr>
      <w:tr w:rsidR="00654D2D" w:rsidRPr="009B1CB3" w:rsidTr="00654D2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2D" w:rsidRPr="009B1CB3" w:rsidRDefault="00654D2D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2D" w:rsidRPr="009B1CB3" w:rsidRDefault="00EC4F46" w:rsidP="00EC4F46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Bacu Radu Mihai</w:t>
            </w:r>
          </w:p>
        </w:tc>
      </w:tr>
      <w:tr w:rsidR="00EC4F46" w:rsidRPr="009B1CB3" w:rsidTr="00654D2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46" w:rsidRPr="009B1CB3" w:rsidRDefault="00EC4F46" w:rsidP="00654D2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F46" w:rsidRPr="009B1CB3" w:rsidRDefault="00EC4F46" w:rsidP="00EC4F46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Serban Alexandru</w:t>
            </w:r>
          </w:p>
        </w:tc>
      </w:tr>
    </w:tbl>
    <w:p w:rsidR="00CD6A73" w:rsidRPr="009B1CB3" w:rsidRDefault="00CD6A73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629785" cy="359410"/>
                <wp:effectExtent l="9525" t="9525" r="8890" b="1206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S.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.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B: Autobuze: 110; 135; 182; 282; Statia P. I. Ceaicovski</w:t>
                            </w:r>
                          </w:p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RATB: Autobuze: 110; 135; 182; 282; Statia P. I. Ceaicovski</w:t>
                            </w:r>
                          </w:p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1" type="#_x0000_t202" style="width:364.5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S.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.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B: Autobuze: 110; 135; 182; 282; Statia P. I. Ceaicovski</w:t>
                      </w:r>
                    </w:p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RATB: Autobuze: 110; 135; 182; 282; Statia P. I. Ceaicovski</w:t>
                      </w:r>
                    </w:p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XVII</w:t>
      </w:r>
    </w:p>
    <w:p w:rsidR="005E3B61" w:rsidRPr="009B1CB3" w:rsidRDefault="005E3B61" w:rsidP="007C6845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3407" w:rsidRPr="009B1CB3" w:rsidRDefault="00CE3407" w:rsidP="00CE34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5B700C">
        <w:rPr>
          <w:rFonts w:ascii="Times New Roman" w:hAnsi="Times New Roman" w:cs="Times New Roman"/>
          <w:b/>
          <w:spacing w:val="-1"/>
          <w:sz w:val="26"/>
        </w:rPr>
        <w:t>LOCATIE: Liceul Teoretic C.A. Rose</w:t>
      </w:r>
      <w:r w:rsidR="00DE0E48">
        <w:rPr>
          <w:rFonts w:ascii="Times New Roman" w:hAnsi="Times New Roman" w:cs="Times New Roman"/>
          <w:b/>
          <w:spacing w:val="-1"/>
          <w:sz w:val="26"/>
        </w:rPr>
        <w:t>t</w:t>
      </w:r>
      <w:r w:rsidRPr="005B700C">
        <w:rPr>
          <w:rFonts w:ascii="Times New Roman" w:hAnsi="Times New Roman" w:cs="Times New Roman"/>
          <w:b/>
          <w:spacing w:val="-1"/>
          <w:sz w:val="26"/>
        </w:rPr>
        <w:t>ti</w:t>
      </w: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E34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E3407" w:rsidRPr="009B1CB3" w:rsidTr="00CE5428">
        <w:trPr>
          <w:trHeight w:val="230"/>
        </w:trPr>
        <w:tc>
          <w:tcPr>
            <w:tcW w:w="1155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E3407" w:rsidRPr="009B1CB3" w:rsidRDefault="00CE34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</w:tr>
    </w:tbl>
    <w:p w:rsidR="00CE5428" w:rsidRPr="009B1CB3" w:rsidRDefault="00CE5428" w:rsidP="00CE5428">
      <w:pPr>
        <w:spacing w:before="58"/>
        <w:ind w:left="5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470"/>
      </w:tblGrid>
      <w:tr w:rsidR="0013141B" w:rsidRPr="009B1CB3" w:rsidTr="0013141B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13141B" w:rsidRPr="00072BE7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13141B" w:rsidRPr="00072BE7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Pirvu Antonia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shd w:val="clear" w:color="auto" w:fill="auto"/>
            <w:noWrap/>
            <w:vAlign w:val="bottom"/>
            <w:hideMark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Pirvu Tiberiu</w:t>
            </w:r>
          </w:p>
        </w:tc>
      </w:tr>
      <w:tr w:rsidR="0013141B" w:rsidRPr="009B1CB3" w:rsidTr="004A3CB4">
        <w:trPr>
          <w:trHeight w:val="308"/>
        </w:trPr>
        <w:tc>
          <w:tcPr>
            <w:tcW w:w="1170" w:type="dxa"/>
            <w:shd w:val="clear" w:color="auto" w:fill="auto"/>
            <w:noWrap/>
            <w:vAlign w:val="bottom"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13141B" w:rsidRPr="009B1CB3" w:rsidRDefault="00506ECC" w:rsidP="004A3CB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David Mehedinti Andrei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13141B" w:rsidRPr="009B1CB3" w:rsidRDefault="00506ECC" w:rsidP="004A3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CB3">
              <w:rPr>
                <w:rFonts w:ascii="Times New Roman" w:hAnsi="Times New Roman" w:cs="Times New Roman"/>
                <w:color w:val="000000"/>
              </w:rPr>
              <w:t>Gheorghe Mihai Rares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506ECC" w:rsidP="004A3CB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Patroi Rares Gabriel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506ECC" w:rsidP="004A3CB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Stefan Cosmin Andrei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506ECC" w:rsidP="004A3CB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Vlad Moraru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506ECC" w:rsidP="004A3CB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Covaci Daniela Giulia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506ECC" w:rsidP="004A3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CB3">
              <w:rPr>
                <w:rFonts w:ascii="Times New Roman" w:hAnsi="Times New Roman" w:cs="Times New Roman"/>
                <w:sz w:val="20"/>
                <w:szCs w:val="20"/>
              </w:rPr>
              <w:t>Deloreanu Antonia Anastasia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9B1CB3" w:rsidRDefault="004A3CB4" w:rsidP="004A3CB4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Baitan Alexandru Gabriel</w:t>
            </w:r>
          </w:p>
        </w:tc>
      </w:tr>
    </w:tbl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613275" cy="359410"/>
                <wp:effectExtent l="9525" t="9525" r="15875" b="1206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Str. Giuseppe Garibaldi nr. 11, sector 2</w:t>
                            </w:r>
                          </w:p>
                          <w:p w:rsidR="00072BE7" w:rsidRDefault="0090056D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S.T.B 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Autobuze: 110; 135; 182; 282; Statia P. I. Ceaicovski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2" type="#_x0000_t202" style="width:36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" filled="f" strokeweight=".38817mm">
                <v:textbox inset="0,0,0,0">
                  <w:txbxContent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Str. Giuseppe Garibaldi nr. 11, sector 2</w:t>
                      </w:r>
                    </w:p>
                    <w:p w:rsidR="00072BE7" w:rsidRDefault="0090056D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S.T.B 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Autobuze: 110; 135; 182; 282; Statia P. I. Ceaicovski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C0E7A" w:rsidRDefault="005C0E7A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C0E7A" w:rsidRPr="009B1CB3" w:rsidRDefault="005C0E7A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XVIII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E3B61" w:rsidRPr="00CE3407" w:rsidRDefault="005E3B61" w:rsidP="005E3B6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CE3407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="00CE3407" w:rsidRPr="00CE3407">
        <w:rPr>
          <w:rFonts w:ascii="Times New Roman" w:hAnsi="Times New Roman" w:cs="Times New Roman"/>
          <w:b/>
          <w:spacing w:val="-1"/>
          <w:sz w:val="26"/>
        </w:rPr>
        <w:t>Scoala Gimnaziala Ferdinan</w:t>
      </w:r>
      <w:r w:rsidR="00DE0E48">
        <w:rPr>
          <w:rFonts w:ascii="Times New Roman" w:hAnsi="Times New Roman" w:cs="Times New Roman"/>
          <w:b/>
          <w:spacing w:val="-1"/>
          <w:sz w:val="26"/>
        </w:rPr>
        <w:t>d</w:t>
      </w:r>
      <w:r w:rsidR="00CE3407" w:rsidRPr="00CE3407">
        <w:rPr>
          <w:rFonts w:ascii="Times New Roman" w:hAnsi="Times New Roman" w:cs="Times New Roman"/>
          <w:b/>
          <w:spacing w:val="-1"/>
          <w:sz w:val="26"/>
        </w:rPr>
        <w:t xml:space="preserve"> I</w:t>
      </w:r>
    </w:p>
    <w:p w:rsidR="005E3B61" w:rsidRPr="00CE3407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E34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E3407" w:rsidRPr="009B1CB3" w:rsidTr="00CE5428">
        <w:trPr>
          <w:trHeight w:val="230"/>
        </w:trPr>
        <w:tc>
          <w:tcPr>
            <w:tcW w:w="1155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E3407" w:rsidRPr="009B1CB3" w:rsidRDefault="00CE34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072BE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072BE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16.00-17.00</w:t>
            </w:r>
          </w:p>
        </w:tc>
      </w:tr>
    </w:tbl>
    <w:p w:rsidR="00CE5428" w:rsidRPr="009B1CB3" w:rsidRDefault="00CE5428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13141B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072BE7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41B" w:rsidRPr="00072BE7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Nume Pronume</w:t>
            </w:r>
          </w:p>
        </w:tc>
      </w:tr>
      <w:tr w:rsidR="0013141B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1B" w:rsidRPr="009B1CB3" w:rsidRDefault="0013141B" w:rsidP="0013141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Stoian Adelina</w:t>
            </w:r>
          </w:p>
        </w:tc>
      </w:tr>
      <w:tr w:rsidR="00B947A5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Stoica Andrei Radu</w:t>
            </w:r>
          </w:p>
        </w:tc>
      </w:tr>
      <w:tr w:rsidR="00B947A5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Hlatcu Bogdan Gabriel</w:t>
            </w:r>
          </w:p>
        </w:tc>
      </w:tr>
      <w:tr w:rsidR="00B947A5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Marin Ana Maria</w:t>
            </w:r>
          </w:p>
        </w:tc>
      </w:tr>
      <w:tr w:rsidR="00B947A5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Burcea Justin Marian</w:t>
            </w:r>
          </w:p>
        </w:tc>
      </w:tr>
      <w:tr w:rsidR="00B947A5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CB3">
              <w:rPr>
                <w:rFonts w:ascii="Times New Roman" w:hAnsi="Times New Roman" w:cs="Times New Roman"/>
                <w:color w:val="000000"/>
              </w:rPr>
              <w:t>HOROZIU DAVID</w:t>
            </w:r>
          </w:p>
        </w:tc>
      </w:tr>
      <w:tr w:rsidR="00B947A5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Ion Matei Stefan</w:t>
            </w:r>
          </w:p>
        </w:tc>
      </w:tr>
      <w:tr w:rsidR="00B947A5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Stan Teodora Cristina</w:t>
            </w:r>
          </w:p>
        </w:tc>
      </w:tr>
      <w:tr w:rsidR="00B947A5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jc w:val="center"/>
              <w:rPr>
                <w:rFonts w:ascii="Times New Roman" w:hAnsi="Times New Roman" w:cs="Times New Roman"/>
                <w:color w:val="26282A"/>
              </w:rPr>
            </w:pPr>
            <w:r w:rsidRPr="009B1CB3">
              <w:rPr>
                <w:rFonts w:ascii="Times New Roman" w:hAnsi="Times New Roman" w:cs="Times New Roman"/>
                <w:color w:val="26282A"/>
              </w:rPr>
              <w:t>Cirjan Luca-Alex</w:t>
            </w:r>
          </w:p>
        </w:tc>
      </w:tr>
      <w:tr w:rsidR="00B947A5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7A5" w:rsidRPr="009B1CB3" w:rsidRDefault="00B947A5" w:rsidP="00B947A5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Modoran Alexandros</w:t>
            </w:r>
          </w:p>
        </w:tc>
      </w:tr>
      <w:tr w:rsidR="009F73DC" w:rsidRPr="009B1CB3" w:rsidTr="0013141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DC" w:rsidRPr="009B1CB3" w:rsidRDefault="009F73DC" w:rsidP="00B947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DC" w:rsidRPr="009B1CB3" w:rsidRDefault="009F73DC" w:rsidP="009F73DC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Popescu Alin Giorgian</w:t>
            </w:r>
          </w:p>
        </w:tc>
      </w:tr>
    </w:tbl>
    <w:p w:rsidR="00CE5428" w:rsidRPr="009B1CB3" w:rsidRDefault="00CE5428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428" w:rsidRPr="009B1CB3" w:rsidRDefault="00CE5428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591050" cy="359410"/>
                <wp:effectExtent l="9525" t="9525" r="9525" b="1206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Bulevardul Garii Obor nr. 16, Sector 2 , Bucuresti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S.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.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B: Troleibuz 69; 85 statia Baicului.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3" type="#_x0000_t202" style="width:361.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Bulevardul Garii Obor nr. 16, Sector 2 , Bucuresti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S.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.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B: Troleibuz 69; 85 statia Baicului.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F3DB9" w:rsidRPr="009B1CB3" w:rsidRDefault="006F3DB9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XIX</w:t>
      </w:r>
    </w:p>
    <w:p w:rsidR="005E3B61" w:rsidRPr="009B1CB3" w:rsidRDefault="005E3B61" w:rsidP="007C6845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3407" w:rsidRPr="00CE3407" w:rsidRDefault="00CE3407" w:rsidP="00CE34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CE3407">
        <w:rPr>
          <w:rFonts w:ascii="Times New Roman" w:hAnsi="Times New Roman" w:cs="Times New Roman"/>
          <w:b/>
          <w:spacing w:val="-1"/>
          <w:sz w:val="26"/>
        </w:rPr>
        <w:t>LOCATIE: Scoala Gimnaziala Ferdinan</w:t>
      </w:r>
      <w:r w:rsidR="00DE0E48">
        <w:rPr>
          <w:rFonts w:ascii="Times New Roman" w:hAnsi="Times New Roman" w:cs="Times New Roman"/>
          <w:b/>
          <w:spacing w:val="-1"/>
          <w:sz w:val="26"/>
        </w:rPr>
        <w:t>d</w:t>
      </w:r>
      <w:r w:rsidRPr="00CE3407">
        <w:rPr>
          <w:rFonts w:ascii="Times New Roman" w:hAnsi="Times New Roman" w:cs="Times New Roman"/>
          <w:b/>
          <w:spacing w:val="-1"/>
          <w:sz w:val="26"/>
        </w:rPr>
        <w:t xml:space="preserve"> I</w:t>
      </w:r>
    </w:p>
    <w:p w:rsidR="00CE5428" w:rsidRPr="009B1CB3" w:rsidRDefault="00CE5428" w:rsidP="005E3B6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E34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E3407" w:rsidRPr="009B1CB3" w:rsidTr="00CE5428">
        <w:trPr>
          <w:trHeight w:val="230"/>
        </w:trPr>
        <w:tc>
          <w:tcPr>
            <w:tcW w:w="1155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E3407" w:rsidRPr="009B1CB3" w:rsidRDefault="00CE34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072BE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17.00-18.00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072BE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17.00-18.00</w:t>
            </w:r>
          </w:p>
        </w:tc>
      </w:tr>
    </w:tbl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4A3CB4" w:rsidRPr="009B1CB3" w:rsidTr="004A3CB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B4" w:rsidRPr="00072BE7" w:rsidRDefault="004A3CB4" w:rsidP="004A3C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CB4" w:rsidRPr="00072BE7" w:rsidRDefault="004A3CB4" w:rsidP="00FA20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BE7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4A3CB4" w:rsidRPr="009B1CB3" w:rsidTr="004A3CB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B4" w:rsidRPr="009B1CB3" w:rsidRDefault="004A3CB4" w:rsidP="004A3CB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B4" w:rsidRPr="009B1CB3" w:rsidRDefault="004A3CB4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Ene Denisa Maria</w:t>
            </w:r>
          </w:p>
        </w:tc>
      </w:tr>
      <w:tr w:rsidR="004A3CB4" w:rsidRPr="009B1CB3" w:rsidTr="004A3CB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B4" w:rsidRPr="009B1CB3" w:rsidRDefault="004A3CB4" w:rsidP="004A3CB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B4" w:rsidRPr="009B1CB3" w:rsidRDefault="004A3CB4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Ischiu Stefan</w:t>
            </w:r>
          </w:p>
        </w:tc>
      </w:tr>
      <w:tr w:rsidR="004A3CB4" w:rsidRPr="009B1CB3" w:rsidTr="004A3CB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B4" w:rsidRPr="009B1CB3" w:rsidRDefault="004A3CB4" w:rsidP="004A3CB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B4" w:rsidRPr="009B1CB3" w:rsidRDefault="004A3CB4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Bocan Filip Gabriel</w:t>
            </w:r>
          </w:p>
        </w:tc>
      </w:tr>
      <w:tr w:rsidR="007F4CD5" w:rsidRPr="009B1CB3" w:rsidTr="00072BE7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Slavic Octavian</w:t>
            </w:r>
          </w:p>
        </w:tc>
      </w:tr>
      <w:tr w:rsidR="007F4CD5" w:rsidRPr="009B1CB3" w:rsidTr="004A3CB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Vasile Andrei Radu</w:t>
            </w:r>
          </w:p>
        </w:tc>
      </w:tr>
      <w:tr w:rsidR="007F4CD5" w:rsidRPr="009B1CB3" w:rsidTr="004A3CB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FA20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CB3">
              <w:rPr>
                <w:rFonts w:ascii="Times New Roman" w:hAnsi="Times New Roman" w:cs="Times New Roman"/>
                <w:color w:val="000000"/>
              </w:rPr>
              <w:t>Tranciuc Stefan</w:t>
            </w:r>
          </w:p>
        </w:tc>
      </w:tr>
      <w:tr w:rsidR="007F4CD5" w:rsidRPr="009B1CB3" w:rsidTr="004A3CB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Postelnicu Andrei Stefan</w:t>
            </w:r>
          </w:p>
        </w:tc>
      </w:tr>
      <w:tr w:rsidR="007F4CD5" w:rsidRPr="009B1CB3" w:rsidTr="004A3CB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Irimescu Negru Eric Gabriel</w:t>
            </w:r>
          </w:p>
        </w:tc>
      </w:tr>
      <w:tr w:rsidR="007F4CD5" w:rsidRPr="009B1CB3" w:rsidTr="004A3CB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Olteanu Andreea</w:t>
            </w:r>
          </w:p>
        </w:tc>
      </w:tr>
      <w:tr w:rsidR="007F4CD5" w:rsidRPr="009B1CB3" w:rsidTr="004A3CB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CD5" w:rsidRPr="009B1CB3" w:rsidRDefault="007F4CD5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Olteanu David Stefan</w:t>
            </w:r>
          </w:p>
        </w:tc>
      </w:tr>
      <w:tr w:rsidR="009F73DC" w:rsidRPr="009B1CB3" w:rsidTr="004A3CB4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DC" w:rsidRPr="009B1CB3" w:rsidRDefault="009F73DC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3DC" w:rsidRPr="009B1CB3" w:rsidRDefault="009F73DC" w:rsidP="009F73DC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Anton Mihai Bogdan</w:t>
            </w:r>
          </w:p>
        </w:tc>
      </w:tr>
    </w:tbl>
    <w:p w:rsidR="004A3CB4" w:rsidRPr="009B1CB3" w:rsidRDefault="004A3CB4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563745" cy="359410"/>
                <wp:effectExtent l="9525" t="9525" r="8255" b="1206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Bulevardul Garii Obor nr. 16, Sector 2 , Bucuresti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S.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.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B: Troleibuz 69; 85 statia Baicului.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4" type="#_x0000_t202" style="width:359.3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Bulevardul Garii Obor nr. 16, Sector 2 , Bucuresti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S.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.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B: Troleibuz 69; 85 statia Baicului.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5E3B61" w:rsidRPr="009B1CB3" w:rsidRDefault="005E3B61" w:rsidP="005E3B61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5E3B61" w:rsidRPr="009B1CB3" w:rsidRDefault="005E3B61" w:rsidP="005E3B6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5E3B61" w:rsidRPr="009B1CB3" w:rsidRDefault="005E3B61" w:rsidP="005E3B61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XX</w:t>
      </w:r>
    </w:p>
    <w:p w:rsidR="005E3B61" w:rsidRPr="009B1CB3" w:rsidRDefault="005E3B61" w:rsidP="007C6845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3407" w:rsidRPr="00CE3407" w:rsidRDefault="00CE3407" w:rsidP="00CE34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CE3407">
        <w:rPr>
          <w:rFonts w:ascii="Times New Roman" w:hAnsi="Times New Roman" w:cs="Times New Roman"/>
          <w:b/>
          <w:spacing w:val="-1"/>
          <w:sz w:val="26"/>
        </w:rPr>
        <w:t>LOCATIE: Scoala Gimnaziala Ferdinan</w:t>
      </w:r>
      <w:r w:rsidR="00DE0E48">
        <w:rPr>
          <w:rFonts w:ascii="Times New Roman" w:hAnsi="Times New Roman" w:cs="Times New Roman"/>
          <w:b/>
          <w:spacing w:val="-1"/>
          <w:sz w:val="26"/>
        </w:rPr>
        <w:t>d</w:t>
      </w:r>
      <w:r w:rsidRPr="00CE3407">
        <w:rPr>
          <w:rFonts w:ascii="Times New Roman" w:hAnsi="Times New Roman" w:cs="Times New Roman"/>
          <w:b/>
          <w:spacing w:val="-1"/>
          <w:sz w:val="26"/>
        </w:rPr>
        <w:t xml:space="preserve"> I</w:t>
      </w:r>
    </w:p>
    <w:p w:rsidR="00CE3407" w:rsidRPr="009B1CB3" w:rsidRDefault="00CE3407" w:rsidP="00CE34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E3407" w:rsidRPr="009B1CB3" w:rsidTr="00CE5428">
        <w:trPr>
          <w:trHeight w:val="272"/>
        </w:trPr>
        <w:tc>
          <w:tcPr>
            <w:tcW w:w="1155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E3407" w:rsidRPr="009B1CB3" w:rsidTr="00CE5428">
        <w:trPr>
          <w:trHeight w:val="230"/>
        </w:trPr>
        <w:tc>
          <w:tcPr>
            <w:tcW w:w="1155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E3407" w:rsidRPr="009B1CB3" w:rsidRDefault="00CE3407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CE3407" w:rsidRPr="009B1CB3" w:rsidRDefault="00CE340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9B1CB3" w:rsidRDefault="00072BE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072BE7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</w:tr>
    </w:tbl>
    <w:p w:rsidR="00CE5428" w:rsidRPr="009B1CB3" w:rsidRDefault="00CE5428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460" w:type="dxa"/>
        <w:tblInd w:w="2178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FA2063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2063" w:rsidRPr="00CE3407" w:rsidRDefault="00FA2063" w:rsidP="007F4C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407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063" w:rsidRPr="00CE3407" w:rsidRDefault="00FA2063" w:rsidP="00FA20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407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7F4CD5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4CD5" w:rsidRPr="009B1CB3" w:rsidRDefault="00FA2063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D5" w:rsidRPr="009B1CB3" w:rsidRDefault="007F4CD5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Lupan David Stefan</w:t>
            </w:r>
          </w:p>
        </w:tc>
      </w:tr>
      <w:tr w:rsidR="007F4CD5" w:rsidRPr="009B1CB3" w:rsidTr="00CE3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4CD5" w:rsidRPr="009B1CB3" w:rsidRDefault="00FA2063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D5" w:rsidRPr="009B1CB3" w:rsidRDefault="007F4CD5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Dumitrache Matei</w:t>
            </w:r>
          </w:p>
        </w:tc>
      </w:tr>
      <w:tr w:rsidR="00FA2063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2063" w:rsidRPr="009B1CB3" w:rsidRDefault="00FA2063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063" w:rsidRPr="009B1CB3" w:rsidRDefault="00FA2063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Teodorescu Andru</w:t>
            </w:r>
          </w:p>
        </w:tc>
      </w:tr>
      <w:tr w:rsidR="00FA2063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2063" w:rsidRPr="009B1CB3" w:rsidRDefault="00FA2063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063" w:rsidRPr="009B1CB3" w:rsidRDefault="00FA2063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Niculae Rares Ioan</w:t>
            </w:r>
          </w:p>
        </w:tc>
      </w:tr>
      <w:tr w:rsidR="00FA2063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2063" w:rsidRPr="009B1CB3" w:rsidRDefault="00FA2063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063" w:rsidRPr="009B1CB3" w:rsidRDefault="00FA2063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Guna Marian Eduard</w:t>
            </w:r>
          </w:p>
        </w:tc>
      </w:tr>
      <w:tr w:rsidR="00FA2063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2063" w:rsidRPr="009B1CB3" w:rsidRDefault="00FA2063" w:rsidP="007F4CD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063" w:rsidRPr="009B1CB3" w:rsidRDefault="00FA2063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Vasile Ana Ilinca</w:t>
            </w:r>
          </w:p>
        </w:tc>
      </w:tr>
      <w:tr w:rsidR="00FA2063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2063" w:rsidRPr="009B1CB3" w:rsidRDefault="00FA2063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063" w:rsidRPr="009B1CB3" w:rsidRDefault="00FA2063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Iftimia Constantin</w:t>
            </w:r>
          </w:p>
        </w:tc>
      </w:tr>
      <w:tr w:rsidR="00FA2063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2063" w:rsidRPr="009B1CB3" w:rsidRDefault="00FA2063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063" w:rsidRPr="009B1CB3" w:rsidRDefault="00FA2063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Stoian Marius Andrei</w:t>
            </w:r>
          </w:p>
        </w:tc>
      </w:tr>
      <w:tr w:rsidR="00FA2063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2063" w:rsidRPr="009B1CB3" w:rsidRDefault="00FA2063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063" w:rsidRPr="009B1CB3" w:rsidRDefault="00FA2063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Coneac Vlad Mihai</w:t>
            </w:r>
          </w:p>
        </w:tc>
      </w:tr>
      <w:tr w:rsidR="00FA2063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2063" w:rsidRPr="009B1CB3" w:rsidRDefault="00FA2063" w:rsidP="00FA206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063" w:rsidRPr="009B1CB3" w:rsidRDefault="00FA2063" w:rsidP="00FA2063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Geambasu Petru Cosmin</w:t>
            </w:r>
          </w:p>
        </w:tc>
      </w:tr>
    </w:tbl>
    <w:p w:rsidR="00CE5428" w:rsidRPr="009B1CB3" w:rsidRDefault="00CE5428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CD5" w:rsidRPr="009B1CB3" w:rsidRDefault="007F4CD5" w:rsidP="0070589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4535E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421505" cy="359410"/>
                <wp:effectExtent l="9525" t="9525" r="7620" b="1206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359410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5C0E7A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Bulevardul Garii Obor nr. 16, Sector 2 , Bucuresti</w:t>
                            </w:r>
                          </w:p>
                          <w:p w:rsidR="00072BE7" w:rsidRDefault="0090056D" w:rsidP="005C0E7A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 xml:space="preserve">S.T.B 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: Troleibuz 69; 85 statia Baicului.</w:t>
                            </w:r>
                          </w:p>
                          <w:p w:rsidR="00072BE7" w:rsidRDefault="00072BE7" w:rsidP="005E3B61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5" type="#_x0000_t202" style="width:34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" filled="f" strokeweight=".38817mm">
                <v:textbox inset="0,0,0,0">
                  <w:txbxContent>
                    <w:p w:rsidR="00072BE7" w:rsidRDefault="00072BE7" w:rsidP="005C0E7A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Bulevardul Garii Obor nr. 16, Sector 2 , Bucuresti</w:t>
                      </w:r>
                    </w:p>
                    <w:p w:rsidR="00072BE7" w:rsidRDefault="0090056D" w:rsidP="005C0E7A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 xml:space="preserve">S.T.B 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: Troleibuz 69; 85 statia Baicului.</w:t>
                      </w:r>
                    </w:p>
                    <w:p w:rsidR="00072BE7" w:rsidRDefault="00072BE7" w:rsidP="005E3B61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C0E7A" w:rsidRDefault="005C0E7A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C0E7A" w:rsidRPr="009B1CB3" w:rsidRDefault="005C0E7A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pStyle w:val="BodyText"/>
        <w:spacing w:before="19" w:line="249" w:lineRule="auto"/>
        <w:ind w:left="442" w:right="429"/>
        <w:jc w:val="center"/>
        <w:rPr>
          <w:rFonts w:cs="Times New Roman"/>
        </w:rPr>
      </w:pPr>
      <w:r w:rsidRPr="009B1CB3">
        <w:rPr>
          <w:rFonts w:cs="Times New Roman"/>
        </w:rPr>
        <w:lastRenderedPageBreak/>
        <w:t xml:space="preserve">PRIMARIA MUNICIPIULUI BUCURESTI </w:t>
      </w:r>
    </w:p>
    <w:p w:rsidR="00790216" w:rsidRPr="009B1CB3" w:rsidRDefault="00790216" w:rsidP="00790216">
      <w:pPr>
        <w:pStyle w:val="BodyText"/>
        <w:spacing w:before="19" w:line="249" w:lineRule="auto"/>
        <w:ind w:left="442" w:right="429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 xml:space="preserve">CENTRUL DE </w:t>
      </w:r>
      <w:r w:rsidRPr="009B1CB3">
        <w:rPr>
          <w:rFonts w:cs="Times New Roman"/>
          <w:spacing w:val="-1"/>
        </w:rPr>
        <w:t>PROIECTE</w:t>
      </w:r>
      <w:r w:rsidRPr="009B1CB3">
        <w:rPr>
          <w:rFonts w:cs="Times New Roman"/>
        </w:rPr>
        <w:t xml:space="preserve"> </w:t>
      </w:r>
      <w:r w:rsidRPr="009B1CB3">
        <w:rPr>
          <w:rFonts w:cs="Times New Roman"/>
          <w:spacing w:val="-1"/>
        </w:rPr>
        <w:t>EDUCATIONALE</w:t>
      </w:r>
      <w:r w:rsidRPr="009B1CB3">
        <w:rPr>
          <w:rFonts w:cs="Times New Roman"/>
        </w:rPr>
        <w:t xml:space="preserve"> SI</w:t>
      </w:r>
      <w:r w:rsidRPr="009B1CB3">
        <w:rPr>
          <w:rFonts w:cs="Times New Roman"/>
          <w:b w:val="0"/>
          <w:bCs w:val="0"/>
        </w:rPr>
        <w:t xml:space="preserve"> </w:t>
      </w:r>
      <w:r w:rsidRPr="009B1CB3">
        <w:rPr>
          <w:rFonts w:cs="Times New Roman"/>
        </w:rPr>
        <w:t xml:space="preserve">SPORTIVE </w:t>
      </w:r>
      <w:r w:rsidRPr="009B1CB3">
        <w:rPr>
          <w:rFonts w:cs="Times New Roman"/>
          <w:spacing w:val="-1"/>
        </w:rPr>
        <w:t>BUCURESTI</w:t>
      </w:r>
    </w:p>
    <w:p w:rsidR="00790216" w:rsidRPr="009B1CB3" w:rsidRDefault="00790216" w:rsidP="00790216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216" w:rsidRPr="009B1CB3" w:rsidRDefault="00790216" w:rsidP="00790216">
      <w:pPr>
        <w:pStyle w:val="BodyText"/>
        <w:spacing w:before="41"/>
        <w:ind w:right="492"/>
        <w:jc w:val="center"/>
        <w:rPr>
          <w:rFonts w:cs="Times New Roman"/>
        </w:rPr>
      </w:pPr>
      <w:r w:rsidRPr="009B1CB3">
        <w:rPr>
          <w:rFonts w:cs="Times New Roman"/>
        </w:rPr>
        <w:t xml:space="preserve">Academia Sportului - Cursuri Gratuite </w:t>
      </w:r>
    </w:p>
    <w:p w:rsidR="00790216" w:rsidRPr="009B1CB3" w:rsidRDefault="00790216" w:rsidP="00790216">
      <w:pPr>
        <w:pStyle w:val="BodyText"/>
        <w:spacing w:before="41"/>
        <w:ind w:right="492"/>
        <w:jc w:val="center"/>
        <w:rPr>
          <w:rFonts w:cs="Times New Roman"/>
          <w:b w:val="0"/>
          <w:bCs w:val="0"/>
        </w:rPr>
      </w:pPr>
      <w:r w:rsidRPr="009B1CB3">
        <w:rPr>
          <w:rFonts w:cs="Times New Roman"/>
        </w:rPr>
        <w:t>Baschet – Grupa XX</w:t>
      </w:r>
      <w:r w:rsidR="00FA73A8" w:rsidRPr="009B1CB3">
        <w:rPr>
          <w:rFonts w:cs="Times New Roman"/>
        </w:rPr>
        <w:t>I</w:t>
      </w:r>
    </w:p>
    <w:p w:rsidR="00790216" w:rsidRPr="009B1CB3" w:rsidRDefault="00790216" w:rsidP="0079021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E3407" w:rsidRPr="00CE3407" w:rsidRDefault="00CE3407" w:rsidP="00CE34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CE3407">
        <w:rPr>
          <w:rFonts w:ascii="Times New Roman" w:hAnsi="Times New Roman" w:cs="Times New Roman"/>
          <w:b/>
          <w:spacing w:val="-1"/>
          <w:sz w:val="26"/>
        </w:rPr>
        <w:t>LOCATIE: Scoala Gimnaziala Ferdinan</w:t>
      </w:r>
      <w:r w:rsidR="00DE0E48">
        <w:rPr>
          <w:rFonts w:ascii="Times New Roman" w:hAnsi="Times New Roman" w:cs="Times New Roman"/>
          <w:b/>
          <w:spacing w:val="-1"/>
          <w:sz w:val="26"/>
        </w:rPr>
        <w:t>d</w:t>
      </w:r>
      <w:r w:rsidRPr="00CE3407">
        <w:rPr>
          <w:rFonts w:ascii="Times New Roman" w:hAnsi="Times New Roman" w:cs="Times New Roman"/>
          <w:b/>
          <w:spacing w:val="-1"/>
          <w:sz w:val="26"/>
        </w:rPr>
        <w:t xml:space="preserve"> I</w:t>
      </w:r>
    </w:p>
    <w:p w:rsidR="00CE3407" w:rsidRPr="009B1CB3" w:rsidRDefault="00CE3407" w:rsidP="00CE3407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</w:p>
    <w:p w:rsidR="00790216" w:rsidRPr="009B1CB3" w:rsidRDefault="00790216" w:rsidP="0079021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E3407" w:rsidRPr="009B1CB3" w:rsidTr="009B1CB3">
        <w:trPr>
          <w:trHeight w:val="272"/>
        </w:trPr>
        <w:tc>
          <w:tcPr>
            <w:tcW w:w="1155" w:type="dxa"/>
            <w:vMerge w:val="restart"/>
          </w:tcPr>
          <w:p w:rsidR="00CE3407" w:rsidRPr="009B1CB3" w:rsidRDefault="00CE340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Luna/ziua</w:t>
            </w:r>
          </w:p>
        </w:tc>
        <w:tc>
          <w:tcPr>
            <w:tcW w:w="5865" w:type="dxa"/>
            <w:gridSpan w:val="4"/>
          </w:tcPr>
          <w:p w:rsidR="00CE3407" w:rsidRPr="009B1CB3" w:rsidRDefault="00CE340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  <w:vMerge w:val="restart"/>
          </w:tcPr>
          <w:p w:rsidR="00CE3407" w:rsidRPr="009B1CB3" w:rsidRDefault="00CE340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CE3407" w:rsidRPr="009B1CB3" w:rsidTr="009B1CB3">
        <w:trPr>
          <w:trHeight w:val="230"/>
        </w:trPr>
        <w:tc>
          <w:tcPr>
            <w:tcW w:w="1155" w:type="dxa"/>
            <w:vMerge/>
          </w:tcPr>
          <w:p w:rsidR="00CE3407" w:rsidRPr="009B1CB3" w:rsidRDefault="00CE340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E3407" w:rsidRPr="009B1CB3" w:rsidRDefault="00CE3407" w:rsidP="009B1C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Februarie</w:t>
            </w:r>
          </w:p>
        </w:tc>
        <w:tc>
          <w:tcPr>
            <w:tcW w:w="1980" w:type="dxa"/>
          </w:tcPr>
          <w:p w:rsidR="00CE3407" w:rsidRPr="009B1CB3" w:rsidRDefault="00CE340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</w:p>
        </w:tc>
        <w:tc>
          <w:tcPr>
            <w:tcW w:w="1170" w:type="dxa"/>
          </w:tcPr>
          <w:p w:rsidR="00CE3407" w:rsidRPr="009B1CB3" w:rsidRDefault="00CE340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</w:p>
        </w:tc>
        <w:tc>
          <w:tcPr>
            <w:tcW w:w="1350" w:type="dxa"/>
          </w:tcPr>
          <w:p w:rsidR="00CE3407" w:rsidRPr="009B1CB3" w:rsidRDefault="00CE340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  <w:vMerge/>
          </w:tcPr>
          <w:p w:rsidR="00CE3407" w:rsidRPr="009B1CB3" w:rsidRDefault="00CE340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0216" w:rsidRPr="009B1CB3" w:rsidTr="009B1CB3">
        <w:trPr>
          <w:trHeight w:val="230"/>
        </w:trPr>
        <w:tc>
          <w:tcPr>
            <w:tcW w:w="1155" w:type="dxa"/>
          </w:tcPr>
          <w:p w:rsidR="00790216" w:rsidRPr="009B1CB3" w:rsidRDefault="00790216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</w:p>
        </w:tc>
        <w:tc>
          <w:tcPr>
            <w:tcW w:w="1365" w:type="dxa"/>
          </w:tcPr>
          <w:p w:rsidR="00790216" w:rsidRPr="009B1CB3" w:rsidRDefault="00790216" w:rsidP="009B1C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790216" w:rsidRPr="009B1CB3" w:rsidRDefault="00790216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790216" w:rsidRPr="009B1CB3" w:rsidRDefault="00790216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790216" w:rsidRPr="009B1CB3" w:rsidRDefault="00790216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790216" w:rsidRPr="009B1CB3" w:rsidRDefault="00072BE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</w:tr>
      <w:tr w:rsidR="00790216" w:rsidRPr="009B1CB3" w:rsidTr="009B1CB3">
        <w:trPr>
          <w:trHeight w:val="230"/>
        </w:trPr>
        <w:tc>
          <w:tcPr>
            <w:tcW w:w="1155" w:type="dxa"/>
          </w:tcPr>
          <w:p w:rsidR="00790216" w:rsidRPr="009B1CB3" w:rsidRDefault="00790216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1365" w:type="dxa"/>
          </w:tcPr>
          <w:p w:rsidR="00790216" w:rsidRPr="009B1CB3" w:rsidRDefault="00790216" w:rsidP="009B1C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790216" w:rsidRPr="009B1CB3" w:rsidRDefault="00790216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790216" w:rsidRPr="009B1CB3" w:rsidRDefault="00790216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790216" w:rsidRPr="009B1CB3" w:rsidRDefault="00790216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790216" w:rsidRPr="009B1CB3" w:rsidRDefault="00072BE7" w:rsidP="009B1C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</w:tr>
    </w:tbl>
    <w:p w:rsidR="00790216" w:rsidRPr="009B1CB3" w:rsidRDefault="00790216" w:rsidP="0079021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460" w:type="dxa"/>
        <w:tblInd w:w="2178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790216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0216" w:rsidRPr="00CE3407" w:rsidRDefault="00790216" w:rsidP="009B1C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407">
              <w:rPr>
                <w:rFonts w:ascii="Times New Roman" w:eastAsia="Times New Roman" w:hAnsi="Times New Roman" w:cs="Times New Roman"/>
                <w:b/>
              </w:rPr>
              <w:t>Nr. Crt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16" w:rsidRPr="00CE3407" w:rsidRDefault="00790216" w:rsidP="009B1C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407">
              <w:rPr>
                <w:rFonts w:ascii="Times New Roman" w:eastAsia="Times New Roman" w:hAnsi="Times New Roman" w:cs="Times New Roman"/>
                <w:b/>
              </w:rPr>
              <w:t>Nume Prenume</w:t>
            </w:r>
          </w:p>
        </w:tc>
      </w:tr>
      <w:tr w:rsidR="00790216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216" w:rsidRPr="009B1CB3" w:rsidRDefault="00790216" w:rsidP="0079021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16" w:rsidRPr="009B1CB3" w:rsidRDefault="00790216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Chirca Roul Alecsander</w:t>
            </w:r>
          </w:p>
        </w:tc>
      </w:tr>
      <w:tr w:rsidR="00790216" w:rsidRPr="009B1CB3" w:rsidTr="00CE3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216" w:rsidRPr="009B1CB3" w:rsidRDefault="00790216" w:rsidP="0079021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216" w:rsidRPr="009B1CB3" w:rsidRDefault="00790216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Stanila David Constantin</w:t>
            </w:r>
          </w:p>
        </w:tc>
      </w:tr>
      <w:tr w:rsidR="00790216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0216" w:rsidRPr="009B1CB3" w:rsidRDefault="00790216" w:rsidP="0079021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16" w:rsidRPr="009B1CB3" w:rsidRDefault="00790216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Radu Antonia Catalina</w:t>
            </w:r>
          </w:p>
        </w:tc>
      </w:tr>
      <w:tr w:rsidR="00790216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0216" w:rsidRPr="009B1CB3" w:rsidRDefault="00790216" w:rsidP="0079021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16" w:rsidRPr="009B1CB3" w:rsidRDefault="00790216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Radu Daniela Gabriela</w:t>
            </w:r>
          </w:p>
        </w:tc>
      </w:tr>
      <w:tr w:rsidR="00790216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0216" w:rsidRPr="009B1CB3" w:rsidRDefault="00790216" w:rsidP="0079021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16" w:rsidRPr="009B1CB3" w:rsidRDefault="00790216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Dima Andrei Ctin</w:t>
            </w:r>
          </w:p>
        </w:tc>
      </w:tr>
      <w:tr w:rsidR="00790216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0216" w:rsidRPr="009B1CB3" w:rsidRDefault="00790216" w:rsidP="0079021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16" w:rsidRPr="009B1CB3" w:rsidRDefault="00790216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Iaschiu Stefan</w:t>
            </w:r>
          </w:p>
        </w:tc>
      </w:tr>
      <w:tr w:rsidR="00790216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0216" w:rsidRPr="009B1CB3" w:rsidRDefault="00790216" w:rsidP="0079021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16" w:rsidRPr="009B1CB3" w:rsidRDefault="00790216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Smarandache Alexandru</w:t>
            </w:r>
          </w:p>
        </w:tc>
      </w:tr>
      <w:tr w:rsidR="00790216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0216" w:rsidRPr="009B1CB3" w:rsidRDefault="00790216" w:rsidP="0079021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216" w:rsidRPr="009B1CB3" w:rsidRDefault="00FA73A8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Puiu Alesia Gabriela</w:t>
            </w:r>
          </w:p>
        </w:tc>
      </w:tr>
      <w:tr w:rsidR="00FA73A8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73A8" w:rsidRPr="009B1CB3" w:rsidRDefault="00FA73A8" w:rsidP="00FA73A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A8" w:rsidRPr="009B1CB3" w:rsidRDefault="00FA73A8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Sisu Teodor</w:t>
            </w:r>
          </w:p>
        </w:tc>
      </w:tr>
      <w:tr w:rsidR="00FA73A8" w:rsidRPr="009B1CB3" w:rsidTr="00CE3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73A8" w:rsidRPr="009B1CB3" w:rsidRDefault="00FA73A8" w:rsidP="00FA73A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3A8" w:rsidRPr="009B1CB3" w:rsidRDefault="00FA73A8" w:rsidP="00FA73A8">
            <w:pPr>
              <w:jc w:val="center"/>
              <w:rPr>
                <w:rFonts w:ascii="Times New Roman" w:hAnsi="Times New Roman" w:cs="Times New Roman"/>
              </w:rPr>
            </w:pPr>
            <w:r w:rsidRPr="009B1CB3">
              <w:rPr>
                <w:rFonts w:ascii="Times New Roman" w:hAnsi="Times New Roman" w:cs="Times New Roman"/>
              </w:rPr>
              <w:t>Sisu Maria Iustina</w:t>
            </w:r>
          </w:p>
        </w:tc>
      </w:tr>
    </w:tbl>
    <w:p w:rsidR="00790216" w:rsidRPr="009B1CB3" w:rsidRDefault="00790216" w:rsidP="0079021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216" w:rsidRPr="009B1CB3" w:rsidRDefault="00790216" w:rsidP="0079021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216" w:rsidRPr="009B1CB3" w:rsidRDefault="004535EC" w:rsidP="00790216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inline distT="0" distB="0" distL="0" distR="0">
                <wp:extent cx="4421505" cy="616585"/>
                <wp:effectExtent l="9525" t="9525" r="762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616585"/>
                        </a:xfrm>
                        <a:prstGeom prst="rect">
                          <a:avLst/>
                        </a:prstGeom>
                        <a:noFill/>
                        <a:ln w="139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BE7" w:rsidRDefault="00072BE7" w:rsidP="00790216">
                            <w:pPr>
                              <w:spacing w:before="16"/>
                              <w:ind w:left="1008"/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Adresă: Bulevardul Garii Obor nr. 16, Sector 2 , Bucuresti</w:t>
                            </w:r>
                          </w:p>
                          <w:p w:rsidR="00072BE7" w:rsidRDefault="0090056D" w:rsidP="00790216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S.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.</w:t>
                            </w:r>
                            <w:r w:rsidR="00072BE7">
                              <w:rPr>
                                <w:rFonts w:ascii="Arial" w:hAnsi="Arial"/>
                                <w:b/>
                                <w:color w:val="212121"/>
                                <w:spacing w:val="-2"/>
                                <w:sz w:val="20"/>
                              </w:rPr>
                              <w:t>B: Troleibuz 69; 85 statia Baicului.</w:t>
                            </w:r>
                          </w:p>
                          <w:p w:rsidR="00072BE7" w:rsidRDefault="00072BE7" w:rsidP="00790216">
                            <w:pPr>
                              <w:spacing w:before="16"/>
                              <w:ind w:left="10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6" type="#_x0000_t202" style="width:348.1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" filled="f" strokeweight=".38817mm">
                <v:textbox inset="0,0,0,0">
                  <w:txbxContent>
                    <w:p w:rsidR="00072BE7" w:rsidRDefault="00072BE7" w:rsidP="00790216">
                      <w:pPr>
                        <w:spacing w:before="16"/>
                        <w:ind w:left="1008"/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Adresă: Bulevardul Garii Obor nr. 16, Sector 2 , Bucuresti</w:t>
                      </w:r>
                    </w:p>
                    <w:p w:rsidR="00072BE7" w:rsidRDefault="0090056D" w:rsidP="00790216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S.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.</w:t>
                      </w:r>
                      <w:r w:rsidR="00072BE7">
                        <w:rPr>
                          <w:rFonts w:ascii="Arial" w:hAnsi="Arial"/>
                          <w:b/>
                          <w:color w:val="212121"/>
                          <w:spacing w:val="-2"/>
                          <w:sz w:val="20"/>
                        </w:rPr>
                        <w:t>B: Troleibuz 69; 85 statia Baicului.</w:t>
                      </w:r>
                    </w:p>
                    <w:p w:rsidR="00072BE7" w:rsidRDefault="00072BE7" w:rsidP="00790216">
                      <w:pPr>
                        <w:spacing w:before="16"/>
                        <w:ind w:left="100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0216" w:rsidRPr="009B1CB3" w:rsidRDefault="00790216" w:rsidP="00790216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90216" w:rsidRPr="009B1CB3" w:rsidRDefault="00790216" w:rsidP="0079021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D41510" w:rsidRPr="009B1CB3" w:rsidSect="00811F8F">
      <w:pgSz w:w="11906" w:h="16838" w:code="9"/>
      <w:pgMar w:top="1320" w:right="660" w:bottom="28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D7"/>
    <w:rsid w:val="00012761"/>
    <w:rsid w:val="00060BA7"/>
    <w:rsid w:val="0006230F"/>
    <w:rsid w:val="00072BE7"/>
    <w:rsid w:val="000A3185"/>
    <w:rsid w:val="000A7983"/>
    <w:rsid w:val="000B6DFA"/>
    <w:rsid w:val="000C3778"/>
    <w:rsid w:val="0013141B"/>
    <w:rsid w:val="00135057"/>
    <w:rsid w:val="00160A09"/>
    <w:rsid w:val="002218AE"/>
    <w:rsid w:val="002233A4"/>
    <w:rsid w:val="0023734A"/>
    <w:rsid w:val="00244393"/>
    <w:rsid w:val="0025609D"/>
    <w:rsid w:val="00261148"/>
    <w:rsid w:val="0026776E"/>
    <w:rsid w:val="002831E9"/>
    <w:rsid w:val="002C410D"/>
    <w:rsid w:val="002D778E"/>
    <w:rsid w:val="00322257"/>
    <w:rsid w:val="00331F64"/>
    <w:rsid w:val="00366F43"/>
    <w:rsid w:val="003B0D38"/>
    <w:rsid w:val="003E4690"/>
    <w:rsid w:val="003E4A33"/>
    <w:rsid w:val="004078E8"/>
    <w:rsid w:val="00421380"/>
    <w:rsid w:val="004535EC"/>
    <w:rsid w:val="00467A8A"/>
    <w:rsid w:val="00482257"/>
    <w:rsid w:val="00492261"/>
    <w:rsid w:val="004A3CB4"/>
    <w:rsid w:val="004D0B50"/>
    <w:rsid w:val="004D3818"/>
    <w:rsid w:val="00506ECC"/>
    <w:rsid w:val="00524B46"/>
    <w:rsid w:val="005444F5"/>
    <w:rsid w:val="005536DF"/>
    <w:rsid w:val="005B700C"/>
    <w:rsid w:val="005C0E7A"/>
    <w:rsid w:val="005C45AE"/>
    <w:rsid w:val="005D5965"/>
    <w:rsid w:val="005E3B61"/>
    <w:rsid w:val="006119CB"/>
    <w:rsid w:val="0064375E"/>
    <w:rsid w:val="00654D2D"/>
    <w:rsid w:val="006B2EB3"/>
    <w:rsid w:val="006B6251"/>
    <w:rsid w:val="006D767F"/>
    <w:rsid w:val="006F3DB9"/>
    <w:rsid w:val="0070589A"/>
    <w:rsid w:val="00722286"/>
    <w:rsid w:val="00730B19"/>
    <w:rsid w:val="007422D8"/>
    <w:rsid w:val="007569F1"/>
    <w:rsid w:val="00790216"/>
    <w:rsid w:val="007C6845"/>
    <w:rsid w:val="007F3F43"/>
    <w:rsid w:val="007F4007"/>
    <w:rsid w:val="007F4CD5"/>
    <w:rsid w:val="007F60DC"/>
    <w:rsid w:val="00811F8F"/>
    <w:rsid w:val="00814821"/>
    <w:rsid w:val="0083228A"/>
    <w:rsid w:val="00842CD8"/>
    <w:rsid w:val="00842D2C"/>
    <w:rsid w:val="008728E7"/>
    <w:rsid w:val="00873C2B"/>
    <w:rsid w:val="008B7770"/>
    <w:rsid w:val="0090056D"/>
    <w:rsid w:val="009303A4"/>
    <w:rsid w:val="00970665"/>
    <w:rsid w:val="0098515E"/>
    <w:rsid w:val="009B1CB3"/>
    <w:rsid w:val="009E469C"/>
    <w:rsid w:val="009F73DC"/>
    <w:rsid w:val="00A32CD7"/>
    <w:rsid w:val="00A61506"/>
    <w:rsid w:val="00A758C2"/>
    <w:rsid w:val="00AA5762"/>
    <w:rsid w:val="00AD17F1"/>
    <w:rsid w:val="00B2626D"/>
    <w:rsid w:val="00B947A5"/>
    <w:rsid w:val="00B962F5"/>
    <w:rsid w:val="00BA5028"/>
    <w:rsid w:val="00C11852"/>
    <w:rsid w:val="00CD5A5A"/>
    <w:rsid w:val="00CD6A73"/>
    <w:rsid w:val="00CE3407"/>
    <w:rsid w:val="00CE5428"/>
    <w:rsid w:val="00D14B0F"/>
    <w:rsid w:val="00D41510"/>
    <w:rsid w:val="00D77714"/>
    <w:rsid w:val="00D921B2"/>
    <w:rsid w:val="00DE0015"/>
    <w:rsid w:val="00DE0E48"/>
    <w:rsid w:val="00DF2487"/>
    <w:rsid w:val="00DF5F38"/>
    <w:rsid w:val="00E33CCB"/>
    <w:rsid w:val="00E96D8B"/>
    <w:rsid w:val="00EA104D"/>
    <w:rsid w:val="00EC4F46"/>
    <w:rsid w:val="00ED26E3"/>
    <w:rsid w:val="00EE2D76"/>
    <w:rsid w:val="00F07582"/>
    <w:rsid w:val="00F211C4"/>
    <w:rsid w:val="00F53DCC"/>
    <w:rsid w:val="00F5457C"/>
    <w:rsid w:val="00F74630"/>
    <w:rsid w:val="00FA2063"/>
    <w:rsid w:val="00FA73A8"/>
    <w:rsid w:val="00FB3244"/>
    <w:rsid w:val="00FC6AF1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6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6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6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6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2143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Stelea</cp:lastModifiedBy>
  <cp:revision>2</cp:revision>
  <cp:lastPrinted>2019-02-06T08:54:00Z</cp:lastPrinted>
  <dcterms:created xsi:type="dcterms:W3CDTF">2019-02-20T16:33:00Z</dcterms:created>
  <dcterms:modified xsi:type="dcterms:W3CDTF">2019-02-20T16:33:00Z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