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38" w:rsidRDefault="00A40238" w:rsidP="00A40238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PRIMĂRIA MUNICIPIULUI BUCUREȘTI, </w:t>
      </w:r>
    </w:p>
    <w:p w:rsidR="00A40238" w:rsidRDefault="00A40238" w:rsidP="00A40238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A40238" w:rsidRDefault="00A40238" w:rsidP="00A40238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0238" w:rsidRPr="00821ED9" w:rsidRDefault="00A40238" w:rsidP="00821ED9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821ED9">
        <w:rPr>
          <w:rFonts w:cs="Times New Roman"/>
          <w:sz w:val="32"/>
          <w:szCs w:val="32"/>
        </w:rPr>
        <w:t>,,</w:t>
      </w:r>
      <w:proofErr w:type="spellStart"/>
      <w:proofErr w:type="gramEnd"/>
      <w:r w:rsidRPr="00821ED9">
        <w:rPr>
          <w:rFonts w:cs="Times New Roman"/>
          <w:sz w:val="32"/>
          <w:szCs w:val="32"/>
        </w:rPr>
        <w:t>Stagii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gratuite</w:t>
      </w:r>
      <w:proofErr w:type="spellEnd"/>
      <w:r w:rsidRPr="00821ED9">
        <w:rPr>
          <w:rFonts w:cs="Times New Roman"/>
          <w:sz w:val="32"/>
          <w:szCs w:val="32"/>
        </w:rPr>
        <w:t xml:space="preserve"> de </w:t>
      </w:r>
      <w:proofErr w:type="spellStart"/>
      <w:r w:rsidRPr="00821ED9">
        <w:rPr>
          <w:rFonts w:cs="Times New Roman"/>
          <w:sz w:val="32"/>
          <w:szCs w:val="32"/>
        </w:rPr>
        <w:t>pregătire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sportivă</w:t>
      </w:r>
      <w:proofErr w:type="spellEnd"/>
      <w:r w:rsidRPr="00821ED9">
        <w:rPr>
          <w:rFonts w:cs="Times New Roman"/>
          <w:sz w:val="32"/>
          <w:szCs w:val="32"/>
        </w:rPr>
        <w:t xml:space="preserve">” </w:t>
      </w:r>
      <w:proofErr w:type="spellStart"/>
      <w:r w:rsidR="00821ED9" w:rsidRPr="00821ED9">
        <w:rPr>
          <w:rFonts w:cs="Times New Roman"/>
          <w:sz w:val="32"/>
          <w:szCs w:val="32"/>
        </w:rPr>
        <w:t>pentru</w:t>
      </w:r>
      <w:proofErr w:type="spellEnd"/>
      <w:r w:rsidR="00821ED9" w:rsidRPr="00821ED9">
        <w:rPr>
          <w:rFonts w:cs="Times New Roman"/>
          <w:sz w:val="32"/>
          <w:szCs w:val="32"/>
        </w:rPr>
        <w:t xml:space="preserve"> </w:t>
      </w:r>
      <w:proofErr w:type="spellStart"/>
      <w:r w:rsidR="00821ED9" w:rsidRPr="00821ED9">
        <w:rPr>
          <w:rFonts w:cs="Times New Roman"/>
          <w:sz w:val="32"/>
          <w:szCs w:val="32"/>
        </w:rPr>
        <w:t>elevii</w:t>
      </w:r>
      <w:proofErr w:type="spellEnd"/>
      <w:r w:rsidR="00821ED9" w:rsidRPr="00821ED9">
        <w:rPr>
          <w:rFonts w:cs="Times New Roman"/>
          <w:sz w:val="32"/>
          <w:szCs w:val="32"/>
        </w:rPr>
        <w:t xml:space="preserve"> </w:t>
      </w:r>
      <w:proofErr w:type="spellStart"/>
      <w:r w:rsidR="00821ED9" w:rsidRPr="00821ED9">
        <w:rPr>
          <w:rFonts w:cs="Times New Roman"/>
          <w:sz w:val="32"/>
          <w:szCs w:val="32"/>
        </w:rPr>
        <w:t>claselor</w:t>
      </w:r>
      <w:proofErr w:type="spellEnd"/>
      <w:r w:rsidR="00821ED9" w:rsidRPr="00821ED9">
        <w:rPr>
          <w:rFonts w:cs="Times New Roman"/>
          <w:sz w:val="32"/>
          <w:szCs w:val="32"/>
        </w:rPr>
        <w:t xml:space="preserve"> V-</w:t>
      </w:r>
      <w:r w:rsidRPr="00821ED9">
        <w:rPr>
          <w:rFonts w:cs="Times New Roman"/>
          <w:sz w:val="32"/>
          <w:szCs w:val="32"/>
        </w:rPr>
        <w:t>VIII</w:t>
      </w:r>
    </w:p>
    <w:p w:rsidR="00A40238" w:rsidRDefault="00A40238" w:rsidP="00A40238">
      <w:pPr>
        <w:pStyle w:val="Corptext"/>
        <w:spacing w:before="41"/>
        <w:ind w:right="492"/>
        <w:jc w:val="center"/>
        <w:rPr>
          <w:rFonts w:cs="Times New Roman"/>
        </w:rPr>
      </w:pPr>
    </w:p>
    <w:p w:rsidR="008B6E55" w:rsidRPr="006F5F01" w:rsidRDefault="00777D8E" w:rsidP="008B6E55">
      <w:pPr>
        <w:pStyle w:val="Corp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proofErr w:type="spellStart"/>
      <w:r w:rsidRPr="006F5F01">
        <w:rPr>
          <w:rFonts w:cs="Times New Roman"/>
          <w:sz w:val="28"/>
          <w:szCs w:val="28"/>
        </w:rPr>
        <w:t>Fotbal</w:t>
      </w:r>
      <w:proofErr w:type="spellEnd"/>
      <w:r w:rsidR="008B6E55" w:rsidRPr="006F5F01">
        <w:rPr>
          <w:rFonts w:cs="Times New Roman"/>
          <w:sz w:val="28"/>
          <w:szCs w:val="28"/>
        </w:rPr>
        <w:t xml:space="preserve"> – </w:t>
      </w:r>
      <w:proofErr w:type="spellStart"/>
      <w:r w:rsidR="008B6E55" w:rsidRPr="006F5F01">
        <w:rPr>
          <w:rFonts w:cs="Times New Roman"/>
          <w:sz w:val="28"/>
          <w:szCs w:val="28"/>
        </w:rPr>
        <w:t>Grupa</w:t>
      </w:r>
      <w:proofErr w:type="spellEnd"/>
      <w:r w:rsidR="008B6E55" w:rsidRPr="006F5F01">
        <w:rPr>
          <w:rFonts w:cs="Times New Roman"/>
          <w:sz w:val="28"/>
          <w:szCs w:val="28"/>
        </w:rPr>
        <w:t xml:space="preserve"> I</w:t>
      </w:r>
    </w:p>
    <w:p w:rsidR="008B6E55" w:rsidRPr="006F5F01" w:rsidRDefault="008B6E55" w:rsidP="00D72CEB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6E55" w:rsidRPr="006F5F01" w:rsidRDefault="008B6E55" w:rsidP="008B6E5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proofErr w:type="spellStart"/>
      <w:r w:rsidR="00CA4B62" w:rsidRPr="00CA4B62">
        <w:rPr>
          <w:rFonts w:ascii="Times New Roman" w:hAnsi="Times New Roman" w:cs="Times New Roman"/>
          <w:b/>
          <w:spacing w:val="-1"/>
          <w:sz w:val="28"/>
          <w:szCs w:val="28"/>
        </w:rPr>
        <w:t>Liceul</w:t>
      </w:r>
      <w:proofErr w:type="spellEnd"/>
      <w:r w:rsidR="00CA4B62"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="00CA4B62" w:rsidRPr="00CA4B62">
        <w:rPr>
          <w:rFonts w:ascii="Times New Roman" w:hAnsi="Times New Roman" w:cs="Times New Roman"/>
          <w:b/>
          <w:spacing w:val="-1"/>
          <w:sz w:val="28"/>
          <w:szCs w:val="28"/>
        </w:rPr>
        <w:t>Tehnologic</w:t>
      </w:r>
      <w:proofErr w:type="spellEnd"/>
      <w:r w:rsidR="00CA4B62"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„Sf. </w:t>
      </w:r>
      <w:proofErr w:type="spellStart"/>
      <w:r w:rsidR="00CA4B62" w:rsidRPr="00CA4B62">
        <w:rPr>
          <w:rFonts w:ascii="Times New Roman" w:hAnsi="Times New Roman" w:cs="Times New Roman"/>
          <w:b/>
          <w:spacing w:val="-1"/>
          <w:sz w:val="28"/>
          <w:szCs w:val="28"/>
        </w:rPr>
        <w:t>Antim</w:t>
      </w:r>
      <w:proofErr w:type="spellEnd"/>
      <w:r w:rsidR="00CA4B62"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="00CA4B62" w:rsidRPr="00CA4B62">
        <w:rPr>
          <w:rFonts w:ascii="Times New Roman" w:hAnsi="Times New Roman" w:cs="Times New Roman"/>
          <w:b/>
          <w:spacing w:val="-1"/>
          <w:sz w:val="28"/>
          <w:szCs w:val="28"/>
        </w:rPr>
        <w:t>Ivireanu</w:t>
      </w:r>
      <w:proofErr w:type="spellEnd"/>
      <w:r w:rsidR="00CA4B62" w:rsidRPr="00CA4B62">
        <w:rPr>
          <w:rFonts w:ascii="Times New Roman" w:hAnsi="Times New Roman" w:cs="Times New Roman"/>
          <w:b/>
          <w:spacing w:val="-1"/>
          <w:sz w:val="28"/>
          <w:szCs w:val="28"/>
        </w:rPr>
        <w:t>”</w:t>
      </w:r>
    </w:p>
    <w:p w:rsidR="00F308B7" w:rsidRPr="006F5F01" w:rsidRDefault="00F308B7" w:rsidP="00F308B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08B7" w:rsidRDefault="00CA4B62" w:rsidP="00F308B7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TEREN 1</w:t>
      </w: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4"/>
        <w:gridCol w:w="1169"/>
        <w:gridCol w:w="1348"/>
        <w:gridCol w:w="1525"/>
      </w:tblGrid>
      <w:tr w:rsidR="00D56AC6" w:rsidRPr="006F5F01" w:rsidTr="00D56AC6">
        <w:trPr>
          <w:trHeight w:val="27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  <w:proofErr w:type="spellEnd"/>
          </w:p>
        </w:tc>
      </w:tr>
      <w:tr w:rsidR="00D56AC6" w:rsidRPr="006F5F01" w:rsidTr="00D56AC6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ziua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6" w:rsidRPr="006F5F01" w:rsidRDefault="00D56AC6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56AC6" w:rsidRPr="006F5F01" w:rsidTr="00D56AC6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6" w:rsidRPr="006F5F01" w:rsidRDefault="00D56AC6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C6" w:rsidRPr="006F5F01" w:rsidRDefault="00D56AC6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16:30 – 17:30</w:t>
            </w:r>
          </w:p>
        </w:tc>
      </w:tr>
    </w:tbl>
    <w:p w:rsidR="00D72CEB" w:rsidRPr="006F5F01" w:rsidRDefault="00D72CEB" w:rsidP="008B6E5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7380"/>
      </w:tblGrid>
      <w:tr w:rsidR="00F308B7" w:rsidRPr="006F5F01" w:rsidTr="00F308B7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F308B7" w:rsidRPr="006F5F01" w:rsidRDefault="00F308B7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7380" w:type="dxa"/>
            <w:shd w:val="clear" w:color="auto" w:fill="auto"/>
            <w:noWrap/>
            <w:vAlign w:val="bottom"/>
          </w:tcPr>
          <w:p w:rsidR="00F308B7" w:rsidRPr="006F5F01" w:rsidRDefault="00813071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NUME, PRENUME</w:t>
            </w:r>
          </w:p>
        </w:tc>
      </w:tr>
      <w:tr w:rsidR="00741F6A" w:rsidRPr="006F5F01" w:rsidTr="00043C5B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1F6A" w:rsidRPr="006F5F01" w:rsidRDefault="00741F6A" w:rsidP="00741F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741F6A" w:rsidRPr="00741F6A" w:rsidRDefault="00741F6A" w:rsidP="00741F6A">
            <w:pPr>
              <w:rPr>
                <w:sz w:val="28"/>
              </w:rPr>
            </w:pPr>
            <w:r w:rsidRPr="00741F6A">
              <w:rPr>
                <w:sz w:val="28"/>
              </w:rPr>
              <w:t>VERDES PETRU VALENTIN</w:t>
            </w:r>
          </w:p>
        </w:tc>
      </w:tr>
      <w:tr w:rsidR="00741F6A" w:rsidRPr="006F5F01" w:rsidTr="00043C5B">
        <w:trPr>
          <w:trHeight w:val="335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1F6A" w:rsidRPr="006F5F01" w:rsidRDefault="00741F6A" w:rsidP="00741F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741F6A" w:rsidRPr="00741F6A" w:rsidRDefault="00741F6A" w:rsidP="00741F6A">
            <w:pPr>
              <w:rPr>
                <w:sz w:val="28"/>
              </w:rPr>
            </w:pPr>
            <w:r w:rsidRPr="00741F6A">
              <w:rPr>
                <w:sz w:val="28"/>
              </w:rPr>
              <w:t>VASILE ANDREI CATALIN</w:t>
            </w:r>
          </w:p>
        </w:tc>
      </w:tr>
      <w:tr w:rsidR="00741F6A" w:rsidRPr="006F5F01" w:rsidTr="00043C5B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741F6A" w:rsidRPr="006F5F01" w:rsidRDefault="00741F6A" w:rsidP="00741F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shd w:val="clear" w:color="auto" w:fill="auto"/>
            <w:noWrap/>
            <w:vAlign w:val="center"/>
            <w:hideMark/>
          </w:tcPr>
          <w:p w:rsidR="00741F6A" w:rsidRPr="00741F6A" w:rsidRDefault="00741F6A" w:rsidP="00741F6A">
            <w:pPr>
              <w:rPr>
                <w:sz w:val="28"/>
              </w:rPr>
            </w:pPr>
            <w:r w:rsidRPr="00741F6A">
              <w:rPr>
                <w:sz w:val="28"/>
              </w:rPr>
              <w:t>ZAHARIA ADRIAN</w:t>
            </w:r>
          </w:p>
        </w:tc>
      </w:tr>
      <w:tr w:rsidR="00741F6A" w:rsidRPr="006F5F01" w:rsidTr="00043C5B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741F6A" w:rsidRPr="006F5F01" w:rsidRDefault="00741F6A" w:rsidP="00741F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741F6A" w:rsidRPr="00741F6A" w:rsidRDefault="00741F6A" w:rsidP="00741F6A">
            <w:pPr>
              <w:rPr>
                <w:sz w:val="28"/>
              </w:rPr>
            </w:pPr>
            <w:r w:rsidRPr="00741F6A">
              <w:rPr>
                <w:sz w:val="28"/>
              </w:rPr>
              <w:t>MIRCEA STEFAN BOGDAN</w:t>
            </w:r>
          </w:p>
        </w:tc>
      </w:tr>
      <w:tr w:rsidR="00741F6A" w:rsidRPr="006F5F01" w:rsidTr="006A7FAC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741F6A" w:rsidRPr="006F5F01" w:rsidRDefault="00741F6A" w:rsidP="00741F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741F6A" w:rsidRPr="00741F6A" w:rsidRDefault="00741F6A" w:rsidP="00741F6A">
            <w:pPr>
              <w:rPr>
                <w:sz w:val="28"/>
              </w:rPr>
            </w:pPr>
            <w:r w:rsidRPr="00741F6A">
              <w:rPr>
                <w:sz w:val="28"/>
              </w:rPr>
              <w:t>SCARLAT PAVEL TIBERIU</w:t>
            </w:r>
          </w:p>
        </w:tc>
      </w:tr>
      <w:tr w:rsidR="00741F6A" w:rsidRPr="006F5F01" w:rsidTr="006A7FAC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741F6A" w:rsidRPr="006F5F01" w:rsidRDefault="00741F6A" w:rsidP="00741F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741F6A" w:rsidRPr="00741F6A" w:rsidRDefault="00741F6A" w:rsidP="00741F6A">
            <w:pPr>
              <w:rPr>
                <w:sz w:val="28"/>
              </w:rPr>
            </w:pPr>
            <w:r w:rsidRPr="00741F6A">
              <w:rPr>
                <w:sz w:val="28"/>
              </w:rPr>
              <w:t>ANDREI VLADIMIR NICOLAE</w:t>
            </w:r>
          </w:p>
        </w:tc>
      </w:tr>
      <w:tr w:rsidR="00741F6A" w:rsidRPr="006F5F01" w:rsidTr="006A7FAC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741F6A" w:rsidRPr="006F5F01" w:rsidRDefault="00741F6A" w:rsidP="00741F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741F6A" w:rsidRPr="00741F6A" w:rsidRDefault="00741F6A" w:rsidP="00741F6A">
            <w:pPr>
              <w:rPr>
                <w:sz w:val="28"/>
              </w:rPr>
            </w:pPr>
            <w:r w:rsidRPr="00741F6A">
              <w:rPr>
                <w:sz w:val="28"/>
              </w:rPr>
              <w:t>DORU ROBERT STEFAN</w:t>
            </w:r>
          </w:p>
        </w:tc>
      </w:tr>
      <w:tr w:rsidR="00741F6A" w:rsidRPr="006F5F01" w:rsidTr="006A7FAC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741F6A" w:rsidRPr="006F5F01" w:rsidRDefault="00741F6A" w:rsidP="00741F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741F6A" w:rsidRPr="00741F6A" w:rsidRDefault="00741F6A" w:rsidP="00741F6A">
            <w:pPr>
              <w:rPr>
                <w:sz w:val="28"/>
              </w:rPr>
            </w:pPr>
            <w:r w:rsidRPr="00741F6A">
              <w:rPr>
                <w:sz w:val="28"/>
              </w:rPr>
              <w:t xml:space="preserve">MATEI ZAHIU </w:t>
            </w:r>
          </w:p>
        </w:tc>
      </w:tr>
      <w:tr w:rsidR="00741F6A" w:rsidRPr="006F5F01" w:rsidTr="006A7FAC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741F6A" w:rsidRPr="006F5F01" w:rsidRDefault="00741F6A" w:rsidP="00741F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741F6A" w:rsidRPr="00741F6A" w:rsidRDefault="00741F6A" w:rsidP="00741F6A">
            <w:pPr>
              <w:rPr>
                <w:sz w:val="28"/>
              </w:rPr>
            </w:pPr>
            <w:r w:rsidRPr="00741F6A">
              <w:rPr>
                <w:sz w:val="28"/>
              </w:rPr>
              <w:t>JOITA IONUT ANTONIO</w:t>
            </w:r>
          </w:p>
        </w:tc>
      </w:tr>
      <w:tr w:rsidR="00741F6A" w:rsidRPr="006F5F01" w:rsidTr="006A7FAC">
        <w:trPr>
          <w:trHeight w:val="300"/>
        </w:trPr>
        <w:tc>
          <w:tcPr>
            <w:tcW w:w="1170" w:type="dxa"/>
            <w:shd w:val="clear" w:color="auto" w:fill="auto"/>
            <w:noWrap/>
            <w:vAlign w:val="bottom"/>
          </w:tcPr>
          <w:p w:rsidR="00741F6A" w:rsidRPr="006F5F01" w:rsidRDefault="00741F6A" w:rsidP="00741F6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:rsidR="00741F6A" w:rsidRPr="00741F6A" w:rsidRDefault="00741F6A" w:rsidP="00741F6A">
            <w:pPr>
              <w:rPr>
                <w:sz w:val="28"/>
              </w:rPr>
            </w:pPr>
            <w:r w:rsidRPr="00741F6A">
              <w:rPr>
                <w:sz w:val="28"/>
              </w:rPr>
              <w:t>BARITZ PATRICK</w:t>
            </w:r>
          </w:p>
        </w:tc>
      </w:tr>
    </w:tbl>
    <w:p w:rsidR="008B6E55" w:rsidRPr="006F5F01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A22008" w:rsidP="008B6E5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360.2pt;height:33.25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2" inset="0,0,0,0">
              <w:txbxContent>
                <w:p w:rsidR="005729EF" w:rsidRDefault="005729EF" w:rsidP="000E41F9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Poiana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Muntelui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     </w:t>
                  </w:r>
                </w:p>
                <w:p w:rsidR="005729EF" w:rsidRDefault="00CF45D8" w:rsidP="00CF45D8">
                  <w:pPr>
                    <w:spacing w:before="16"/>
                    <w:ind w:firstLine="7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S</w:t>
                  </w:r>
                  <w:r w:rsidR="005729EF">
                    <w:rPr>
                      <w:rFonts w:ascii="Arial" w:hAnsi="Arial"/>
                      <w:b/>
                      <w:sz w:val="20"/>
                    </w:rPr>
                    <w:t xml:space="preserve">TB: </w:t>
                  </w:r>
                  <w:r w:rsidR="005729EF" w:rsidRPr="000E41F9">
                    <w:rPr>
                      <w:rFonts w:ascii="Arial" w:hAnsi="Arial"/>
                      <w:b/>
                      <w:sz w:val="20"/>
                    </w:rPr>
                    <w:t>168, 268, 668</w:t>
                  </w:r>
                </w:p>
                <w:p w:rsidR="005729EF" w:rsidRDefault="005729EF" w:rsidP="008B6E5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B6E55" w:rsidRPr="006F5F01" w:rsidRDefault="008B6E55" w:rsidP="008B6E5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11D7" w:rsidRPr="006F5F01" w:rsidRDefault="003F11D7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798" w:rsidRDefault="00D06798" w:rsidP="00D06798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D06798" w:rsidRDefault="00D06798" w:rsidP="00D06798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D06798" w:rsidRDefault="00D06798" w:rsidP="00D06798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ED9" w:rsidRPr="00821ED9" w:rsidRDefault="00821ED9" w:rsidP="00821ED9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821ED9">
        <w:rPr>
          <w:rFonts w:cs="Times New Roman"/>
          <w:sz w:val="32"/>
          <w:szCs w:val="32"/>
        </w:rPr>
        <w:t>,,</w:t>
      </w:r>
      <w:proofErr w:type="spellStart"/>
      <w:proofErr w:type="gramEnd"/>
      <w:r w:rsidRPr="00821ED9">
        <w:rPr>
          <w:rFonts w:cs="Times New Roman"/>
          <w:sz w:val="32"/>
          <w:szCs w:val="32"/>
        </w:rPr>
        <w:t>Stagii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gratuite</w:t>
      </w:r>
      <w:proofErr w:type="spellEnd"/>
      <w:r w:rsidRPr="00821ED9">
        <w:rPr>
          <w:rFonts w:cs="Times New Roman"/>
          <w:sz w:val="32"/>
          <w:szCs w:val="32"/>
        </w:rPr>
        <w:t xml:space="preserve"> de </w:t>
      </w:r>
      <w:proofErr w:type="spellStart"/>
      <w:r w:rsidRPr="00821ED9">
        <w:rPr>
          <w:rFonts w:cs="Times New Roman"/>
          <w:sz w:val="32"/>
          <w:szCs w:val="32"/>
        </w:rPr>
        <w:t>pregătire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sportivă</w:t>
      </w:r>
      <w:proofErr w:type="spellEnd"/>
      <w:r w:rsidRPr="00821ED9">
        <w:rPr>
          <w:rFonts w:cs="Times New Roman"/>
          <w:sz w:val="32"/>
          <w:szCs w:val="32"/>
        </w:rPr>
        <w:t xml:space="preserve">” </w:t>
      </w:r>
      <w:proofErr w:type="spellStart"/>
      <w:r w:rsidRPr="00821ED9">
        <w:rPr>
          <w:rFonts w:cs="Times New Roman"/>
          <w:sz w:val="32"/>
          <w:szCs w:val="32"/>
        </w:rPr>
        <w:t>pentru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elevii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claselor</w:t>
      </w:r>
      <w:proofErr w:type="spellEnd"/>
      <w:r w:rsidRPr="00821ED9">
        <w:rPr>
          <w:rFonts w:cs="Times New Roman"/>
          <w:sz w:val="32"/>
          <w:szCs w:val="32"/>
        </w:rPr>
        <w:t xml:space="preserve"> V-VIII</w:t>
      </w:r>
    </w:p>
    <w:p w:rsidR="00D06798" w:rsidRDefault="00D06798" w:rsidP="00D06798">
      <w:pPr>
        <w:pStyle w:val="Corptext"/>
        <w:spacing w:before="41"/>
        <w:ind w:right="492"/>
        <w:jc w:val="center"/>
        <w:rPr>
          <w:rFonts w:cs="Times New Roman"/>
        </w:rPr>
      </w:pPr>
    </w:p>
    <w:p w:rsidR="008B6E55" w:rsidRPr="006F5F01" w:rsidRDefault="00777D8E" w:rsidP="008B6E55">
      <w:pPr>
        <w:pStyle w:val="Corp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proofErr w:type="spellStart"/>
      <w:r w:rsidRPr="006F5F01">
        <w:rPr>
          <w:rFonts w:cs="Times New Roman"/>
          <w:sz w:val="28"/>
          <w:szCs w:val="28"/>
        </w:rPr>
        <w:t>Fotbal</w:t>
      </w:r>
      <w:proofErr w:type="spellEnd"/>
      <w:r w:rsidRPr="006F5F01">
        <w:rPr>
          <w:rFonts w:cs="Times New Roman"/>
          <w:sz w:val="28"/>
          <w:szCs w:val="28"/>
        </w:rPr>
        <w:t xml:space="preserve"> </w:t>
      </w:r>
      <w:r w:rsidR="008B6E55" w:rsidRPr="006F5F01">
        <w:rPr>
          <w:rFonts w:cs="Times New Roman"/>
          <w:sz w:val="28"/>
          <w:szCs w:val="28"/>
        </w:rPr>
        <w:t xml:space="preserve">– </w:t>
      </w:r>
      <w:proofErr w:type="spellStart"/>
      <w:r w:rsidR="008B6E55" w:rsidRPr="006F5F01">
        <w:rPr>
          <w:rFonts w:cs="Times New Roman"/>
          <w:sz w:val="28"/>
          <w:szCs w:val="28"/>
        </w:rPr>
        <w:t>Grupa</w:t>
      </w:r>
      <w:proofErr w:type="spellEnd"/>
      <w:r w:rsidR="008B6E55" w:rsidRPr="006F5F01">
        <w:rPr>
          <w:rFonts w:cs="Times New Roman"/>
          <w:sz w:val="28"/>
          <w:szCs w:val="28"/>
        </w:rPr>
        <w:t xml:space="preserve"> II</w:t>
      </w:r>
    </w:p>
    <w:p w:rsidR="008B6E55" w:rsidRPr="006F5F01" w:rsidRDefault="008B6E55" w:rsidP="006F5F0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B62" w:rsidRPr="006F5F01" w:rsidRDefault="00CA4B62" w:rsidP="00CA4B62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Liceul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Tehnologic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„Sf.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Antim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Ivireanu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”</w:t>
      </w:r>
    </w:p>
    <w:p w:rsidR="008B6E55" w:rsidRPr="006F5F01" w:rsidRDefault="008B6E55" w:rsidP="008B6E55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F308B7" w:rsidRPr="006F5F01" w:rsidRDefault="00F308B7" w:rsidP="00F308B7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94845" w:rsidRDefault="00794845" w:rsidP="0079484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TEREN 2</w:t>
      </w: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4"/>
        <w:gridCol w:w="1169"/>
        <w:gridCol w:w="1348"/>
        <w:gridCol w:w="1525"/>
      </w:tblGrid>
      <w:tr w:rsidR="00794845" w:rsidRPr="006F5F01" w:rsidTr="008719D8">
        <w:trPr>
          <w:trHeight w:val="27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  <w:proofErr w:type="spellEnd"/>
          </w:p>
        </w:tc>
      </w:tr>
      <w:tr w:rsidR="00794845" w:rsidRPr="006F5F01" w:rsidTr="008719D8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ziua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4845" w:rsidRPr="006F5F01" w:rsidTr="008719D8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16:30 – 17:30</w:t>
            </w:r>
          </w:p>
        </w:tc>
      </w:tr>
    </w:tbl>
    <w:p w:rsidR="008B6E55" w:rsidRPr="006F5F01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64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470"/>
      </w:tblGrid>
      <w:tr w:rsidR="00504554" w:rsidRPr="006F5F01" w:rsidTr="00F308B7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54" w:rsidRPr="006F5F01" w:rsidRDefault="00504554" w:rsidP="00F308B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54" w:rsidRPr="006F5F01" w:rsidRDefault="00504554" w:rsidP="0050455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 xml:space="preserve">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Prenume</w:t>
            </w:r>
            <w:proofErr w:type="spellEnd"/>
          </w:p>
        </w:tc>
      </w:tr>
      <w:tr w:rsidR="00801D5B" w:rsidRPr="006F5F01" w:rsidTr="00542156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5B" w:rsidRPr="006F5F01" w:rsidRDefault="00801D5B" w:rsidP="00801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5B" w:rsidRPr="00801D5B" w:rsidRDefault="00801D5B" w:rsidP="00801D5B">
            <w:pPr>
              <w:rPr>
                <w:sz w:val="32"/>
              </w:rPr>
            </w:pPr>
            <w:r w:rsidRPr="00801D5B">
              <w:rPr>
                <w:sz w:val="32"/>
              </w:rPr>
              <w:t>SPIRIDON ALEXANDRU</w:t>
            </w:r>
          </w:p>
        </w:tc>
      </w:tr>
      <w:tr w:rsidR="00801D5B" w:rsidRPr="006F5F01" w:rsidTr="0054215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5B" w:rsidRPr="006F5F01" w:rsidRDefault="00801D5B" w:rsidP="00801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5B" w:rsidRPr="00801D5B" w:rsidRDefault="00801D5B" w:rsidP="00801D5B">
            <w:pPr>
              <w:rPr>
                <w:sz w:val="32"/>
              </w:rPr>
            </w:pPr>
            <w:r w:rsidRPr="00801D5B">
              <w:rPr>
                <w:sz w:val="32"/>
              </w:rPr>
              <w:t>TUDOR SAMY MADALIN</w:t>
            </w:r>
          </w:p>
        </w:tc>
      </w:tr>
      <w:tr w:rsidR="00801D5B" w:rsidRPr="006F5F01" w:rsidTr="0054215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5B" w:rsidRPr="006F5F01" w:rsidRDefault="00801D5B" w:rsidP="00801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5B" w:rsidRPr="00801D5B" w:rsidRDefault="00801D5B" w:rsidP="00801D5B">
            <w:pPr>
              <w:rPr>
                <w:sz w:val="32"/>
              </w:rPr>
            </w:pPr>
            <w:r w:rsidRPr="00801D5B">
              <w:rPr>
                <w:sz w:val="32"/>
              </w:rPr>
              <w:t>SIMION DAVID ANDREI</w:t>
            </w:r>
          </w:p>
        </w:tc>
      </w:tr>
      <w:tr w:rsidR="00801D5B" w:rsidRPr="006F5F01" w:rsidTr="0054215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5B" w:rsidRPr="006F5F01" w:rsidRDefault="00801D5B" w:rsidP="00801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5B" w:rsidRPr="00801D5B" w:rsidRDefault="00801D5B" w:rsidP="00801D5B">
            <w:pPr>
              <w:rPr>
                <w:sz w:val="32"/>
              </w:rPr>
            </w:pPr>
            <w:r w:rsidRPr="00801D5B">
              <w:rPr>
                <w:sz w:val="32"/>
              </w:rPr>
              <w:t>IONITA MIHAI BOGDAN</w:t>
            </w:r>
          </w:p>
        </w:tc>
      </w:tr>
      <w:tr w:rsidR="00801D5B" w:rsidRPr="006F5F01" w:rsidTr="0054215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5B" w:rsidRPr="006F5F01" w:rsidRDefault="00801D5B" w:rsidP="00801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5B" w:rsidRPr="00801D5B" w:rsidRDefault="00801D5B" w:rsidP="00801D5B">
            <w:pPr>
              <w:rPr>
                <w:sz w:val="32"/>
              </w:rPr>
            </w:pPr>
            <w:r w:rsidRPr="00801D5B">
              <w:rPr>
                <w:sz w:val="32"/>
              </w:rPr>
              <w:t>BOHODEANU TOADER</w:t>
            </w:r>
          </w:p>
        </w:tc>
      </w:tr>
      <w:tr w:rsidR="00801D5B" w:rsidRPr="006F5F01" w:rsidTr="0054215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5B" w:rsidRPr="006F5F01" w:rsidRDefault="00801D5B" w:rsidP="00801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5B" w:rsidRPr="00801D5B" w:rsidRDefault="00801D5B" w:rsidP="00801D5B">
            <w:pPr>
              <w:rPr>
                <w:sz w:val="32"/>
              </w:rPr>
            </w:pPr>
            <w:r w:rsidRPr="00801D5B">
              <w:rPr>
                <w:sz w:val="32"/>
              </w:rPr>
              <w:t>PANDELE ALEXANDRU</w:t>
            </w:r>
          </w:p>
        </w:tc>
      </w:tr>
      <w:tr w:rsidR="00801D5B" w:rsidRPr="006F5F01" w:rsidTr="0054215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5B" w:rsidRPr="006F5F01" w:rsidRDefault="00801D5B" w:rsidP="00801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5B" w:rsidRPr="00801D5B" w:rsidRDefault="00801D5B" w:rsidP="00801D5B">
            <w:pPr>
              <w:rPr>
                <w:color w:val="26282A"/>
                <w:sz w:val="32"/>
              </w:rPr>
            </w:pPr>
            <w:r w:rsidRPr="00801D5B">
              <w:rPr>
                <w:color w:val="26282A"/>
                <w:sz w:val="32"/>
              </w:rPr>
              <w:t>MAN ADRIAN</w:t>
            </w:r>
          </w:p>
        </w:tc>
      </w:tr>
      <w:tr w:rsidR="00801D5B" w:rsidRPr="006F5F01" w:rsidTr="00542156">
        <w:trPr>
          <w:trHeight w:val="29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5B" w:rsidRPr="006F5F01" w:rsidRDefault="00801D5B" w:rsidP="00801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D5B" w:rsidRPr="00801D5B" w:rsidRDefault="00801D5B" w:rsidP="00801D5B">
            <w:pPr>
              <w:rPr>
                <w:sz w:val="32"/>
              </w:rPr>
            </w:pPr>
            <w:r w:rsidRPr="00801D5B">
              <w:rPr>
                <w:sz w:val="32"/>
              </w:rPr>
              <w:t>GEAMBASU ANDREI</w:t>
            </w:r>
          </w:p>
        </w:tc>
      </w:tr>
      <w:tr w:rsidR="00801D5B" w:rsidRPr="006F5F01" w:rsidTr="0054215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5B" w:rsidRPr="006F5F01" w:rsidRDefault="00801D5B" w:rsidP="00801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5B" w:rsidRPr="00801D5B" w:rsidRDefault="00801D5B" w:rsidP="00801D5B">
            <w:pPr>
              <w:rPr>
                <w:sz w:val="32"/>
              </w:rPr>
            </w:pPr>
            <w:r w:rsidRPr="00801D5B">
              <w:rPr>
                <w:sz w:val="32"/>
              </w:rPr>
              <w:t>GEAMBASU RAZVAN GABRIEL</w:t>
            </w:r>
          </w:p>
        </w:tc>
      </w:tr>
      <w:tr w:rsidR="00801D5B" w:rsidRPr="006F5F01" w:rsidTr="00542156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D5B" w:rsidRPr="006F5F01" w:rsidRDefault="00801D5B" w:rsidP="00801D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1D5B" w:rsidRPr="00801D5B" w:rsidRDefault="00801D5B" w:rsidP="00801D5B">
            <w:pPr>
              <w:rPr>
                <w:sz w:val="32"/>
              </w:rPr>
            </w:pPr>
            <w:r w:rsidRPr="00801D5B">
              <w:rPr>
                <w:sz w:val="32"/>
              </w:rPr>
              <w:t>TEODORESCU ALEX MATEO</w:t>
            </w:r>
          </w:p>
        </w:tc>
      </w:tr>
    </w:tbl>
    <w:p w:rsidR="00F308B7" w:rsidRPr="006F5F01" w:rsidRDefault="00F308B7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A22008" w:rsidP="008B6E5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31" type="#_x0000_t202" style="width:373.95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1" inset="0,0,0,0">
              <w:txbxContent>
                <w:p w:rsidR="005729EF" w:rsidRDefault="005729EF" w:rsidP="000E41F9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Poiana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Muntelui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     </w:t>
                  </w:r>
                </w:p>
                <w:p w:rsidR="005729EF" w:rsidRDefault="00821ED9" w:rsidP="000E41F9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</w:t>
                  </w:r>
                  <w:r w:rsidR="005729EF">
                    <w:rPr>
                      <w:rFonts w:ascii="Arial" w:hAnsi="Arial"/>
                      <w:b/>
                      <w:sz w:val="20"/>
                    </w:rPr>
                    <w:t xml:space="preserve">TB: </w:t>
                  </w:r>
                  <w:r w:rsidR="005729EF" w:rsidRPr="000E41F9">
                    <w:rPr>
                      <w:rFonts w:ascii="Arial" w:hAnsi="Arial"/>
                      <w:b/>
                      <w:sz w:val="20"/>
                    </w:rPr>
                    <w:t>168, 268, 668</w:t>
                  </w:r>
                </w:p>
                <w:p w:rsidR="005729EF" w:rsidRDefault="005729EF" w:rsidP="00CF614C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</w:p>
                <w:p w:rsidR="005729EF" w:rsidRDefault="005729EF" w:rsidP="008B6E5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5729EF" w:rsidRDefault="005729EF" w:rsidP="008B6E5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B6E55" w:rsidRPr="006F5F01" w:rsidRDefault="008B6E55" w:rsidP="008B6E5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1ED9" w:rsidRDefault="00821ED9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1ED9" w:rsidRDefault="00821ED9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1ED9" w:rsidRPr="006F5F01" w:rsidRDefault="00821ED9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798" w:rsidRDefault="00D06798" w:rsidP="00D06798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bookmarkStart w:id="1" w:name="_Hlk501320137"/>
      <w:r>
        <w:rPr>
          <w:rFonts w:cs="Times New Roman"/>
        </w:rPr>
        <w:t xml:space="preserve">PRIMĂRIA MUNICIPIULUI BUCUREȘTI, </w:t>
      </w:r>
    </w:p>
    <w:p w:rsidR="00D06798" w:rsidRDefault="00D06798" w:rsidP="00D06798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D06798" w:rsidRDefault="00D06798" w:rsidP="00D06798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ED9" w:rsidRPr="00821ED9" w:rsidRDefault="00821ED9" w:rsidP="00821ED9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821ED9">
        <w:rPr>
          <w:rFonts w:cs="Times New Roman"/>
          <w:sz w:val="32"/>
          <w:szCs w:val="32"/>
        </w:rPr>
        <w:t>,,</w:t>
      </w:r>
      <w:proofErr w:type="spellStart"/>
      <w:proofErr w:type="gramEnd"/>
      <w:r w:rsidRPr="00821ED9">
        <w:rPr>
          <w:rFonts w:cs="Times New Roman"/>
          <w:sz w:val="32"/>
          <w:szCs w:val="32"/>
        </w:rPr>
        <w:t>Stagii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gratuite</w:t>
      </w:r>
      <w:proofErr w:type="spellEnd"/>
      <w:r w:rsidRPr="00821ED9">
        <w:rPr>
          <w:rFonts w:cs="Times New Roman"/>
          <w:sz w:val="32"/>
          <w:szCs w:val="32"/>
        </w:rPr>
        <w:t xml:space="preserve"> de </w:t>
      </w:r>
      <w:proofErr w:type="spellStart"/>
      <w:r w:rsidRPr="00821ED9">
        <w:rPr>
          <w:rFonts w:cs="Times New Roman"/>
          <w:sz w:val="32"/>
          <w:szCs w:val="32"/>
        </w:rPr>
        <w:t>pregătire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sportivă</w:t>
      </w:r>
      <w:proofErr w:type="spellEnd"/>
      <w:r w:rsidRPr="00821ED9">
        <w:rPr>
          <w:rFonts w:cs="Times New Roman"/>
          <w:sz w:val="32"/>
          <w:szCs w:val="32"/>
        </w:rPr>
        <w:t xml:space="preserve">” </w:t>
      </w:r>
      <w:proofErr w:type="spellStart"/>
      <w:r w:rsidRPr="00821ED9">
        <w:rPr>
          <w:rFonts w:cs="Times New Roman"/>
          <w:sz w:val="32"/>
          <w:szCs w:val="32"/>
        </w:rPr>
        <w:t>pentru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elevii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claselor</w:t>
      </w:r>
      <w:proofErr w:type="spellEnd"/>
      <w:r w:rsidRPr="00821ED9">
        <w:rPr>
          <w:rFonts w:cs="Times New Roman"/>
          <w:sz w:val="32"/>
          <w:szCs w:val="32"/>
        </w:rPr>
        <w:t xml:space="preserve"> V-VIII</w:t>
      </w:r>
    </w:p>
    <w:p w:rsidR="00821ED9" w:rsidRDefault="00821ED9" w:rsidP="008B6E55">
      <w:pPr>
        <w:pStyle w:val="Corptext"/>
        <w:spacing w:before="41"/>
        <w:ind w:right="492"/>
        <w:jc w:val="center"/>
        <w:rPr>
          <w:rFonts w:cs="Times New Roman"/>
          <w:sz w:val="28"/>
          <w:szCs w:val="28"/>
        </w:rPr>
      </w:pPr>
    </w:p>
    <w:p w:rsidR="00821ED9" w:rsidRDefault="00821ED9" w:rsidP="008B6E55">
      <w:pPr>
        <w:pStyle w:val="Corptext"/>
        <w:spacing w:before="41"/>
        <w:ind w:right="492"/>
        <w:jc w:val="center"/>
        <w:rPr>
          <w:rFonts w:cs="Times New Roman"/>
          <w:sz w:val="28"/>
          <w:szCs w:val="28"/>
        </w:rPr>
      </w:pPr>
    </w:p>
    <w:p w:rsidR="008B6E55" w:rsidRPr="006F5F01" w:rsidRDefault="00777D8E" w:rsidP="008B6E55">
      <w:pPr>
        <w:pStyle w:val="Corp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proofErr w:type="spellStart"/>
      <w:r w:rsidRPr="006F5F01">
        <w:rPr>
          <w:rFonts w:cs="Times New Roman"/>
          <w:sz w:val="28"/>
          <w:szCs w:val="28"/>
        </w:rPr>
        <w:t>Fotbal</w:t>
      </w:r>
      <w:bookmarkEnd w:id="1"/>
      <w:proofErr w:type="spellEnd"/>
      <w:r w:rsidR="008B6E55" w:rsidRPr="006F5F01">
        <w:rPr>
          <w:rFonts w:cs="Times New Roman"/>
          <w:sz w:val="28"/>
          <w:szCs w:val="28"/>
        </w:rPr>
        <w:t xml:space="preserve"> – </w:t>
      </w:r>
      <w:proofErr w:type="spellStart"/>
      <w:r w:rsidR="008B6E55" w:rsidRPr="006F5F01">
        <w:rPr>
          <w:rFonts w:cs="Times New Roman"/>
          <w:sz w:val="28"/>
          <w:szCs w:val="28"/>
        </w:rPr>
        <w:t>Grupa</w:t>
      </w:r>
      <w:proofErr w:type="spellEnd"/>
      <w:r w:rsidR="008B6E55" w:rsidRPr="006F5F01">
        <w:rPr>
          <w:rFonts w:cs="Times New Roman"/>
          <w:sz w:val="28"/>
          <w:szCs w:val="28"/>
        </w:rPr>
        <w:t xml:space="preserve"> III</w:t>
      </w:r>
    </w:p>
    <w:p w:rsidR="008B6E55" w:rsidRPr="006F5F01" w:rsidRDefault="008B6E55" w:rsidP="006F5F0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B62" w:rsidRPr="006F5F01" w:rsidRDefault="00CA4B62" w:rsidP="00CA4B62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Liceul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Tehnologic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„Sf.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Antim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Ivireanu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”</w:t>
      </w:r>
    </w:p>
    <w:p w:rsidR="00794845" w:rsidRDefault="00794845" w:rsidP="0079484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94845" w:rsidRDefault="00794845" w:rsidP="00794845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794845" w:rsidRDefault="00794845" w:rsidP="00794845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TEREN 1</w:t>
      </w: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4"/>
        <w:gridCol w:w="1169"/>
        <w:gridCol w:w="1348"/>
        <w:gridCol w:w="1525"/>
      </w:tblGrid>
      <w:tr w:rsidR="00794845" w:rsidRPr="006F5F01" w:rsidTr="008719D8">
        <w:trPr>
          <w:trHeight w:val="27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  <w:proofErr w:type="spellEnd"/>
          </w:p>
        </w:tc>
      </w:tr>
      <w:tr w:rsidR="00794845" w:rsidRPr="006F5F01" w:rsidTr="008719D8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ziua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94845" w:rsidRPr="006F5F01" w:rsidTr="008719D8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45" w:rsidRPr="006F5F01" w:rsidRDefault="00794845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845" w:rsidRPr="006F5F01" w:rsidRDefault="00794845" w:rsidP="0079484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17:30 – 18:30</w:t>
            </w:r>
          </w:p>
        </w:tc>
      </w:tr>
    </w:tbl>
    <w:p w:rsidR="008B6E55" w:rsidRPr="006F5F01" w:rsidRDefault="008B6E55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6C27D2" w:rsidRPr="006F5F01" w:rsidTr="006C27D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D2" w:rsidRPr="006F5F01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27D2" w:rsidRPr="006F5F01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 xml:space="preserve">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prenume</w:t>
            </w:r>
            <w:proofErr w:type="spellEnd"/>
          </w:p>
        </w:tc>
      </w:tr>
      <w:tr w:rsidR="0096283A" w:rsidRPr="009B5DF9" w:rsidTr="00487EEA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3A" w:rsidRPr="009B5DF9" w:rsidRDefault="0096283A" w:rsidP="00962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83A" w:rsidRPr="0096283A" w:rsidRDefault="0096283A" w:rsidP="0096283A">
            <w:pPr>
              <w:rPr>
                <w:sz w:val="32"/>
              </w:rPr>
            </w:pPr>
            <w:r w:rsidRPr="0096283A">
              <w:rPr>
                <w:sz w:val="32"/>
              </w:rPr>
              <w:t>CAILEANU GRUIA ALEXANDRU</w:t>
            </w:r>
          </w:p>
        </w:tc>
      </w:tr>
      <w:tr w:rsidR="0096283A" w:rsidRPr="009B5DF9" w:rsidTr="00487EE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3A" w:rsidRPr="009B5DF9" w:rsidRDefault="0096283A" w:rsidP="00962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83A" w:rsidRPr="0096283A" w:rsidRDefault="0096283A" w:rsidP="0096283A">
            <w:pPr>
              <w:rPr>
                <w:sz w:val="32"/>
              </w:rPr>
            </w:pPr>
            <w:r w:rsidRPr="0096283A">
              <w:rPr>
                <w:sz w:val="32"/>
              </w:rPr>
              <w:t>CHESARU ALEXANDRU</w:t>
            </w:r>
          </w:p>
        </w:tc>
      </w:tr>
      <w:tr w:rsidR="0096283A" w:rsidRPr="009B5DF9" w:rsidTr="00487EE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3A" w:rsidRPr="009B5DF9" w:rsidRDefault="0096283A" w:rsidP="00962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83A" w:rsidRPr="0096283A" w:rsidRDefault="0096283A" w:rsidP="0096283A">
            <w:pPr>
              <w:rPr>
                <w:sz w:val="32"/>
              </w:rPr>
            </w:pPr>
            <w:r w:rsidRPr="0096283A">
              <w:rPr>
                <w:sz w:val="32"/>
              </w:rPr>
              <w:t>ROTUNDU DRAGOS</w:t>
            </w:r>
          </w:p>
        </w:tc>
      </w:tr>
      <w:tr w:rsidR="0096283A" w:rsidRPr="009B5DF9" w:rsidTr="00487EE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3A" w:rsidRPr="009B5DF9" w:rsidRDefault="0096283A" w:rsidP="00962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83A" w:rsidRPr="0096283A" w:rsidRDefault="0096283A" w:rsidP="0096283A">
            <w:pPr>
              <w:rPr>
                <w:sz w:val="32"/>
              </w:rPr>
            </w:pPr>
            <w:r w:rsidRPr="0096283A">
              <w:rPr>
                <w:sz w:val="32"/>
              </w:rPr>
              <w:t>IONITA ALEXANDRU</w:t>
            </w:r>
          </w:p>
        </w:tc>
      </w:tr>
      <w:tr w:rsidR="0096283A" w:rsidRPr="009B5DF9" w:rsidTr="00487EE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3A" w:rsidRPr="009B5DF9" w:rsidRDefault="0096283A" w:rsidP="00962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83A" w:rsidRPr="0096283A" w:rsidRDefault="0096283A" w:rsidP="0096283A">
            <w:pPr>
              <w:rPr>
                <w:sz w:val="32"/>
              </w:rPr>
            </w:pPr>
            <w:r w:rsidRPr="0096283A">
              <w:rPr>
                <w:sz w:val="32"/>
              </w:rPr>
              <w:t>STOICA STEFAN CHRISTIAN</w:t>
            </w:r>
          </w:p>
        </w:tc>
      </w:tr>
      <w:tr w:rsidR="0096283A" w:rsidRPr="009B5DF9" w:rsidTr="00487EE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3A" w:rsidRPr="009B5DF9" w:rsidRDefault="0096283A" w:rsidP="00962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83A" w:rsidRPr="0096283A" w:rsidRDefault="0096283A" w:rsidP="0096283A">
            <w:pPr>
              <w:rPr>
                <w:sz w:val="32"/>
              </w:rPr>
            </w:pPr>
            <w:r w:rsidRPr="0096283A">
              <w:rPr>
                <w:sz w:val="32"/>
              </w:rPr>
              <w:t>CRISTESCU TIBERIU CRISTIAN</w:t>
            </w:r>
          </w:p>
        </w:tc>
      </w:tr>
      <w:tr w:rsidR="0096283A" w:rsidRPr="009B5DF9" w:rsidTr="00487EE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3A" w:rsidRPr="009B5DF9" w:rsidRDefault="0096283A" w:rsidP="00962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83A" w:rsidRPr="0096283A" w:rsidRDefault="0096283A" w:rsidP="0096283A">
            <w:pPr>
              <w:rPr>
                <w:color w:val="26282A"/>
                <w:sz w:val="32"/>
              </w:rPr>
            </w:pPr>
            <w:r w:rsidRPr="0096283A">
              <w:rPr>
                <w:color w:val="26282A"/>
                <w:sz w:val="32"/>
              </w:rPr>
              <w:t>MOGILDEA ALEXANDRU</w:t>
            </w:r>
          </w:p>
        </w:tc>
      </w:tr>
      <w:tr w:rsidR="0096283A" w:rsidRPr="009B5DF9" w:rsidTr="00487EE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3A" w:rsidRPr="009B5DF9" w:rsidRDefault="0096283A" w:rsidP="00962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83A" w:rsidRPr="0096283A" w:rsidRDefault="0096283A" w:rsidP="0096283A">
            <w:pPr>
              <w:rPr>
                <w:sz w:val="32"/>
              </w:rPr>
            </w:pPr>
            <w:r w:rsidRPr="0096283A">
              <w:rPr>
                <w:sz w:val="32"/>
              </w:rPr>
              <w:t>MOTOC ANDREI BOGDAN</w:t>
            </w:r>
          </w:p>
        </w:tc>
      </w:tr>
      <w:tr w:rsidR="0096283A" w:rsidRPr="009B5DF9" w:rsidTr="00487EE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3A" w:rsidRPr="009B5DF9" w:rsidRDefault="0096283A" w:rsidP="00962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83A" w:rsidRPr="0096283A" w:rsidRDefault="0096283A" w:rsidP="0096283A">
            <w:pPr>
              <w:rPr>
                <w:sz w:val="32"/>
              </w:rPr>
            </w:pPr>
            <w:r w:rsidRPr="0096283A">
              <w:rPr>
                <w:sz w:val="32"/>
              </w:rPr>
              <w:t>ZARNOIANU TEODOR</w:t>
            </w:r>
          </w:p>
        </w:tc>
      </w:tr>
      <w:tr w:rsidR="0096283A" w:rsidRPr="009B5DF9" w:rsidTr="00487EE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83A" w:rsidRPr="009B5DF9" w:rsidRDefault="0096283A" w:rsidP="0096283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283A" w:rsidRPr="0096283A" w:rsidRDefault="0096283A" w:rsidP="0096283A">
            <w:pPr>
              <w:rPr>
                <w:sz w:val="32"/>
              </w:rPr>
            </w:pPr>
            <w:r w:rsidRPr="0096283A">
              <w:rPr>
                <w:sz w:val="32"/>
              </w:rPr>
              <w:t>NICULESCU IOAN</w:t>
            </w:r>
          </w:p>
        </w:tc>
      </w:tr>
    </w:tbl>
    <w:p w:rsidR="005729EF" w:rsidRPr="006F5F01" w:rsidRDefault="005729EF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EF" w:rsidRPr="006F5F01" w:rsidRDefault="005729EF" w:rsidP="008B6E55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A22008" w:rsidP="008B6E55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30" type="#_x0000_t202" style="width:365.2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30" inset="0,0,0,0">
              <w:txbxContent>
                <w:p w:rsidR="005729EF" w:rsidRDefault="005729EF" w:rsidP="000E41F9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Poiana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Muntelui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     </w:t>
                  </w:r>
                </w:p>
                <w:p w:rsidR="005729EF" w:rsidRDefault="0097641F" w:rsidP="000E41F9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</w:t>
                  </w:r>
                  <w:r w:rsidR="005729EF">
                    <w:rPr>
                      <w:rFonts w:ascii="Arial" w:hAnsi="Arial"/>
                      <w:b/>
                      <w:sz w:val="20"/>
                    </w:rPr>
                    <w:t xml:space="preserve">TB: </w:t>
                  </w:r>
                  <w:r w:rsidR="005729EF" w:rsidRPr="000E41F9">
                    <w:rPr>
                      <w:rFonts w:ascii="Arial" w:hAnsi="Arial"/>
                      <w:b/>
                      <w:sz w:val="20"/>
                    </w:rPr>
                    <w:t>168, 268, 668</w:t>
                  </w:r>
                </w:p>
                <w:p w:rsidR="005729EF" w:rsidRDefault="005729EF" w:rsidP="00CF614C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</w:p>
                <w:p w:rsidR="005729EF" w:rsidRDefault="005729EF" w:rsidP="008B6E55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5729EF" w:rsidRDefault="005729EF" w:rsidP="008B6E55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B6E55" w:rsidRPr="006F5F01" w:rsidRDefault="008B6E55" w:rsidP="008B6E55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6E55" w:rsidRPr="006F5F01" w:rsidRDefault="008B6E55" w:rsidP="008B6E5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1506" w:rsidRPr="006F5F01" w:rsidRDefault="00A61506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D06798" w:rsidRDefault="00D06798" w:rsidP="00D06798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PRIMĂRIA MUNICIPIULUI BUCUREȘTI, </w:t>
      </w:r>
    </w:p>
    <w:p w:rsidR="00D06798" w:rsidRDefault="00D06798" w:rsidP="00D06798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D06798" w:rsidRDefault="00D06798" w:rsidP="00D06798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ED9" w:rsidRPr="00821ED9" w:rsidRDefault="00821ED9" w:rsidP="00821ED9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821ED9">
        <w:rPr>
          <w:rFonts w:cs="Times New Roman"/>
          <w:sz w:val="32"/>
          <w:szCs w:val="32"/>
        </w:rPr>
        <w:t>,,</w:t>
      </w:r>
      <w:proofErr w:type="spellStart"/>
      <w:proofErr w:type="gramEnd"/>
      <w:r w:rsidRPr="00821ED9">
        <w:rPr>
          <w:rFonts w:cs="Times New Roman"/>
          <w:sz w:val="32"/>
          <w:szCs w:val="32"/>
        </w:rPr>
        <w:t>Stagii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gratuite</w:t>
      </w:r>
      <w:proofErr w:type="spellEnd"/>
      <w:r w:rsidRPr="00821ED9">
        <w:rPr>
          <w:rFonts w:cs="Times New Roman"/>
          <w:sz w:val="32"/>
          <w:szCs w:val="32"/>
        </w:rPr>
        <w:t xml:space="preserve"> de </w:t>
      </w:r>
      <w:proofErr w:type="spellStart"/>
      <w:r w:rsidRPr="00821ED9">
        <w:rPr>
          <w:rFonts w:cs="Times New Roman"/>
          <w:sz w:val="32"/>
          <w:szCs w:val="32"/>
        </w:rPr>
        <w:t>pregătire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sportivă</w:t>
      </w:r>
      <w:proofErr w:type="spellEnd"/>
      <w:r w:rsidRPr="00821ED9">
        <w:rPr>
          <w:rFonts w:cs="Times New Roman"/>
          <w:sz w:val="32"/>
          <w:szCs w:val="32"/>
        </w:rPr>
        <w:t xml:space="preserve">” </w:t>
      </w:r>
      <w:proofErr w:type="spellStart"/>
      <w:r w:rsidRPr="00821ED9">
        <w:rPr>
          <w:rFonts w:cs="Times New Roman"/>
          <w:sz w:val="32"/>
          <w:szCs w:val="32"/>
        </w:rPr>
        <w:t>pentru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elevii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claselor</w:t>
      </w:r>
      <w:proofErr w:type="spellEnd"/>
      <w:r w:rsidRPr="00821ED9">
        <w:rPr>
          <w:rFonts w:cs="Times New Roman"/>
          <w:sz w:val="32"/>
          <w:szCs w:val="32"/>
        </w:rPr>
        <w:t xml:space="preserve"> V-VIII</w:t>
      </w:r>
    </w:p>
    <w:p w:rsidR="00D06798" w:rsidRDefault="00D06798" w:rsidP="00D06798">
      <w:pPr>
        <w:pStyle w:val="Corptext"/>
        <w:spacing w:before="41"/>
        <w:ind w:right="492"/>
        <w:jc w:val="center"/>
        <w:rPr>
          <w:rFonts w:cs="Times New Roman"/>
        </w:rPr>
      </w:pPr>
    </w:p>
    <w:p w:rsidR="00504554" w:rsidRPr="006F5F01" w:rsidRDefault="00504554" w:rsidP="00504554">
      <w:pPr>
        <w:pStyle w:val="Corp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proofErr w:type="spellStart"/>
      <w:r w:rsidRPr="006F5F01">
        <w:rPr>
          <w:rFonts w:cs="Times New Roman"/>
          <w:sz w:val="28"/>
          <w:szCs w:val="28"/>
        </w:rPr>
        <w:t>Fotbal</w:t>
      </w:r>
      <w:proofErr w:type="spellEnd"/>
      <w:r w:rsidRPr="006F5F01">
        <w:rPr>
          <w:rFonts w:cs="Times New Roman"/>
          <w:sz w:val="28"/>
          <w:szCs w:val="28"/>
        </w:rPr>
        <w:t xml:space="preserve"> – </w:t>
      </w:r>
      <w:proofErr w:type="spellStart"/>
      <w:r w:rsidRPr="006F5F01">
        <w:rPr>
          <w:rFonts w:cs="Times New Roman"/>
          <w:sz w:val="28"/>
          <w:szCs w:val="28"/>
        </w:rPr>
        <w:t>Grupa</w:t>
      </w:r>
      <w:proofErr w:type="spellEnd"/>
      <w:r w:rsidRPr="006F5F01">
        <w:rPr>
          <w:rFonts w:cs="Times New Roman"/>
          <w:sz w:val="28"/>
          <w:szCs w:val="28"/>
        </w:rPr>
        <w:t xml:space="preserve"> IV</w:t>
      </w:r>
    </w:p>
    <w:p w:rsidR="00504554" w:rsidRPr="006F5F01" w:rsidRDefault="00504554" w:rsidP="006C27D2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B62" w:rsidRPr="006F5F01" w:rsidRDefault="00CA4B62" w:rsidP="00CA4B62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Liceul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Tehnologic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„Sf.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Antim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Ivireanu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”</w:t>
      </w:r>
    </w:p>
    <w:p w:rsidR="00504554" w:rsidRPr="006F5F01" w:rsidRDefault="00504554" w:rsidP="005045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7C9" w:rsidRDefault="008937C9" w:rsidP="008937C9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8937C9" w:rsidRDefault="008937C9" w:rsidP="008937C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TEREN 2</w:t>
      </w: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4"/>
        <w:gridCol w:w="1169"/>
        <w:gridCol w:w="1348"/>
        <w:gridCol w:w="1525"/>
      </w:tblGrid>
      <w:tr w:rsidR="008937C9" w:rsidRPr="006F5F01" w:rsidTr="008719D8">
        <w:trPr>
          <w:trHeight w:val="27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9" w:rsidRPr="006F5F01" w:rsidRDefault="008937C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9" w:rsidRPr="006F5F01" w:rsidRDefault="008937C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9" w:rsidRPr="006F5F01" w:rsidRDefault="008937C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  <w:proofErr w:type="spellEnd"/>
          </w:p>
        </w:tc>
      </w:tr>
      <w:tr w:rsidR="008937C9" w:rsidRPr="006F5F01" w:rsidTr="008719D8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9" w:rsidRPr="006F5F01" w:rsidRDefault="008937C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ziua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9" w:rsidRPr="006F5F01" w:rsidRDefault="008937C9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9" w:rsidRPr="006F5F01" w:rsidRDefault="008937C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9" w:rsidRPr="006F5F01" w:rsidRDefault="008937C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9" w:rsidRPr="006F5F01" w:rsidRDefault="008937C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9" w:rsidRPr="006F5F01" w:rsidRDefault="008937C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937C9" w:rsidRPr="006F5F01" w:rsidTr="008719D8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9" w:rsidRPr="006F5F01" w:rsidRDefault="008937C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9" w:rsidRPr="006F5F01" w:rsidRDefault="008937C9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9" w:rsidRPr="006F5F01" w:rsidRDefault="008937C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9" w:rsidRPr="006F5F01" w:rsidRDefault="008937C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C9" w:rsidRPr="006F5F01" w:rsidRDefault="008937C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C9" w:rsidRPr="006F5F01" w:rsidRDefault="008937C9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17:30 – 18:30</w:t>
            </w:r>
          </w:p>
        </w:tc>
      </w:tr>
    </w:tbl>
    <w:p w:rsidR="005729EF" w:rsidRDefault="005729EF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37C9" w:rsidRPr="006F5F01" w:rsidRDefault="008937C9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6C27D2" w:rsidRPr="006F5F01" w:rsidTr="006C27D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27D2" w:rsidRPr="006F5F01" w:rsidRDefault="006C27D2" w:rsidP="009B5D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C27D2" w:rsidRPr="006F5F01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Nume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Prenume</w:t>
            </w:r>
            <w:proofErr w:type="spellEnd"/>
          </w:p>
        </w:tc>
      </w:tr>
      <w:tr w:rsidR="00DC655C" w:rsidRPr="009B5DF9" w:rsidTr="0023039B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55C" w:rsidRPr="009B5DF9" w:rsidRDefault="00DC655C" w:rsidP="00DC65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55C" w:rsidRPr="00DC655C" w:rsidRDefault="00DC655C" w:rsidP="00DC655C">
            <w:pPr>
              <w:rPr>
                <w:sz w:val="32"/>
              </w:rPr>
            </w:pPr>
            <w:r w:rsidRPr="00DC655C">
              <w:rPr>
                <w:sz w:val="32"/>
              </w:rPr>
              <w:t>NITESCU TUDOR IOAN</w:t>
            </w:r>
          </w:p>
        </w:tc>
      </w:tr>
      <w:tr w:rsidR="00DC655C" w:rsidRPr="009B5DF9" w:rsidTr="0023039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55C" w:rsidRPr="009B5DF9" w:rsidRDefault="00DC655C" w:rsidP="00DC65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55C" w:rsidRPr="00DC655C" w:rsidRDefault="00DC655C" w:rsidP="00DC655C">
            <w:pPr>
              <w:rPr>
                <w:sz w:val="32"/>
              </w:rPr>
            </w:pPr>
            <w:r w:rsidRPr="00DC655C">
              <w:rPr>
                <w:sz w:val="32"/>
              </w:rPr>
              <w:t>RADUCANU SAVA</w:t>
            </w:r>
          </w:p>
        </w:tc>
      </w:tr>
      <w:tr w:rsidR="00DC655C" w:rsidRPr="009B5DF9" w:rsidTr="0023039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55C" w:rsidRPr="009B5DF9" w:rsidRDefault="00DC655C" w:rsidP="00DC65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55C" w:rsidRPr="00DC655C" w:rsidRDefault="00DC655C" w:rsidP="00DC655C">
            <w:pPr>
              <w:rPr>
                <w:sz w:val="32"/>
              </w:rPr>
            </w:pPr>
            <w:r w:rsidRPr="00DC655C">
              <w:rPr>
                <w:sz w:val="32"/>
              </w:rPr>
              <w:t>MUȘAT TUDOR ȘTEFAN</w:t>
            </w:r>
          </w:p>
        </w:tc>
      </w:tr>
      <w:tr w:rsidR="00DC655C" w:rsidRPr="009B5DF9" w:rsidTr="0023039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55C" w:rsidRPr="009B5DF9" w:rsidRDefault="00DC655C" w:rsidP="00DC65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55C" w:rsidRPr="00DC655C" w:rsidRDefault="00DC655C" w:rsidP="00DC655C">
            <w:pPr>
              <w:rPr>
                <w:sz w:val="32"/>
              </w:rPr>
            </w:pPr>
            <w:r w:rsidRPr="00DC655C">
              <w:rPr>
                <w:sz w:val="32"/>
              </w:rPr>
              <w:t>CRISTEA MARIO-ANDREI</w:t>
            </w:r>
          </w:p>
        </w:tc>
      </w:tr>
      <w:tr w:rsidR="00DC655C" w:rsidRPr="009B5DF9" w:rsidTr="0023039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55C" w:rsidRPr="009B5DF9" w:rsidRDefault="00DC655C" w:rsidP="00DC65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55C" w:rsidRPr="00DC655C" w:rsidRDefault="00DC655C" w:rsidP="00DC655C">
            <w:pPr>
              <w:rPr>
                <w:sz w:val="32"/>
              </w:rPr>
            </w:pPr>
            <w:r w:rsidRPr="00DC655C">
              <w:rPr>
                <w:sz w:val="32"/>
              </w:rPr>
              <w:t>RADU ANDREI YANNIS</w:t>
            </w:r>
          </w:p>
        </w:tc>
      </w:tr>
      <w:tr w:rsidR="00DC655C" w:rsidRPr="009B5DF9" w:rsidTr="0023039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55C" w:rsidRPr="009B5DF9" w:rsidRDefault="00DC655C" w:rsidP="00DC65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55C" w:rsidRPr="00DC655C" w:rsidRDefault="00DC655C" w:rsidP="00DC655C">
            <w:pPr>
              <w:rPr>
                <w:sz w:val="32"/>
              </w:rPr>
            </w:pPr>
            <w:r w:rsidRPr="00DC655C">
              <w:rPr>
                <w:sz w:val="32"/>
              </w:rPr>
              <w:t>CIINARU ANDREI DANIEL</w:t>
            </w:r>
          </w:p>
        </w:tc>
      </w:tr>
      <w:tr w:rsidR="00DC655C" w:rsidRPr="009B5DF9" w:rsidTr="0023039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55C" w:rsidRPr="009B5DF9" w:rsidRDefault="00DC655C" w:rsidP="00DC65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55C" w:rsidRPr="00DC655C" w:rsidRDefault="00DC655C" w:rsidP="00DC655C">
            <w:pPr>
              <w:rPr>
                <w:sz w:val="32"/>
              </w:rPr>
            </w:pPr>
            <w:r w:rsidRPr="00DC655C">
              <w:rPr>
                <w:sz w:val="32"/>
              </w:rPr>
              <w:t>SANDULESCU LUCA ANDREI</w:t>
            </w:r>
          </w:p>
        </w:tc>
      </w:tr>
      <w:tr w:rsidR="00DC655C" w:rsidRPr="009B5DF9" w:rsidTr="0023039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55C" w:rsidRPr="009B5DF9" w:rsidRDefault="00DC655C" w:rsidP="00DC65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55C" w:rsidRPr="00DC655C" w:rsidRDefault="00DC655C" w:rsidP="00DC655C">
            <w:pPr>
              <w:rPr>
                <w:sz w:val="32"/>
              </w:rPr>
            </w:pPr>
            <w:r w:rsidRPr="00DC655C">
              <w:rPr>
                <w:sz w:val="32"/>
              </w:rPr>
              <w:t>CRAIU ROBERT CONSTANTIN</w:t>
            </w:r>
          </w:p>
        </w:tc>
      </w:tr>
      <w:tr w:rsidR="00DC655C" w:rsidRPr="009B5DF9" w:rsidTr="0023039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55C" w:rsidRPr="009B5DF9" w:rsidRDefault="00DC655C" w:rsidP="00DC65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55C" w:rsidRPr="00DC655C" w:rsidRDefault="00DC655C" w:rsidP="00DC655C">
            <w:pPr>
              <w:rPr>
                <w:sz w:val="32"/>
              </w:rPr>
            </w:pPr>
            <w:r w:rsidRPr="00DC655C">
              <w:rPr>
                <w:sz w:val="32"/>
              </w:rPr>
              <w:t>MARIN GEORGE</w:t>
            </w:r>
          </w:p>
        </w:tc>
      </w:tr>
      <w:tr w:rsidR="00DC655C" w:rsidRPr="009B5DF9" w:rsidTr="0023039B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C655C" w:rsidRPr="009B5DF9" w:rsidRDefault="00DC655C" w:rsidP="00DC655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C655C" w:rsidRPr="00DC655C" w:rsidRDefault="00DC655C" w:rsidP="00DC655C">
            <w:pPr>
              <w:rPr>
                <w:sz w:val="32"/>
              </w:rPr>
            </w:pPr>
            <w:r w:rsidRPr="00DC655C">
              <w:rPr>
                <w:sz w:val="32"/>
              </w:rPr>
              <w:t>MARIN DARIUS</w:t>
            </w:r>
          </w:p>
        </w:tc>
      </w:tr>
    </w:tbl>
    <w:p w:rsidR="005729EF" w:rsidRPr="006F5F01" w:rsidRDefault="005729EF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29EF" w:rsidRPr="006F5F01" w:rsidRDefault="005729EF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A22008" w:rsidP="0050455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9" type="#_x0000_t202" style="width:365.2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9" inset="0,0,0,0">
              <w:txbxContent>
                <w:p w:rsidR="005729EF" w:rsidRDefault="005729EF" w:rsidP="00504554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Poiana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Muntelui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     </w:t>
                  </w:r>
                </w:p>
                <w:p w:rsidR="005729EF" w:rsidRDefault="0097641F" w:rsidP="0050455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</w:t>
                  </w:r>
                  <w:r w:rsidR="005729EF">
                    <w:rPr>
                      <w:rFonts w:ascii="Arial" w:hAnsi="Arial"/>
                      <w:b/>
                      <w:sz w:val="20"/>
                    </w:rPr>
                    <w:t xml:space="preserve">TB: </w:t>
                  </w:r>
                  <w:r w:rsidR="005729EF" w:rsidRPr="000E41F9">
                    <w:rPr>
                      <w:rFonts w:ascii="Arial" w:hAnsi="Arial"/>
                      <w:b/>
                      <w:sz w:val="20"/>
                    </w:rPr>
                    <w:t>168, 268, 668</w:t>
                  </w:r>
                </w:p>
                <w:p w:rsidR="005729EF" w:rsidRDefault="005729EF" w:rsidP="00504554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</w:p>
                <w:p w:rsidR="005729EF" w:rsidRDefault="005729EF" w:rsidP="0050455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5729EF" w:rsidRDefault="005729EF" w:rsidP="0050455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4554" w:rsidRPr="006F5F01" w:rsidRDefault="00504554" w:rsidP="0050455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D06798" w:rsidRDefault="00D06798" w:rsidP="00D06798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t xml:space="preserve">PRIMĂRIA MUNICIPIULUI BUCUREȘTI, </w:t>
      </w:r>
    </w:p>
    <w:p w:rsidR="00D06798" w:rsidRDefault="00D06798" w:rsidP="00D06798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D06798" w:rsidRDefault="00D06798" w:rsidP="00D06798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ED9" w:rsidRPr="00821ED9" w:rsidRDefault="00821ED9" w:rsidP="00821ED9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821ED9">
        <w:rPr>
          <w:rFonts w:cs="Times New Roman"/>
          <w:sz w:val="32"/>
          <w:szCs w:val="32"/>
        </w:rPr>
        <w:t>,,</w:t>
      </w:r>
      <w:proofErr w:type="spellStart"/>
      <w:proofErr w:type="gramEnd"/>
      <w:r w:rsidRPr="00821ED9">
        <w:rPr>
          <w:rFonts w:cs="Times New Roman"/>
          <w:sz w:val="32"/>
          <w:szCs w:val="32"/>
        </w:rPr>
        <w:t>Stagii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gratuite</w:t>
      </w:r>
      <w:proofErr w:type="spellEnd"/>
      <w:r w:rsidRPr="00821ED9">
        <w:rPr>
          <w:rFonts w:cs="Times New Roman"/>
          <w:sz w:val="32"/>
          <w:szCs w:val="32"/>
        </w:rPr>
        <w:t xml:space="preserve"> de </w:t>
      </w:r>
      <w:proofErr w:type="spellStart"/>
      <w:r w:rsidRPr="00821ED9">
        <w:rPr>
          <w:rFonts w:cs="Times New Roman"/>
          <w:sz w:val="32"/>
          <w:szCs w:val="32"/>
        </w:rPr>
        <w:t>pregătire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sportivă</w:t>
      </w:r>
      <w:proofErr w:type="spellEnd"/>
      <w:r w:rsidRPr="00821ED9">
        <w:rPr>
          <w:rFonts w:cs="Times New Roman"/>
          <w:sz w:val="32"/>
          <w:szCs w:val="32"/>
        </w:rPr>
        <w:t xml:space="preserve">” </w:t>
      </w:r>
      <w:proofErr w:type="spellStart"/>
      <w:r w:rsidRPr="00821ED9">
        <w:rPr>
          <w:rFonts w:cs="Times New Roman"/>
          <w:sz w:val="32"/>
          <w:szCs w:val="32"/>
        </w:rPr>
        <w:t>pentru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elevii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claselor</w:t>
      </w:r>
      <w:proofErr w:type="spellEnd"/>
      <w:r w:rsidRPr="00821ED9">
        <w:rPr>
          <w:rFonts w:cs="Times New Roman"/>
          <w:sz w:val="32"/>
          <w:szCs w:val="32"/>
        </w:rPr>
        <w:t xml:space="preserve"> V-VIII</w:t>
      </w:r>
    </w:p>
    <w:p w:rsidR="00D06798" w:rsidRDefault="00D06798" w:rsidP="00D06798">
      <w:pPr>
        <w:pStyle w:val="Corptext"/>
        <w:spacing w:before="41"/>
        <w:ind w:right="492"/>
        <w:jc w:val="center"/>
        <w:rPr>
          <w:rFonts w:cs="Times New Roman"/>
        </w:rPr>
      </w:pPr>
    </w:p>
    <w:p w:rsidR="00504554" w:rsidRPr="006F5F01" w:rsidRDefault="00504554" w:rsidP="00504554">
      <w:pPr>
        <w:pStyle w:val="Corp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proofErr w:type="spellStart"/>
      <w:r w:rsidRPr="006F5F01">
        <w:rPr>
          <w:rFonts w:cs="Times New Roman"/>
          <w:sz w:val="28"/>
          <w:szCs w:val="28"/>
        </w:rPr>
        <w:t>Fotbal</w:t>
      </w:r>
      <w:proofErr w:type="spellEnd"/>
      <w:r w:rsidRPr="006F5F01">
        <w:rPr>
          <w:rFonts w:cs="Times New Roman"/>
          <w:sz w:val="28"/>
          <w:szCs w:val="28"/>
        </w:rPr>
        <w:t xml:space="preserve"> – </w:t>
      </w:r>
      <w:proofErr w:type="spellStart"/>
      <w:r w:rsidRPr="006F5F01">
        <w:rPr>
          <w:rFonts w:cs="Times New Roman"/>
          <w:sz w:val="28"/>
          <w:szCs w:val="28"/>
        </w:rPr>
        <w:t>Grupa</w:t>
      </w:r>
      <w:proofErr w:type="spellEnd"/>
      <w:r w:rsidRPr="006F5F01">
        <w:rPr>
          <w:rFonts w:cs="Times New Roman"/>
          <w:sz w:val="28"/>
          <w:szCs w:val="28"/>
        </w:rPr>
        <w:t xml:space="preserve"> V</w:t>
      </w:r>
    </w:p>
    <w:p w:rsidR="00504554" w:rsidRPr="006F5F01" w:rsidRDefault="00504554" w:rsidP="006F5F0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B62" w:rsidRDefault="00CA4B62" w:rsidP="00CA4B62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Liceul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Tehnologic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„Sf.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Antim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Ivireanu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”</w:t>
      </w:r>
    </w:p>
    <w:p w:rsidR="00D41399" w:rsidRDefault="00D41399" w:rsidP="00CA4B62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D41399" w:rsidRDefault="00D41399" w:rsidP="00D41399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TEREN 1</w:t>
      </w: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4"/>
        <w:gridCol w:w="1169"/>
        <w:gridCol w:w="1348"/>
        <w:gridCol w:w="1525"/>
      </w:tblGrid>
      <w:tr w:rsidR="00D41399" w:rsidRPr="006F5F01" w:rsidTr="008719D8">
        <w:trPr>
          <w:trHeight w:val="27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9" w:rsidRPr="006F5F01" w:rsidRDefault="00D4139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9" w:rsidRPr="006F5F01" w:rsidRDefault="00D4139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9" w:rsidRPr="006F5F01" w:rsidRDefault="00D4139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  <w:proofErr w:type="spellEnd"/>
          </w:p>
        </w:tc>
      </w:tr>
      <w:tr w:rsidR="00D41399" w:rsidRPr="006F5F01" w:rsidTr="008719D8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9" w:rsidRPr="006F5F01" w:rsidRDefault="00D4139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ziua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9" w:rsidRPr="006F5F01" w:rsidRDefault="00D41399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9" w:rsidRPr="006F5F01" w:rsidRDefault="00D4139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9" w:rsidRPr="006F5F01" w:rsidRDefault="00D4139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9" w:rsidRPr="006F5F01" w:rsidRDefault="00D4139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9" w:rsidRPr="006F5F01" w:rsidRDefault="00D4139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41399" w:rsidRPr="006F5F01" w:rsidTr="008719D8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9" w:rsidRPr="006F5F01" w:rsidRDefault="00D4139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9" w:rsidRPr="006F5F01" w:rsidRDefault="00D41399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9" w:rsidRPr="006F5F01" w:rsidRDefault="00D4139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9" w:rsidRPr="006F5F01" w:rsidRDefault="00D4139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399" w:rsidRPr="006F5F01" w:rsidRDefault="00D41399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99" w:rsidRPr="006F5F01" w:rsidRDefault="00D41399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18:30 – 19:30</w:t>
            </w:r>
          </w:p>
        </w:tc>
      </w:tr>
    </w:tbl>
    <w:p w:rsidR="00504554" w:rsidRDefault="00504554" w:rsidP="00504554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0B6AB8" w:rsidRPr="006F5F01" w:rsidRDefault="000B6AB8" w:rsidP="00504554">
      <w:pPr>
        <w:spacing w:before="3"/>
        <w:rPr>
          <w:rFonts w:ascii="Times New Roman" w:eastAsia="Times New Roman" w:hAnsi="Times New Roman" w:cs="Times New Roman"/>
          <w:b/>
          <w:bCs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6C27D2" w:rsidRPr="006F5F01" w:rsidTr="006C27D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D2" w:rsidRPr="006F5F01" w:rsidRDefault="006C27D2" w:rsidP="009B5D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D2" w:rsidRPr="006F5F01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 xml:space="preserve">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Prenume</w:t>
            </w:r>
            <w:proofErr w:type="spellEnd"/>
          </w:p>
        </w:tc>
      </w:tr>
      <w:tr w:rsidR="009014BF" w:rsidRPr="009B5DF9" w:rsidTr="00A1573F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BF" w:rsidRPr="009B5DF9" w:rsidRDefault="009014BF" w:rsidP="009014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F" w:rsidRPr="009014BF" w:rsidRDefault="009014BF" w:rsidP="009014BF">
            <w:pPr>
              <w:rPr>
                <w:sz w:val="32"/>
              </w:rPr>
            </w:pPr>
            <w:r w:rsidRPr="009014BF">
              <w:rPr>
                <w:sz w:val="32"/>
              </w:rPr>
              <w:t>BALAURU ROBERT ALEXANDRU</w:t>
            </w:r>
          </w:p>
        </w:tc>
      </w:tr>
      <w:tr w:rsidR="009014BF" w:rsidRPr="009B5DF9" w:rsidTr="00A1573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BF" w:rsidRPr="009B5DF9" w:rsidRDefault="009014BF" w:rsidP="009014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F" w:rsidRPr="009014BF" w:rsidRDefault="009014BF" w:rsidP="009014BF">
            <w:pPr>
              <w:rPr>
                <w:sz w:val="32"/>
              </w:rPr>
            </w:pPr>
            <w:r w:rsidRPr="009014BF">
              <w:rPr>
                <w:sz w:val="32"/>
              </w:rPr>
              <w:t>MILITARU CRISTIAN FLAVIUS</w:t>
            </w:r>
          </w:p>
        </w:tc>
      </w:tr>
      <w:tr w:rsidR="009014BF" w:rsidRPr="009B5DF9" w:rsidTr="00A1573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BF" w:rsidRPr="009B5DF9" w:rsidRDefault="009014BF" w:rsidP="009014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F" w:rsidRPr="009014BF" w:rsidRDefault="009014BF" w:rsidP="009014BF">
            <w:pPr>
              <w:rPr>
                <w:sz w:val="32"/>
              </w:rPr>
            </w:pPr>
            <w:r w:rsidRPr="009014BF">
              <w:rPr>
                <w:sz w:val="32"/>
              </w:rPr>
              <w:t>CHELARU VALENTIN</w:t>
            </w:r>
          </w:p>
        </w:tc>
      </w:tr>
      <w:tr w:rsidR="009014BF" w:rsidRPr="009B5DF9" w:rsidTr="00A1573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BF" w:rsidRPr="009B5DF9" w:rsidRDefault="009014BF" w:rsidP="009014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F" w:rsidRPr="009014BF" w:rsidRDefault="009014BF" w:rsidP="009014BF">
            <w:pPr>
              <w:rPr>
                <w:sz w:val="32"/>
              </w:rPr>
            </w:pPr>
            <w:r w:rsidRPr="009014BF">
              <w:rPr>
                <w:sz w:val="32"/>
              </w:rPr>
              <w:t>LIE EDUARD MIHAI</w:t>
            </w:r>
          </w:p>
        </w:tc>
      </w:tr>
      <w:tr w:rsidR="009014BF" w:rsidRPr="009B5DF9" w:rsidTr="00A1573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BF" w:rsidRPr="009B5DF9" w:rsidRDefault="009014BF" w:rsidP="009014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F" w:rsidRPr="009014BF" w:rsidRDefault="009014BF" w:rsidP="009014BF">
            <w:pPr>
              <w:rPr>
                <w:color w:val="26282A"/>
                <w:sz w:val="32"/>
              </w:rPr>
            </w:pPr>
            <w:r w:rsidRPr="009014BF">
              <w:rPr>
                <w:color w:val="26282A"/>
                <w:sz w:val="32"/>
              </w:rPr>
              <w:t>ALDEA ROBERT</w:t>
            </w:r>
          </w:p>
        </w:tc>
      </w:tr>
      <w:tr w:rsidR="009014BF" w:rsidRPr="009B5DF9" w:rsidTr="00A1573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BF" w:rsidRPr="009B5DF9" w:rsidRDefault="009014BF" w:rsidP="009014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F" w:rsidRPr="009014BF" w:rsidRDefault="009014BF" w:rsidP="009014BF">
            <w:pPr>
              <w:rPr>
                <w:sz w:val="32"/>
              </w:rPr>
            </w:pPr>
            <w:r w:rsidRPr="009014BF">
              <w:rPr>
                <w:sz w:val="32"/>
              </w:rPr>
              <w:t>UNGUREANU MIHAI ALEXANDRU</w:t>
            </w:r>
          </w:p>
        </w:tc>
      </w:tr>
      <w:tr w:rsidR="009014BF" w:rsidRPr="009B5DF9" w:rsidTr="00A1573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BF" w:rsidRPr="009B5DF9" w:rsidRDefault="009014BF" w:rsidP="009014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F" w:rsidRPr="009014BF" w:rsidRDefault="009014BF" w:rsidP="009014BF">
            <w:pPr>
              <w:rPr>
                <w:color w:val="26282A"/>
                <w:sz w:val="32"/>
              </w:rPr>
            </w:pPr>
            <w:r w:rsidRPr="009014BF">
              <w:rPr>
                <w:color w:val="26282A"/>
                <w:sz w:val="32"/>
              </w:rPr>
              <w:t>LUPEAN PETRU-DAVID</w:t>
            </w:r>
          </w:p>
        </w:tc>
      </w:tr>
      <w:tr w:rsidR="009014BF" w:rsidRPr="009B5DF9" w:rsidTr="00A1573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BF" w:rsidRPr="009B5DF9" w:rsidRDefault="009014BF" w:rsidP="009014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F" w:rsidRPr="009014BF" w:rsidRDefault="009014BF" w:rsidP="009014BF">
            <w:pPr>
              <w:rPr>
                <w:sz w:val="32"/>
              </w:rPr>
            </w:pPr>
            <w:r w:rsidRPr="009014BF">
              <w:rPr>
                <w:sz w:val="32"/>
              </w:rPr>
              <w:t>ENE GABRIEL VICTOR</w:t>
            </w:r>
          </w:p>
        </w:tc>
      </w:tr>
      <w:tr w:rsidR="009014BF" w:rsidRPr="009B5DF9" w:rsidTr="00A1573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BF" w:rsidRPr="009B5DF9" w:rsidRDefault="009014BF" w:rsidP="009014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F" w:rsidRPr="009014BF" w:rsidRDefault="009014BF" w:rsidP="009014BF">
            <w:pPr>
              <w:rPr>
                <w:sz w:val="32"/>
              </w:rPr>
            </w:pPr>
            <w:r w:rsidRPr="009014BF">
              <w:rPr>
                <w:sz w:val="32"/>
              </w:rPr>
              <w:t>CRISTEA DAVID STEPFAN</w:t>
            </w:r>
          </w:p>
        </w:tc>
      </w:tr>
      <w:tr w:rsidR="009014BF" w:rsidRPr="009B5DF9" w:rsidTr="00A1573F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14BF" w:rsidRPr="009B5DF9" w:rsidRDefault="009014BF" w:rsidP="009014BF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4BF" w:rsidRPr="009014BF" w:rsidRDefault="009014BF" w:rsidP="009014BF">
            <w:pPr>
              <w:rPr>
                <w:sz w:val="32"/>
              </w:rPr>
            </w:pPr>
            <w:r w:rsidRPr="009014BF">
              <w:rPr>
                <w:sz w:val="32"/>
              </w:rPr>
              <w:t>FECHETE EDUARD ANDREI</w:t>
            </w:r>
          </w:p>
        </w:tc>
      </w:tr>
    </w:tbl>
    <w:p w:rsidR="009B5DF9" w:rsidRPr="006F5F01" w:rsidRDefault="009B5DF9" w:rsidP="0050455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5DF9" w:rsidRPr="006F5F01" w:rsidRDefault="009B5DF9" w:rsidP="0050455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801D5B" w:rsidRDefault="00A22008" w:rsidP="00801D5B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8" type="#_x0000_t202" style="width:365.2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8" inset="0,0,0,0">
              <w:txbxContent>
                <w:p w:rsidR="005729EF" w:rsidRDefault="005729EF" w:rsidP="00504554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Poiana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Muntelui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     </w:t>
                  </w:r>
                </w:p>
                <w:p w:rsidR="005729EF" w:rsidRDefault="0097641F" w:rsidP="0050455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</w:t>
                  </w:r>
                  <w:r w:rsidR="005729EF">
                    <w:rPr>
                      <w:rFonts w:ascii="Arial" w:hAnsi="Arial"/>
                      <w:b/>
                      <w:sz w:val="20"/>
                    </w:rPr>
                    <w:t xml:space="preserve">TB: </w:t>
                  </w:r>
                  <w:r w:rsidR="005729EF" w:rsidRPr="000E41F9">
                    <w:rPr>
                      <w:rFonts w:ascii="Arial" w:hAnsi="Arial"/>
                      <w:b/>
                      <w:sz w:val="20"/>
                    </w:rPr>
                    <w:t>168, 268, 668</w:t>
                  </w:r>
                </w:p>
                <w:p w:rsidR="005729EF" w:rsidRDefault="005729EF" w:rsidP="00504554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</w:p>
                <w:p w:rsidR="005729EF" w:rsidRDefault="005729EF" w:rsidP="0050455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5729EF" w:rsidRDefault="005729EF" w:rsidP="0050455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rPr>
          <w:rFonts w:ascii="Times New Roman" w:hAnsi="Times New Roman" w:cs="Times New Roman"/>
          <w:sz w:val="24"/>
          <w:szCs w:val="24"/>
        </w:rPr>
      </w:pPr>
    </w:p>
    <w:p w:rsidR="00504554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3D70E9" w:rsidRDefault="003D70E9" w:rsidP="008B6E55">
      <w:pPr>
        <w:rPr>
          <w:rFonts w:ascii="Times New Roman" w:hAnsi="Times New Roman" w:cs="Times New Roman"/>
          <w:sz w:val="24"/>
          <w:szCs w:val="24"/>
        </w:rPr>
      </w:pPr>
    </w:p>
    <w:p w:rsidR="003D70E9" w:rsidRDefault="003D70E9" w:rsidP="008B6E55">
      <w:pPr>
        <w:rPr>
          <w:rFonts w:ascii="Times New Roman" w:hAnsi="Times New Roman" w:cs="Times New Roman"/>
          <w:sz w:val="24"/>
          <w:szCs w:val="24"/>
        </w:rPr>
      </w:pPr>
    </w:p>
    <w:p w:rsidR="003D70E9" w:rsidRDefault="003D70E9" w:rsidP="008B6E55">
      <w:pPr>
        <w:rPr>
          <w:rFonts w:ascii="Times New Roman" w:hAnsi="Times New Roman" w:cs="Times New Roman"/>
          <w:sz w:val="24"/>
          <w:szCs w:val="24"/>
        </w:rPr>
      </w:pPr>
    </w:p>
    <w:p w:rsidR="003D70E9" w:rsidRDefault="003D70E9" w:rsidP="008B6E55">
      <w:pPr>
        <w:rPr>
          <w:rFonts w:ascii="Times New Roman" w:hAnsi="Times New Roman" w:cs="Times New Roman"/>
          <w:sz w:val="24"/>
          <w:szCs w:val="24"/>
        </w:rPr>
      </w:pPr>
    </w:p>
    <w:p w:rsidR="003D70E9" w:rsidRDefault="003D70E9" w:rsidP="008B6E55">
      <w:pPr>
        <w:rPr>
          <w:rFonts w:ascii="Times New Roman" w:hAnsi="Times New Roman" w:cs="Times New Roman"/>
          <w:sz w:val="24"/>
          <w:szCs w:val="24"/>
        </w:rPr>
      </w:pPr>
    </w:p>
    <w:p w:rsidR="003D70E9" w:rsidRDefault="003D70E9" w:rsidP="008B6E55">
      <w:pPr>
        <w:rPr>
          <w:rFonts w:ascii="Times New Roman" w:hAnsi="Times New Roman" w:cs="Times New Roman"/>
          <w:sz w:val="24"/>
          <w:szCs w:val="24"/>
        </w:rPr>
      </w:pPr>
    </w:p>
    <w:p w:rsidR="003D70E9" w:rsidRDefault="003D70E9" w:rsidP="008B6E55">
      <w:pPr>
        <w:rPr>
          <w:rFonts w:ascii="Times New Roman" w:hAnsi="Times New Roman" w:cs="Times New Roman"/>
          <w:sz w:val="24"/>
          <w:szCs w:val="24"/>
        </w:rPr>
      </w:pPr>
    </w:p>
    <w:p w:rsidR="00821ED9" w:rsidRDefault="00821ED9" w:rsidP="008B6E55">
      <w:pPr>
        <w:rPr>
          <w:rFonts w:ascii="Times New Roman" w:hAnsi="Times New Roman" w:cs="Times New Roman"/>
          <w:sz w:val="24"/>
          <w:szCs w:val="24"/>
        </w:rPr>
      </w:pPr>
    </w:p>
    <w:p w:rsidR="003D70E9" w:rsidRPr="006F5F01" w:rsidRDefault="003D70E9" w:rsidP="008B6E55">
      <w:pPr>
        <w:rPr>
          <w:rFonts w:ascii="Times New Roman" w:hAnsi="Times New Roman" w:cs="Times New Roman"/>
          <w:sz w:val="24"/>
          <w:szCs w:val="24"/>
        </w:rPr>
      </w:pPr>
    </w:p>
    <w:p w:rsidR="00D06798" w:rsidRDefault="00D06798" w:rsidP="00D06798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D06798" w:rsidRDefault="00D06798" w:rsidP="00D06798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D06798" w:rsidRDefault="00D06798" w:rsidP="00D06798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ED9" w:rsidRPr="00821ED9" w:rsidRDefault="00821ED9" w:rsidP="00821ED9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r w:rsidRPr="00821ED9">
        <w:rPr>
          <w:rFonts w:cs="Times New Roman"/>
          <w:sz w:val="32"/>
          <w:szCs w:val="32"/>
        </w:rPr>
        <w:t xml:space="preserve"> </w:t>
      </w:r>
      <w:proofErr w:type="gramStart"/>
      <w:r w:rsidRPr="00821ED9">
        <w:rPr>
          <w:rFonts w:cs="Times New Roman"/>
          <w:sz w:val="32"/>
          <w:szCs w:val="32"/>
        </w:rPr>
        <w:t>,,</w:t>
      </w:r>
      <w:proofErr w:type="spellStart"/>
      <w:proofErr w:type="gramEnd"/>
      <w:r w:rsidRPr="00821ED9">
        <w:rPr>
          <w:rFonts w:cs="Times New Roman"/>
          <w:sz w:val="32"/>
          <w:szCs w:val="32"/>
        </w:rPr>
        <w:t>Stagii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gratuite</w:t>
      </w:r>
      <w:proofErr w:type="spellEnd"/>
      <w:r w:rsidRPr="00821ED9">
        <w:rPr>
          <w:rFonts w:cs="Times New Roman"/>
          <w:sz w:val="32"/>
          <w:szCs w:val="32"/>
        </w:rPr>
        <w:t xml:space="preserve"> de </w:t>
      </w:r>
      <w:proofErr w:type="spellStart"/>
      <w:r w:rsidRPr="00821ED9">
        <w:rPr>
          <w:rFonts w:cs="Times New Roman"/>
          <w:sz w:val="32"/>
          <w:szCs w:val="32"/>
        </w:rPr>
        <w:t>pregătire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sportivă</w:t>
      </w:r>
      <w:proofErr w:type="spellEnd"/>
      <w:r w:rsidRPr="00821ED9">
        <w:rPr>
          <w:rFonts w:cs="Times New Roman"/>
          <w:sz w:val="32"/>
          <w:szCs w:val="32"/>
        </w:rPr>
        <w:t xml:space="preserve">” </w:t>
      </w:r>
      <w:proofErr w:type="spellStart"/>
      <w:r w:rsidRPr="00821ED9">
        <w:rPr>
          <w:rFonts w:cs="Times New Roman"/>
          <w:sz w:val="32"/>
          <w:szCs w:val="32"/>
        </w:rPr>
        <w:t>pentru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elevii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claselor</w:t>
      </w:r>
      <w:proofErr w:type="spellEnd"/>
      <w:r w:rsidRPr="00821ED9">
        <w:rPr>
          <w:rFonts w:cs="Times New Roman"/>
          <w:sz w:val="32"/>
          <w:szCs w:val="32"/>
        </w:rPr>
        <w:t xml:space="preserve"> V-VIII</w:t>
      </w:r>
    </w:p>
    <w:p w:rsidR="00D06798" w:rsidRDefault="00D06798" w:rsidP="00D06798">
      <w:pPr>
        <w:pStyle w:val="Corptext"/>
        <w:spacing w:before="41"/>
        <w:ind w:right="492"/>
        <w:jc w:val="center"/>
        <w:rPr>
          <w:rFonts w:cs="Times New Roman"/>
        </w:rPr>
      </w:pPr>
    </w:p>
    <w:p w:rsidR="00504554" w:rsidRPr="006F5F01" w:rsidRDefault="00504554" w:rsidP="008B6E55">
      <w:pPr>
        <w:rPr>
          <w:rFonts w:ascii="Times New Roman" w:hAnsi="Times New Roman" w:cs="Times New Roman"/>
          <w:sz w:val="24"/>
          <w:szCs w:val="24"/>
        </w:rPr>
      </w:pPr>
    </w:p>
    <w:p w:rsidR="00504554" w:rsidRPr="006F5F01" w:rsidRDefault="00504554" w:rsidP="00504554">
      <w:pPr>
        <w:pStyle w:val="Corp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proofErr w:type="spellStart"/>
      <w:r w:rsidRPr="006F5F01">
        <w:rPr>
          <w:rFonts w:cs="Times New Roman"/>
          <w:sz w:val="28"/>
          <w:szCs w:val="28"/>
        </w:rPr>
        <w:t>Fotbal</w:t>
      </w:r>
      <w:proofErr w:type="spellEnd"/>
      <w:r w:rsidRPr="006F5F01">
        <w:rPr>
          <w:rFonts w:cs="Times New Roman"/>
          <w:sz w:val="28"/>
          <w:szCs w:val="28"/>
        </w:rPr>
        <w:t xml:space="preserve"> – </w:t>
      </w:r>
      <w:proofErr w:type="spellStart"/>
      <w:r w:rsidRPr="006F5F01">
        <w:rPr>
          <w:rFonts w:cs="Times New Roman"/>
          <w:sz w:val="28"/>
          <w:szCs w:val="28"/>
        </w:rPr>
        <w:t>Grupa</w:t>
      </w:r>
      <w:proofErr w:type="spellEnd"/>
      <w:r w:rsidRPr="006F5F01">
        <w:rPr>
          <w:rFonts w:cs="Times New Roman"/>
          <w:sz w:val="28"/>
          <w:szCs w:val="28"/>
        </w:rPr>
        <w:t xml:space="preserve"> VI</w:t>
      </w:r>
    </w:p>
    <w:p w:rsidR="00504554" w:rsidRPr="006F5F01" w:rsidRDefault="00504554" w:rsidP="006F5F01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B62" w:rsidRPr="006F5F01" w:rsidRDefault="00CA4B62" w:rsidP="00CA4B62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Liceul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Tehnologic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„Sf.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Antim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Ivireanu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”</w:t>
      </w:r>
    </w:p>
    <w:p w:rsidR="001E334F" w:rsidRDefault="001E334F" w:rsidP="001E334F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1E334F" w:rsidRDefault="001E334F" w:rsidP="001E334F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TEREN 2</w:t>
      </w: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4"/>
        <w:gridCol w:w="1169"/>
        <w:gridCol w:w="1348"/>
        <w:gridCol w:w="1525"/>
      </w:tblGrid>
      <w:tr w:rsidR="001E334F" w:rsidRPr="006F5F01" w:rsidTr="008719D8">
        <w:trPr>
          <w:trHeight w:val="27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F" w:rsidRPr="006F5F01" w:rsidRDefault="001E334F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6F5F01" w:rsidRDefault="001E334F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6F5F01" w:rsidRDefault="001E334F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  <w:proofErr w:type="spellEnd"/>
          </w:p>
        </w:tc>
      </w:tr>
      <w:tr w:rsidR="001E334F" w:rsidRPr="006F5F01" w:rsidTr="008719D8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6F5F01" w:rsidRDefault="001E334F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ziua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6F5F01" w:rsidRDefault="001E334F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6F5F01" w:rsidRDefault="001E334F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6F5F01" w:rsidRDefault="001E334F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6F5F01" w:rsidRDefault="001E334F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F" w:rsidRPr="006F5F01" w:rsidRDefault="001E334F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334F" w:rsidRPr="006F5F01" w:rsidTr="008719D8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6F5F01" w:rsidRDefault="001E334F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6F5F01" w:rsidRDefault="001E334F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6F5F01" w:rsidRDefault="001E334F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6F5F01" w:rsidRDefault="001E334F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34F" w:rsidRPr="006F5F01" w:rsidRDefault="001E334F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4F" w:rsidRPr="006F5F01" w:rsidRDefault="001E334F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18:30 – 19:30</w:t>
            </w:r>
          </w:p>
        </w:tc>
      </w:tr>
    </w:tbl>
    <w:p w:rsidR="009B5DF9" w:rsidRPr="006F5F01" w:rsidRDefault="009B5DF9" w:rsidP="0050455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6C27D2" w:rsidRPr="006F5F01" w:rsidTr="006C27D2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D2" w:rsidRPr="006F5F01" w:rsidRDefault="006C27D2" w:rsidP="009B5DF9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D2" w:rsidRPr="006F5F01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Nume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Prenume</w:t>
            </w:r>
            <w:proofErr w:type="spellEnd"/>
          </w:p>
        </w:tc>
      </w:tr>
      <w:tr w:rsidR="007F3A4B" w:rsidRPr="009B5DF9" w:rsidTr="0016506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4B" w:rsidRPr="009B5DF9" w:rsidRDefault="007F3A4B" w:rsidP="007F3A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B" w:rsidRPr="007F3A4B" w:rsidRDefault="007F3A4B" w:rsidP="007F3A4B">
            <w:pPr>
              <w:rPr>
                <w:sz w:val="32"/>
              </w:rPr>
            </w:pPr>
            <w:r w:rsidRPr="007F3A4B">
              <w:rPr>
                <w:sz w:val="32"/>
              </w:rPr>
              <w:t>STOICA MARIAN IULIAN</w:t>
            </w:r>
          </w:p>
        </w:tc>
      </w:tr>
      <w:tr w:rsidR="007F3A4B" w:rsidRPr="009B5DF9" w:rsidTr="0016506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4B" w:rsidRPr="009B5DF9" w:rsidRDefault="007F3A4B" w:rsidP="007F3A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B" w:rsidRPr="007F3A4B" w:rsidRDefault="007F3A4B" w:rsidP="007F3A4B">
            <w:pPr>
              <w:rPr>
                <w:color w:val="26282A"/>
                <w:sz w:val="32"/>
              </w:rPr>
            </w:pPr>
            <w:r w:rsidRPr="007F3A4B">
              <w:rPr>
                <w:color w:val="26282A"/>
                <w:sz w:val="32"/>
              </w:rPr>
              <w:t>OLARU EDUARD MIHAI</w:t>
            </w:r>
          </w:p>
        </w:tc>
      </w:tr>
      <w:tr w:rsidR="007F3A4B" w:rsidRPr="009B5DF9" w:rsidTr="0016506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4B" w:rsidRPr="009B5DF9" w:rsidRDefault="007F3A4B" w:rsidP="007F3A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B" w:rsidRPr="007F3A4B" w:rsidRDefault="007F3A4B" w:rsidP="007F3A4B">
            <w:pPr>
              <w:rPr>
                <w:color w:val="26282A"/>
                <w:sz w:val="32"/>
              </w:rPr>
            </w:pPr>
            <w:r w:rsidRPr="007F3A4B">
              <w:rPr>
                <w:color w:val="26282A"/>
                <w:sz w:val="32"/>
              </w:rPr>
              <w:t>DUMITRESCU CONSTANTIN ADRIAN</w:t>
            </w:r>
          </w:p>
        </w:tc>
      </w:tr>
      <w:tr w:rsidR="009B5DF9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9B5DF9" w:rsidRDefault="006C27D2" w:rsidP="006C27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DF9" w:rsidRPr="007F3A4B" w:rsidRDefault="007F3A4B" w:rsidP="007F3A4B">
            <w:pPr>
              <w:rPr>
                <w:sz w:val="32"/>
              </w:rPr>
            </w:pPr>
            <w:r w:rsidRPr="007F3A4B">
              <w:rPr>
                <w:sz w:val="32"/>
              </w:rPr>
              <w:t>AGRISTEAN IOANA</w:t>
            </w:r>
          </w:p>
        </w:tc>
      </w:tr>
      <w:tr w:rsidR="007F3A4B" w:rsidRPr="009B5DF9" w:rsidTr="00AA715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4B" w:rsidRPr="009B5DF9" w:rsidRDefault="007F3A4B" w:rsidP="007F3A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B" w:rsidRPr="007F3A4B" w:rsidRDefault="007F3A4B" w:rsidP="007F3A4B">
            <w:pPr>
              <w:rPr>
                <w:sz w:val="32"/>
              </w:rPr>
            </w:pPr>
            <w:r w:rsidRPr="007F3A4B">
              <w:rPr>
                <w:sz w:val="32"/>
              </w:rPr>
              <w:t>NIKNAMI DANIEL</w:t>
            </w:r>
          </w:p>
        </w:tc>
      </w:tr>
      <w:tr w:rsidR="007F3A4B" w:rsidRPr="009B5DF9" w:rsidTr="006C27D2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4B" w:rsidRPr="009B5DF9" w:rsidRDefault="007F3A4B" w:rsidP="007F3A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4B" w:rsidRPr="007F3A4B" w:rsidRDefault="007F3A4B" w:rsidP="007F3A4B">
            <w:pPr>
              <w:rPr>
                <w:rFonts w:ascii="Calibri" w:hAnsi="Calibri" w:cs="Calibri"/>
                <w:color w:val="000000"/>
                <w:sz w:val="32"/>
              </w:rPr>
            </w:pPr>
            <w:r w:rsidRPr="007F3A4B">
              <w:rPr>
                <w:rFonts w:ascii="Calibri" w:hAnsi="Calibri" w:cs="Calibri"/>
                <w:color w:val="000000"/>
                <w:sz w:val="32"/>
              </w:rPr>
              <w:t>CHICAN MARIO</w:t>
            </w:r>
          </w:p>
        </w:tc>
      </w:tr>
      <w:tr w:rsidR="007F3A4B" w:rsidRPr="009B5DF9" w:rsidTr="00AA715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4B" w:rsidRPr="009B5DF9" w:rsidRDefault="007F3A4B" w:rsidP="007F3A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B" w:rsidRPr="007F3A4B" w:rsidRDefault="007F3A4B" w:rsidP="007F3A4B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7F3A4B">
              <w:rPr>
                <w:sz w:val="32"/>
              </w:rPr>
              <w:t>BRUMA DANIEL</w:t>
            </w:r>
          </w:p>
        </w:tc>
      </w:tr>
      <w:tr w:rsidR="007F3A4B" w:rsidRPr="009B5DF9" w:rsidTr="00AA715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4B" w:rsidRPr="009B5DF9" w:rsidRDefault="007F3A4B" w:rsidP="007F3A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B" w:rsidRPr="007F3A4B" w:rsidRDefault="007F3A4B" w:rsidP="007F3A4B">
            <w:pPr>
              <w:rPr>
                <w:sz w:val="32"/>
              </w:rPr>
            </w:pPr>
            <w:r w:rsidRPr="007F3A4B">
              <w:rPr>
                <w:sz w:val="32"/>
              </w:rPr>
              <w:t>RAFIRA CATALIN</w:t>
            </w:r>
          </w:p>
        </w:tc>
      </w:tr>
      <w:tr w:rsidR="007F3A4B" w:rsidRPr="009B5DF9" w:rsidTr="00AA715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4B" w:rsidRPr="009B5DF9" w:rsidRDefault="007F3A4B" w:rsidP="007F3A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B" w:rsidRPr="007F3A4B" w:rsidRDefault="007F3A4B" w:rsidP="007F3A4B">
            <w:pPr>
              <w:rPr>
                <w:sz w:val="32"/>
              </w:rPr>
            </w:pPr>
            <w:r w:rsidRPr="007F3A4B">
              <w:rPr>
                <w:sz w:val="32"/>
              </w:rPr>
              <w:t>BARBIERU MATEI ALEXANDRU</w:t>
            </w:r>
          </w:p>
        </w:tc>
      </w:tr>
      <w:tr w:rsidR="007F3A4B" w:rsidRPr="009B5DF9" w:rsidTr="00AA7159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4B" w:rsidRPr="009B5DF9" w:rsidRDefault="007F3A4B" w:rsidP="007F3A4B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A4B" w:rsidRPr="007F3A4B" w:rsidRDefault="007F3A4B" w:rsidP="007F3A4B">
            <w:pPr>
              <w:rPr>
                <w:sz w:val="32"/>
              </w:rPr>
            </w:pPr>
            <w:r w:rsidRPr="007F3A4B">
              <w:rPr>
                <w:sz w:val="32"/>
              </w:rPr>
              <w:t>CHITA ANDREI ALEXANDRU</w:t>
            </w:r>
          </w:p>
        </w:tc>
      </w:tr>
    </w:tbl>
    <w:p w:rsidR="009B5DF9" w:rsidRPr="006F5F01" w:rsidRDefault="009B5DF9" w:rsidP="00504554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6F5F01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A22008" w:rsidP="0050455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7" type="#_x0000_t202" style="width:365.2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7" inset="0,0,0,0">
              <w:txbxContent>
                <w:p w:rsidR="005729EF" w:rsidRDefault="005729EF" w:rsidP="00504554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Poiana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Muntelui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     </w:t>
                  </w:r>
                </w:p>
                <w:p w:rsidR="005729EF" w:rsidRDefault="0097641F" w:rsidP="0050455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</w:t>
                  </w:r>
                  <w:r w:rsidR="005729EF">
                    <w:rPr>
                      <w:rFonts w:ascii="Arial" w:hAnsi="Arial"/>
                      <w:b/>
                      <w:sz w:val="20"/>
                    </w:rPr>
                    <w:t xml:space="preserve">TB: </w:t>
                  </w:r>
                  <w:r w:rsidR="005729EF" w:rsidRPr="000E41F9">
                    <w:rPr>
                      <w:rFonts w:ascii="Arial" w:hAnsi="Arial"/>
                      <w:b/>
                      <w:sz w:val="20"/>
                    </w:rPr>
                    <w:t>168, 268, 668</w:t>
                  </w:r>
                </w:p>
                <w:p w:rsidR="005729EF" w:rsidRDefault="005729EF" w:rsidP="00504554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</w:p>
                <w:p w:rsidR="005729EF" w:rsidRDefault="005729EF" w:rsidP="0050455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5729EF" w:rsidRDefault="005729EF" w:rsidP="0050455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4554" w:rsidRPr="006F5F01" w:rsidRDefault="00504554" w:rsidP="0050455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D70E9" w:rsidRPr="006F5F01" w:rsidRDefault="003D70E9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1ED9" w:rsidRDefault="00821ED9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1ED9" w:rsidRDefault="00821ED9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1ED9" w:rsidRPr="006F5F01" w:rsidRDefault="00821ED9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6798" w:rsidRDefault="00D06798" w:rsidP="00D06798">
      <w:pPr>
        <w:pStyle w:val="Corptext"/>
        <w:spacing w:before="19" w:line="247" w:lineRule="auto"/>
        <w:ind w:left="442" w:right="429"/>
        <w:jc w:val="center"/>
        <w:rPr>
          <w:rFonts w:cs="Times New Roman"/>
        </w:rPr>
      </w:pPr>
      <w:r>
        <w:rPr>
          <w:rFonts w:cs="Times New Roman"/>
        </w:rPr>
        <w:lastRenderedPageBreak/>
        <w:t xml:space="preserve">PRIMĂRIA MUNICIPIULUI BUCUREȘTI, </w:t>
      </w:r>
    </w:p>
    <w:p w:rsidR="00D06798" w:rsidRDefault="00D06798" w:rsidP="00D06798">
      <w:pPr>
        <w:pStyle w:val="Corptext"/>
        <w:spacing w:before="19" w:line="247" w:lineRule="auto"/>
        <w:ind w:left="442" w:right="429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 xml:space="preserve">CENTRUL DE </w:t>
      </w:r>
      <w:r>
        <w:rPr>
          <w:rFonts w:cs="Times New Roman"/>
          <w:spacing w:val="-1"/>
        </w:rPr>
        <w:t>PROIECTE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EDUCAȚIONALE</w:t>
      </w:r>
      <w:r>
        <w:rPr>
          <w:rFonts w:cs="Times New Roman"/>
        </w:rPr>
        <w:t xml:space="preserve"> ȘI</w:t>
      </w:r>
      <w:r>
        <w:rPr>
          <w:rFonts w:cs="Times New Roman"/>
          <w:b w:val="0"/>
          <w:bCs w:val="0"/>
        </w:rPr>
        <w:t xml:space="preserve"> </w:t>
      </w:r>
      <w:r>
        <w:rPr>
          <w:rFonts w:cs="Times New Roman"/>
        </w:rPr>
        <w:t xml:space="preserve">SPORTIVE </w:t>
      </w:r>
      <w:r>
        <w:rPr>
          <w:rFonts w:cs="Times New Roman"/>
          <w:spacing w:val="-1"/>
        </w:rPr>
        <w:t>BUCURE</w:t>
      </w:r>
      <w:r>
        <w:rPr>
          <w:rFonts w:cs="Times New Roman"/>
          <w:spacing w:val="-1"/>
          <w:lang w:val="ro-RO"/>
        </w:rPr>
        <w:t>Ș</w:t>
      </w:r>
      <w:r>
        <w:rPr>
          <w:rFonts w:cs="Times New Roman"/>
          <w:spacing w:val="-1"/>
        </w:rPr>
        <w:t>TI - PROEDUS</w:t>
      </w:r>
    </w:p>
    <w:p w:rsidR="00D06798" w:rsidRDefault="00D06798" w:rsidP="00D06798">
      <w:pPr>
        <w:spacing w:before="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21ED9" w:rsidRPr="00821ED9" w:rsidRDefault="00821ED9" w:rsidP="00821ED9">
      <w:pPr>
        <w:pStyle w:val="Corptext"/>
        <w:spacing w:before="41"/>
        <w:ind w:right="492"/>
        <w:jc w:val="center"/>
        <w:rPr>
          <w:rFonts w:cs="Times New Roman"/>
          <w:sz w:val="32"/>
          <w:szCs w:val="32"/>
        </w:rPr>
      </w:pPr>
      <w:proofErr w:type="gramStart"/>
      <w:r w:rsidRPr="00821ED9">
        <w:rPr>
          <w:rFonts w:cs="Times New Roman"/>
          <w:sz w:val="32"/>
          <w:szCs w:val="32"/>
        </w:rPr>
        <w:t>,,</w:t>
      </w:r>
      <w:proofErr w:type="spellStart"/>
      <w:proofErr w:type="gramEnd"/>
      <w:r w:rsidRPr="00821ED9">
        <w:rPr>
          <w:rFonts w:cs="Times New Roman"/>
          <w:sz w:val="32"/>
          <w:szCs w:val="32"/>
        </w:rPr>
        <w:t>Stagii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gratuite</w:t>
      </w:r>
      <w:proofErr w:type="spellEnd"/>
      <w:r w:rsidRPr="00821ED9">
        <w:rPr>
          <w:rFonts w:cs="Times New Roman"/>
          <w:sz w:val="32"/>
          <w:szCs w:val="32"/>
        </w:rPr>
        <w:t xml:space="preserve"> de </w:t>
      </w:r>
      <w:proofErr w:type="spellStart"/>
      <w:r w:rsidRPr="00821ED9">
        <w:rPr>
          <w:rFonts w:cs="Times New Roman"/>
          <w:sz w:val="32"/>
          <w:szCs w:val="32"/>
        </w:rPr>
        <w:t>pregătire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sportivă</w:t>
      </w:r>
      <w:proofErr w:type="spellEnd"/>
      <w:r w:rsidRPr="00821ED9">
        <w:rPr>
          <w:rFonts w:cs="Times New Roman"/>
          <w:sz w:val="32"/>
          <w:szCs w:val="32"/>
        </w:rPr>
        <w:t xml:space="preserve">” </w:t>
      </w:r>
      <w:proofErr w:type="spellStart"/>
      <w:r w:rsidRPr="00821ED9">
        <w:rPr>
          <w:rFonts w:cs="Times New Roman"/>
          <w:sz w:val="32"/>
          <w:szCs w:val="32"/>
        </w:rPr>
        <w:t>pentru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elevii</w:t>
      </w:r>
      <w:proofErr w:type="spellEnd"/>
      <w:r w:rsidRPr="00821ED9">
        <w:rPr>
          <w:rFonts w:cs="Times New Roman"/>
          <w:sz w:val="32"/>
          <w:szCs w:val="32"/>
        </w:rPr>
        <w:t xml:space="preserve"> </w:t>
      </w:r>
      <w:proofErr w:type="spellStart"/>
      <w:r w:rsidRPr="00821ED9">
        <w:rPr>
          <w:rFonts w:cs="Times New Roman"/>
          <w:sz w:val="32"/>
          <w:szCs w:val="32"/>
        </w:rPr>
        <w:t>claselor</w:t>
      </w:r>
      <w:proofErr w:type="spellEnd"/>
      <w:r w:rsidRPr="00821ED9">
        <w:rPr>
          <w:rFonts w:cs="Times New Roman"/>
          <w:sz w:val="32"/>
          <w:szCs w:val="32"/>
        </w:rPr>
        <w:t xml:space="preserve"> V-VIII</w:t>
      </w:r>
    </w:p>
    <w:p w:rsidR="00D06798" w:rsidRDefault="00D06798" w:rsidP="00D06798">
      <w:pPr>
        <w:pStyle w:val="Corptext"/>
        <w:spacing w:before="41"/>
        <w:ind w:right="492"/>
        <w:jc w:val="center"/>
        <w:rPr>
          <w:rFonts w:cs="Times New Roman"/>
        </w:rPr>
      </w:pPr>
    </w:p>
    <w:p w:rsidR="00504554" w:rsidRPr="006F5F01" w:rsidRDefault="00504554" w:rsidP="00504554">
      <w:pPr>
        <w:pStyle w:val="Corptext"/>
        <w:spacing w:before="41"/>
        <w:ind w:right="492"/>
        <w:jc w:val="center"/>
        <w:rPr>
          <w:rFonts w:cs="Times New Roman"/>
          <w:b w:val="0"/>
          <w:bCs w:val="0"/>
          <w:sz w:val="28"/>
          <w:szCs w:val="28"/>
        </w:rPr>
      </w:pPr>
      <w:proofErr w:type="spellStart"/>
      <w:r w:rsidRPr="006F5F01">
        <w:rPr>
          <w:rFonts w:cs="Times New Roman"/>
          <w:sz w:val="28"/>
          <w:szCs w:val="28"/>
        </w:rPr>
        <w:t>Fotbal</w:t>
      </w:r>
      <w:proofErr w:type="spellEnd"/>
      <w:r w:rsidRPr="006F5F01">
        <w:rPr>
          <w:rFonts w:cs="Times New Roman"/>
          <w:sz w:val="28"/>
          <w:szCs w:val="28"/>
        </w:rPr>
        <w:t xml:space="preserve"> – </w:t>
      </w:r>
      <w:proofErr w:type="spellStart"/>
      <w:r w:rsidRPr="006F5F01">
        <w:rPr>
          <w:rFonts w:cs="Times New Roman"/>
          <w:sz w:val="28"/>
          <w:szCs w:val="28"/>
        </w:rPr>
        <w:t>Grupa</w:t>
      </w:r>
      <w:proofErr w:type="spellEnd"/>
      <w:r w:rsidRPr="006F5F01">
        <w:rPr>
          <w:rFonts w:cs="Times New Roman"/>
          <w:sz w:val="28"/>
          <w:szCs w:val="28"/>
        </w:rPr>
        <w:t xml:space="preserve"> VII</w:t>
      </w:r>
    </w:p>
    <w:p w:rsidR="00504554" w:rsidRPr="006F5F01" w:rsidRDefault="00504554" w:rsidP="00504554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B62" w:rsidRPr="006F5F01" w:rsidRDefault="00CA4B62" w:rsidP="00CA4B62">
      <w:pPr>
        <w:spacing w:before="58"/>
        <w:ind w:left="57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6F5F01">
        <w:rPr>
          <w:rFonts w:ascii="Times New Roman" w:hAnsi="Times New Roman" w:cs="Times New Roman"/>
          <w:b/>
          <w:spacing w:val="-1"/>
          <w:sz w:val="28"/>
          <w:szCs w:val="28"/>
        </w:rPr>
        <w:t xml:space="preserve">LOCATIE: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Liceul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Tehnologic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„Sf.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Antim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proofErr w:type="spellStart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Ivireanu</w:t>
      </w:r>
      <w:proofErr w:type="spellEnd"/>
      <w:r w:rsidRPr="00CA4B62">
        <w:rPr>
          <w:rFonts w:ascii="Times New Roman" w:hAnsi="Times New Roman" w:cs="Times New Roman"/>
          <w:b/>
          <w:spacing w:val="-1"/>
          <w:sz w:val="28"/>
          <w:szCs w:val="28"/>
        </w:rPr>
        <w:t>”</w:t>
      </w:r>
    </w:p>
    <w:p w:rsidR="00504554" w:rsidRPr="006F5F01" w:rsidRDefault="00504554" w:rsidP="0050455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71540" w:rsidRDefault="00B71540" w:rsidP="00B71540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B71540" w:rsidRDefault="00B71540" w:rsidP="00B71540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TEREN 1</w:t>
      </w:r>
    </w:p>
    <w:tbl>
      <w:tblPr>
        <w:tblStyle w:val="Tabelgril"/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1364"/>
        <w:gridCol w:w="1974"/>
        <w:gridCol w:w="1169"/>
        <w:gridCol w:w="1348"/>
        <w:gridCol w:w="1525"/>
      </w:tblGrid>
      <w:tr w:rsidR="00B71540" w:rsidRPr="006F5F01" w:rsidTr="008719D8">
        <w:trPr>
          <w:trHeight w:val="27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40" w:rsidRPr="006F5F01" w:rsidRDefault="00B71540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0" w:rsidRPr="006F5F01" w:rsidRDefault="00B71540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DATE DE DESFASURARE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0" w:rsidRPr="006F5F01" w:rsidRDefault="00B71540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Ora</w:t>
            </w:r>
            <w:proofErr w:type="spellEnd"/>
          </w:p>
        </w:tc>
      </w:tr>
      <w:tr w:rsidR="00B71540" w:rsidRPr="006F5F01" w:rsidTr="008719D8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0" w:rsidRPr="006F5F01" w:rsidRDefault="00B71540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Luna/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ziua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0" w:rsidRPr="006F5F01" w:rsidRDefault="00B71540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Februarie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0" w:rsidRPr="006F5F01" w:rsidRDefault="00B71540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Martie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0" w:rsidRPr="006F5F01" w:rsidRDefault="00B71540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Aprilie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0" w:rsidRPr="006F5F01" w:rsidRDefault="00B71540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Mai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40" w:rsidRPr="006F5F01" w:rsidRDefault="00B71540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1540" w:rsidRPr="006F5F01" w:rsidTr="008719D8">
        <w:trPr>
          <w:trHeight w:val="23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0" w:rsidRPr="006F5F01" w:rsidRDefault="00B71540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Duminica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0" w:rsidRPr="006F5F01" w:rsidRDefault="00B71540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 xml:space="preserve">          24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0" w:rsidRPr="006F5F01" w:rsidRDefault="00B71540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03, 10, 17, 24, 31,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0" w:rsidRPr="006F5F01" w:rsidRDefault="00B71540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07, 14, 21,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40" w:rsidRPr="006F5F01" w:rsidRDefault="00B71540" w:rsidP="008719D8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5F01">
              <w:rPr>
                <w:rFonts w:ascii="Times New Roman" w:eastAsia="Times New Roman" w:hAnsi="Times New Roman" w:cs="Times New Roman"/>
                <w:b/>
                <w:bCs/>
              </w:rPr>
              <w:t>12,19,26,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40" w:rsidRPr="006F5F01" w:rsidRDefault="00B71540" w:rsidP="008719D8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19:30 – 20:30</w:t>
            </w:r>
          </w:p>
        </w:tc>
      </w:tr>
    </w:tbl>
    <w:p w:rsidR="00504554" w:rsidRPr="006F5F01" w:rsidRDefault="00504554" w:rsidP="0050455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9B5DF9" w:rsidRPr="006F5F01" w:rsidRDefault="009B5DF9" w:rsidP="00D07EE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550" w:type="dxa"/>
        <w:tblInd w:w="2088" w:type="dxa"/>
        <w:tblLook w:val="04A0" w:firstRow="1" w:lastRow="0" w:firstColumn="1" w:lastColumn="0" w:noHBand="0" w:noVBand="1"/>
      </w:tblPr>
      <w:tblGrid>
        <w:gridCol w:w="1170"/>
        <w:gridCol w:w="7380"/>
      </w:tblGrid>
      <w:tr w:rsidR="00D07EE0" w:rsidRPr="006F5F01" w:rsidTr="00D07EE0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E0" w:rsidRPr="006F5F01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Crt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EE0" w:rsidRPr="006F5F01" w:rsidRDefault="00D07EE0" w:rsidP="00D07EE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</w:pP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Nume</w:t>
            </w:r>
            <w:proofErr w:type="spellEnd"/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 xml:space="preserve"> </w:t>
            </w:r>
            <w:proofErr w:type="spellStart"/>
            <w:r w:rsidRPr="006F5F01">
              <w:rPr>
                <w:rFonts w:ascii="Times New Roman" w:eastAsia="Times New Roman" w:hAnsi="Times New Roman" w:cs="Times New Roman"/>
                <w:b/>
                <w:color w:val="26282A"/>
                <w:sz w:val="24"/>
                <w:szCs w:val="24"/>
              </w:rPr>
              <w:t>Prenume</w:t>
            </w:r>
            <w:proofErr w:type="spellEnd"/>
          </w:p>
        </w:tc>
      </w:tr>
      <w:tr w:rsidR="001477E7" w:rsidRPr="009B5DF9" w:rsidTr="00CD58A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7" w:rsidRPr="009B5DF9" w:rsidRDefault="001477E7" w:rsidP="001477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7" w:rsidRPr="001477E7" w:rsidRDefault="001477E7" w:rsidP="001477E7">
            <w:pPr>
              <w:rPr>
                <w:sz w:val="32"/>
              </w:rPr>
            </w:pPr>
            <w:r w:rsidRPr="001477E7">
              <w:rPr>
                <w:sz w:val="32"/>
              </w:rPr>
              <w:t>ANDREI ALEXANDRU</w:t>
            </w:r>
          </w:p>
        </w:tc>
      </w:tr>
      <w:tr w:rsidR="001477E7" w:rsidRPr="009B5DF9" w:rsidTr="00CD58A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7" w:rsidRPr="009B5DF9" w:rsidRDefault="001477E7" w:rsidP="001477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7" w:rsidRPr="001477E7" w:rsidRDefault="001477E7" w:rsidP="001477E7">
            <w:pPr>
              <w:rPr>
                <w:sz w:val="32"/>
              </w:rPr>
            </w:pPr>
            <w:r w:rsidRPr="001477E7">
              <w:rPr>
                <w:sz w:val="32"/>
              </w:rPr>
              <w:t>DRAGNEA VICTOR GABRIEL</w:t>
            </w:r>
          </w:p>
        </w:tc>
      </w:tr>
      <w:tr w:rsidR="001477E7" w:rsidRPr="009B5DF9" w:rsidTr="00CD58A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7" w:rsidRPr="009B5DF9" w:rsidRDefault="001477E7" w:rsidP="001477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7" w:rsidRPr="001477E7" w:rsidRDefault="001477E7" w:rsidP="001477E7">
            <w:pPr>
              <w:rPr>
                <w:sz w:val="32"/>
              </w:rPr>
            </w:pPr>
            <w:r w:rsidRPr="001477E7">
              <w:rPr>
                <w:sz w:val="32"/>
              </w:rPr>
              <w:t>BUCUR RADU</w:t>
            </w:r>
          </w:p>
        </w:tc>
      </w:tr>
      <w:tr w:rsidR="001477E7" w:rsidRPr="009B5DF9" w:rsidTr="00CD58A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7" w:rsidRPr="009B5DF9" w:rsidRDefault="001477E7" w:rsidP="001477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7" w:rsidRPr="001477E7" w:rsidRDefault="001477E7" w:rsidP="001477E7">
            <w:pPr>
              <w:rPr>
                <w:sz w:val="32"/>
              </w:rPr>
            </w:pPr>
            <w:r w:rsidRPr="001477E7">
              <w:rPr>
                <w:sz w:val="32"/>
              </w:rPr>
              <w:t>TANTEA ALEXANDRU</w:t>
            </w:r>
          </w:p>
        </w:tc>
      </w:tr>
      <w:tr w:rsidR="001477E7" w:rsidRPr="009B5DF9" w:rsidTr="00CD58A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7" w:rsidRPr="009B5DF9" w:rsidRDefault="001477E7" w:rsidP="001477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7" w:rsidRPr="001477E7" w:rsidRDefault="001477E7" w:rsidP="001477E7">
            <w:pPr>
              <w:rPr>
                <w:sz w:val="32"/>
              </w:rPr>
            </w:pPr>
            <w:r w:rsidRPr="001477E7">
              <w:rPr>
                <w:sz w:val="32"/>
              </w:rPr>
              <w:t>RADU MIHAI FLORIN</w:t>
            </w:r>
          </w:p>
        </w:tc>
      </w:tr>
      <w:tr w:rsidR="001477E7" w:rsidRPr="009B5DF9" w:rsidTr="00CD58A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7" w:rsidRPr="009B5DF9" w:rsidRDefault="001477E7" w:rsidP="001477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7" w:rsidRPr="001477E7" w:rsidRDefault="001477E7" w:rsidP="001477E7">
            <w:pPr>
              <w:rPr>
                <w:sz w:val="32"/>
              </w:rPr>
            </w:pPr>
            <w:r w:rsidRPr="001477E7">
              <w:rPr>
                <w:sz w:val="32"/>
              </w:rPr>
              <w:t>GEORGESCU PAVEL</w:t>
            </w:r>
          </w:p>
        </w:tc>
      </w:tr>
      <w:tr w:rsidR="001477E7" w:rsidRPr="009B5DF9" w:rsidTr="00CD58A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7" w:rsidRPr="009B5DF9" w:rsidRDefault="001477E7" w:rsidP="001477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7" w:rsidRPr="001477E7" w:rsidRDefault="001477E7" w:rsidP="001477E7">
            <w:pPr>
              <w:rPr>
                <w:sz w:val="32"/>
              </w:rPr>
            </w:pPr>
            <w:r w:rsidRPr="001477E7">
              <w:rPr>
                <w:sz w:val="32"/>
              </w:rPr>
              <w:t>MONDIRU RAZVAN GEORGIAN</w:t>
            </w:r>
          </w:p>
        </w:tc>
      </w:tr>
      <w:tr w:rsidR="001477E7" w:rsidRPr="009B5DF9" w:rsidTr="00CD58A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7" w:rsidRPr="009B5DF9" w:rsidRDefault="001477E7" w:rsidP="001477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7" w:rsidRPr="001477E7" w:rsidRDefault="001477E7" w:rsidP="001477E7">
            <w:pPr>
              <w:rPr>
                <w:sz w:val="32"/>
              </w:rPr>
            </w:pPr>
            <w:r w:rsidRPr="001477E7">
              <w:rPr>
                <w:sz w:val="32"/>
              </w:rPr>
              <w:t>BLEAU BOGDAN GABRIEL</w:t>
            </w:r>
          </w:p>
        </w:tc>
      </w:tr>
      <w:tr w:rsidR="001477E7" w:rsidRPr="009B5DF9" w:rsidTr="00CD58A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7" w:rsidRPr="009B5DF9" w:rsidRDefault="001477E7" w:rsidP="001477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7" w:rsidRPr="001477E7" w:rsidRDefault="001477E7" w:rsidP="001477E7">
            <w:pPr>
              <w:rPr>
                <w:sz w:val="32"/>
              </w:rPr>
            </w:pPr>
            <w:r w:rsidRPr="001477E7">
              <w:rPr>
                <w:sz w:val="32"/>
              </w:rPr>
              <w:t>ZAMFIR ALEXANDRU</w:t>
            </w:r>
          </w:p>
        </w:tc>
      </w:tr>
      <w:tr w:rsidR="001477E7" w:rsidRPr="009B5DF9" w:rsidTr="00CD58AD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7E7" w:rsidRPr="009B5DF9" w:rsidRDefault="001477E7" w:rsidP="001477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E7" w:rsidRPr="001477E7" w:rsidRDefault="001477E7" w:rsidP="001477E7">
            <w:pPr>
              <w:rPr>
                <w:sz w:val="32"/>
              </w:rPr>
            </w:pPr>
            <w:r w:rsidRPr="001477E7">
              <w:rPr>
                <w:sz w:val="32"/>
              </w:rPr>
              <w:t>BERECHET ANDREI</w:t>
            </w:r>
          </w:p>
        </w:tc>
      </w:tr>
      <w:tr w:rsidR="001477E7" w:rsidRPr="009B5DF9" w:rsidTr="00CD58AD">
        <w:trPr>
          <w:trHeight w:val="3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7E7" w:rsidRPr="006F5F01" w:rsidRDefault="001477E7" w:rsidP="001477E7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E7" w:rsidRPr="001477E7" w:rsidRDefault="001477E7" w:rsidP="001477E7">
            <w:pPr>
              <w:rPr>
                <w:sz w:val="32"/>
              </w:rPr>
            </w:pPr>
            <w:r w:rsidRPr="001477E7">
              <w:rPr>
                <w:sz w:val="32"/>
              </w:rPr>
              <w:t>MIREA LORENZO DANIEL</w:t>
            </w:r>
          </w:p>
        </w:tc>
      </w:tr>
    </w:tbl>
    <w:p w:rsidR="009B5DF9" w:rsidRDefault="009B5DF9" w:rsidP="00D07EE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542" w:rsidRDefault="003A0542" w:rsidP="00D07EE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542" w:rsidRDefault="003A0542" w:rsidP="00D07EE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542" w:rsidRPr="006F5F01" w:rsidRDefault="003A0542" w:rsidP="00D07EE0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A22008" w:rsidP="00504554">
      <w:pPr>
        <w:spacing w:line="200" w:lineRule="atLeast"/>
        <w:ind w:left="1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026" type="#_x0000_t202" style="width:365.2pt;height:28.3pt;mso-left-percent:-10001;mso-top-percent:-10001;mso-position-horizontal:absolute;mso-position-horizontal-relative:char;mso-position-vertical:absolute;mso-position-vertical-relative:line;mso-left-percent:-10001;mso-top-percent:-10001" filled="f" strokeweight=".38817mm">
            <v:textbox style="mso-next-textbox:#_x0000_s1026" inset="0,0,0,0">
              <w:txbxContent>
                <w:p w:rsidR="005729EF" w:rsidRDefault="005729EF" w:rsidP="00504554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Adresă</w:t>
                  </w:r>
                  <w:proofErr w:type="spellEnd"/>
                  <w:r>
                    <w:rPr>
                      <w:rFonts w:ascii="Arial" w:hAnsi="Arial"/>
                      <w:b/>
                      <w:spacing w:val="-2"/>
                      <w:sz w:val="20"/>
                    </w:rPr>
                    <w:t>:</w:t>
                  </w:r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Aleea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Poiana </w:t>
                  </w:r>
                  <w:proofErr w:type="spellStart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>Muntelui</w:t>
                  </w:r>
                  <w:proofErr w:type="spellEnd"/>
                  <w:r>
                    <w:rPr>
                      <w:rFonts w:ascii="Arial" w:hAnsi="Arial"/>
                      <w:b/>
                      <w:color w:val="212121"/>
                      <w:sz w:val="20"/>
                    </w:rPr>
                    <w:t xml:space="preserve"> 1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      </w:t>
                  </w:r>
                </w:p>
                <w:p w:rsidR="005729EF" w:rsidRDefault="009A7668" w:rsidP="0050455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S</w:t>
                  </w:r>
                  <w:r w:rsidR="005729EF">
                    <w:rPr>
                      <w:rFonts w:ascii="Arial" w:hAnsi="Arial"/>
                      <w:b/>
                      <w:sz w:val="20"/>
                    </w:rPr>
                    <w:t xml:space="preserve">TB: </w:t>
                  </w:r>
                  <w:r w:rsidR="005729EF" w:rsidRPr="000E41F9">
                    <w:rPr>
                      <w:rFonts w:ascii="Arial" w:hAnsi="Arial"/>
                      <w:b/>
                      <w:sz w:val="20"/>
                    </w:rPr>
                    <w:t>168, 268, 668</w:t>
                  </w:r>
                </w:p>
                <w:p w:rsidR="005729EF" w:rsidRDefault="005729EF" w:rsidP="00504554">
                  <w:pPr>
                    <w:spacing w:before="16"/>
                    <w:ind w:left="1008"/>
                    <w:rPr>
                      <w:rFonts w:ascii="Arial" w:hAnsi="Arial"/>
                      <w:b/>
                      <w:sz w:val="20"/>
                    </w:rPr>
                  </w:pPr>
                </w:p>
                <w:p w:rsidR="005729EF" w:rsidRDefault="005729EF" w:rsidP="00504554">
                  <w:pPr>
                    <w:spacing w:before="16"/>
                    <w:ind w:left="100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              </w:t>
                  </w:r>
                </w:p>
                <w:p w:rsidR="005729EF" w:rsidRDefault="005729EF" w:rsidP="00504554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04554" w:rsidRPr="006F5F01" w:rsidRDefault="00504554" w:rsidP="00504554">
      <w:pPr>
        <w:spacing w:befor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50455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4554" w:rsidRPr="006F5F01" w:rsidRDefault="00504554" w:rsidP="00CA4B6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504554" w:rsidRPr="006F5F01" w:rsidSect="005729EF">
      <w:pgSz w:w="11906" w:h="16838" w:code="9"/>
      <w:pgMar w:top="1320" w:right="660" w:bottom="280" w:left="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2CD7"/>
    <w:rsid w:val="00036D3D"/>
    <w:rsid w:val="00060BA7"/>
    <w:rsid w:val="000638DA"/>
    <w:rsid w:val="0009637F"/>
    <w:rsid w:val="000B6AB8"/>
    <w:rsid w:val="000B6CF8"/>
    <w:rsid w:val="000C3778"/>
    <w:rsid w:val="000E41F9"/>
    <w:rsid w:val="001477E7"/>
    <w:rsid w:val="001E334F"/>
    <w:rsid w:val="002C410D"/>
    <w:rsid w:val="00366F43"/>
    <w:rsid w:val="003A0542"/>
    <w:rsid w:val="003D70E9"/>
    <w:rsid w:val="003F11D7"/>
    <w:rsid w:val="00467A8A"/>
    <w:rsid w:val="00504554"/>
    <w:rsid w:val="005729EF"/>
    <w:rsid w:val="005C45AE"/>
    <w:rsid w:val="00606404"/>
    <w:rsid w:val="00633592"/>
    <w:rsid w:val="0064375E"/>
    <w:rsid w:val="006655CA"/>
    <w:rsid w:val="006C27D2"/>
    <w:rsid w:val="006F5F01"/>
    <w:rsid w:val="00741F6A"/>
    <w:rsid w:val="00777D8E"/>
    <w:rsid w:val="00794845"/>
    <w:rsid w:val="007F3A4B"/>
    <w:rsid w:val="007F3F43"/>
    <w:rsid w:val="007F60DC"/>
    <w:rsid w:val="00801D5B"/>
    <w:rsid w:val="00813071"/>
    <w:rsid w:val="00821ED9"/>
    <w:rsid w:val="008937C9"/>
    <w:rsid w:val="008B6E55"/>
    <w:rsid w:val="009014BF"/>
    <w:rsid w:val="00933031"/>
    <w:rsid w:val="0096283A"/>
    <w:rsid w:val="00970665"/>
    <w:rsid w:val="0097641F"/>
    <w:rsid w:val="009A7668"/>
    <w:rsid w:val="009B5DF9"/>
    <w:rsid w:val="009C5DF3"/>
    <w:rsid w:val="00A22008"/>
    <w:rsid w:val="00A32CD7"/>
    <w:rsid w:val="00A40238"/>
    <w:rsid w:val="00A61506"/>
    <w:rsid w:val="00AA5762"/>
    <w:rsid w:val="00B16A2F"/>
    <w:rsid w:val="00B5794F"/>
    <w:rsid w:val="00B71540"/>
    <w:rsid w:val="00BF067A"/>
    <w:rsid w:val="00CA4B62"/>
    <w:rsid w:val="00CF45D8"/>
    <w:rsid w:val="00CF614C"/>
    <w:rsid w:val="00D06798"/>
    <w:rsid w:val="00D07EE0"/>
    <w:rsid w:val="00D203BF"/>
    <w:rsid w:val="00D41399"/>
    <w:rsid w:val="00D56AC6"/>
    <w:rsid w:val="00D72CEB"/>
    <w:rsid w:val="00DC655C"/>
    <w:rsid w:val="00F308B7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98F68BA"/>
  <w15:docId w15:val="{B7CF84E4-E259-4041-9D7D-0E33D63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pPr>
      <w:ind w:left="504"/>
    </w:pPr>
    <w:rPr>
      <w:rFonts w:ascii="Times New Roman" w:eastAsia="Times New Roman" w:hAnsi="Times New Roman"/>
      <w:b/>
      <w:bCs/>
      <w:sz w:val="36"/>
      <w:szCs w:val="36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textCaracter">
    <w:name w:val="Corp text Caracter"/>
    <w:basedOn w:val="Fontdeparagrafimplicit"/>
    <w:link w:val="Corptext"/>
    <w:uiPriority w:val="1"/>
    <w:rsid w:val="00036D3D"/>
    <w:rPr>
      <w:rFonts w:ascii="Times New Roman" w:eastAsia="Times New Roman" w:hAnsi="Times New Roman"/>
      <w:b/>
      <w:bCs/>
      <w:sz w:val="36"/>
      <w:szCs w:val="36"/>
    </w:rPr>
  </w:style>
  <w:style w:type="table" w:styleId="Tabelgril">
    <w:name w:val="Table Grid"/>
    <w:basedOn w:val="TabelNormal"/>
    <w:uiPriority w:val="59"/>
    <w:rsid w:val="00F308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658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Windows User</cp:lastModifiedBy>
  <cp:revision>55</cp:revision>
  <dcterms:created xsi:type="dcterms:W3CDTF">2016-02-18T13:10:00Z</dcterms:created>
  <dcterms:modified xsi:type="dcterms:W3CDTF">2019-02-19T07:12:00Z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LastSaved">
    <vt:filetime>2016-02-18T00:00:00Z</vt:filetime>
  </property>
</Properties>
</file>