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5" w:rsidRPr="006F5F01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PRIMARIA MUNICIPIULUI BUCURESTI </w:t>
      </w:r>
    </w:p>
    <w:p w:rsidR="008B6E55" w:rsidRPr="006F5F01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8B6E55" w:rsidRPr="006F5F01" w:rsidRDefault="008B6E55" w:rsidP="008B6E5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Pr="006F5F01" w:rsidRDefault="008B6E55" w:rsidP="008B6E55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8B6E55" w:rsidRPr="006F5F01" w:rsidRDefault="00777D8E" w:rsidP="008B6E55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>Fotbal</w:t>
      </w:r>
      <w:r w:rsidR="008B6E55" w:rsidRPr="006F5F01">
        <w:rPr>
          <w:rFonts w:cs="Times New Roman"/>
          <w:sz w:val="28"/>
          <w:szCs w:val="28"/>
        </w:rPr>
        <w:t xml:space="preserve"> – Grupa I</w:t>
      </w:r>
    </w:p>
    <w:p w:rsidR="008B6E55" w:rsidRPr="006F5F01" w:rsidRDefault="008B6E55" w:rsidP="00D72CEB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Pr="006F5F01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0E41F9" w:rsidRPr="006F5F01">
        <w:rPr>
          <w:rFonts w:ascii="Times New Roman" w:hAnsi="Times New Roman" w:cs="Times New Roman"/>
          <w:b/>
          <w:spacing w:val="-1"/>
          <w:sz w:val="28"/>
          <w:szCs w:val="28"/>
        </w:rPr>
        <w:t>Liceul Tehnologic Sf. Antim Ivireanu</w:t>
      </w:r>
    </w:p>
    <w:p w:rsidR="00F308B7" w:rsidRPr="006F5F01" w:rsidRDefault="00F308B7" w:rsidP="00F308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8B7" w:rsidRPr="006F5F01" w:rsidRDefault="00F308B7" w:rsidP="00F308B7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4"/>
        <w:gridCol w:w="1169"/>
        <w:gridCol w:w="1348"/>
        <w:gridCol w:w="1525"/>
      </w:tblGrid>
      <w:tr w:rsidR="00E10F2A" w:rsidRPr="006F5F01" w:rsidTr="000E5C89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F2A" w:rsidRPr="006F5F01" w:rsidRDefault="00E10F2A" w:rsidP="000E5C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2A" w:rsidRPr="006F5F01" w:rsidRDefault="00E1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2A" w:rsidRPr="006F5F01" w:rsidRDefault="00E1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E10F2A" w:rsidRPr="006F5F01" w:rsidTr="000E5C89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2A" w:rsidRPr="006F5F01" w:rsidRDefault="00E1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2A" w:rsidRPr="006F5F01" w:rsidRDefault="00E10F2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2A" w:rsidRPr="006F5F01" w:rsidRDefault="00E1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2A" w:rsidRPr="006F5F01" w:rsidRDefault="00E1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2A" w:rsidRPr="006F5F01" w:rsidRDefault="00E1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A" w:rsidRPr="006F5F01" w:rsidRDefault="00E10F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08B7" w:rsidRPr="006F5F01" w:rsidTr="00E10F2A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7" w:rsidRPr="006F5F01" w:rsidRDefault="00D437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13.00-14.30</w:t>
            </w:r>
          </w:p>
        </w:tc>
      </w:tr>
      <w:tr w:rsidR="00F308B7" w:rsidRPr="006F5F01" w:rsidTr="00E10F2A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7" w:rsidRPr="006F5F01" w:rsidRDefault="00D437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09.00-10.30</w:t>
            </w:r>
          </w:p>
        </w:tc>
      </w:tr>
    </w:tbl>
    <w:p w:rsidR="00D72CEB" w:rsidRPr="006F5F01" w:rsidRDefault="00D72CEB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380"/>
      </w:tblGrid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342B58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 Prenume</w:t>
            </w:r>
          </w:p>
        </w:tc>
      </w:tr>
      <w:tr w:rsidR="00D72CEB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72CEB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72CEB" w:rsidRPr="006F5F01" w:rsidRDefault="00D72CEB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Fieraru Filip Andrei</w:t>
            </w:r>
          </w:p>
        </w:tc>
      </w:tr>
      <w:tr w:rsidR="00D72CEB" w:rsidRPr="006F5F01" w:rsidTr="00F308B7">
        <w:trPr>
          <w:trHeight w:val="33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72CEB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72CEB" w:rsidRPr="006F5F01" w:rsidRDefault="00D72CEB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Ionescu Dacian Alexandru</w:t>
            </w:r>
          </w:p>
        </w:tc>
      </w:tr>
      <w:tr w:rsidR="00D72CEB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72CEB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72CEB" w:rsidRPr="006F5F01" w:rsidRDefault="00D72CEB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Ailenei Tiberiu Mihai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Cornea Maia Andreea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Ciochina Marian Cristian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 David Petcu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jc w:val="center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Chifu Matei.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jc w:val="center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Ivan Vlad Ioan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jc w:val="center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Balan Ioan Alexandru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jc w:val="center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Miron Stefan</w:t>
            </w:r>
          </w:p>
        </w:tc>
      </w:tr>
    </w:tbl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594F99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574540" cy="969645"/>
                <wp:effectExtent l="9525" t="9525" r="16510" b="1143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96964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0E41F9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8B6E55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 Statia Complex Comercial; Tram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vai : 8, 25, 35: Statia Compasului.</w:t>
                            </w:r>
                          </w:p>
                          <w:p w:rsidR="00B45ED4" w:rsidRDefault="00B45ED4" w:rsidP="008B6E55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360.2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" filled="f" strokeweight=".38817mm">
                <v:textbox inset="0,0,0,0">
                  <w:txbxContent>
                    <w:p w:rsidR="00B45ED4" w:rsidRDefault="00B45ED4" w:rsidP="000E41F9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8B6E55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- Statia Complex Comercial; Tram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vai : 8, 25, 35: Statia Compasului.</w:t>
                      </w:r>
                    </w:p>
                    <w:p w:rsidR="00B45ED4" w:rsidRDefault="00B45ED4" w:rsidP="008B6E55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6E55" w:rsidRPr="006F5F01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6E55" w:rsidRPr="006F5F01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PRIMARIA MUNICIPIULUI BUCURESTI </w:t>
      </w:r>
    </w:p>
    <w:p w:rsidR="008B6E55" w:rsidRPr="006F5F01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8B6E55" w:rsidRPr="006F5F01" w:rsidRDefault="008B6E55" w:rsidP="008B6E5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Pr="006F5F01" w:rsidRDefault="008B6E55" w:rsidP="008B6E55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8B6E55" w:rsidRPr="006F5F01" w:rsidRDefault="00777D8E" w:rsidP="008B6E55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Fotbal </w:t>
      </w:r>
      <w:r w:rsidR="008B6E55" w:rsidRPr="006F5F01">
        <w:rPr>
          <w:rFonts w:cs="Times New Roman"/>
          <w:sz w:val="28"/>
          <w:szCs w:val="28"/>
        </w:rPr>
        <w:t>– Grupa II</w:t>
      </w:r>
    </w:p>
    <w:p w:rsidR="008B6E55" w:rsidRPr="006F5F01" w:rsidRDefault="008B6E55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Pr="006F5F01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0E41F9" w:rsidRPr="006F5F01">
        <w:rPr>
          <w:rFonts w:ascii="Times New Roman" w:hAnsi="Times New Roman" w:cs="Times New Roman"/>
          <w:b/>
          <w:spacing w:val="-1"/>
          <w:sz w:val="28"/>
          <w:szCs w:val="28"/>
        </w:rPr>
        <w:t>Liceul Tehnologic Sf. Antim Ivireanu</w:t>
      </w:r>
    </w:p>
    <w:p w:rsidR="00F308B7" w:rsidRPr="006F5F01" w:rsidRDefault="00F308B7" w:rsidP="00F308B7">
      <w:pPr>
        <w:rPr>
          <w:rFonts w:ascii="Times New Roman" w:eastAsia="Times New Roman" w:hAnsi="Times New Roman" w:cs="Times New Roman"/>
          <w:b/>
          <w:bCs/>
        </w:rPr>
      </w:pPr>
    </w:p>
    <w:p w:rsidR="00F308B7" w:rsidRPr="006F5F01" w:rsidRDefault="00F308B7" w:rsidP="00F308B7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3"/>
        <w:gridCol w:w="1169"/>
        <w:gridCol w:w="1348"/>
        <w:gridCol w:w="1526"/>
      </w:tblGrid>
      <w:tr w:rsidR="00C60806" w:rsidRPr="006F5F01" w:rsidTr="000E5C89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06" w:rsidRPr="006F5F01" w:rsidRDefault="00C6080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06" w:rsidRPr="006F5F01" w:rsidRDefault="00C6080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806" w:rsidRPr="006F5F01" w:rsidRDefault="00C6080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C60806" w:rsidRPr="006F5F01" w:rsidTr="000E5C89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06" w:rsidRPr="006F5F01" w:rsidRDefault="00C6080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06" w:rsidRPr="006F5F01" w:rsidRDefault="00C60806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06" w:rsidRPr="006F5F01" w:rsidRDefault="00C6080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06" w:rsidRPr="006F5F01" w:rsidRDefault="00C6080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06" w:rsidRPr="006F5F01" w:rsidRDefault="00C6080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06" w:rsidRPr="006F5F01" w:rsidRDefault="00C6080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08B7" w:rsidRPr="006F5F01" w:rsidTr="00C60806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7" w:rsidRPr="006F5F01" w:rsidRDefault="00AF662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13.00-14.30</w:t>
            </w:r>
          </w:p>
        </w:tc>
      </w:tr>
      <w:tr w:rsidR="00F308B7" w:rsidRPr="006F5F01" w:rsidTr="00C60806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7" w:rsidRPr="006F5F01" w:rsidRDefault="00AF662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09.00-10.30</w:t>
            </w:r>
          </w:p>
        </w:tc>
      </w:tr>
    </w:tbl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504554" w:rsidRPr="006F5F01" w:rsidTr="00F308B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54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54" w:rsidRPr="006F5F01" w:rsidRDefault="00504554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 Prenume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Zarnoianu Ioan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Dinescu Andrei David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Alexandrescu Andrei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Dumitras Cezar Gabriel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Radulet Erwin Andrei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Zaharia Dragos Alexandru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Alexandru Serbanica</w:t>
            </w:r>
          </w:p>
        </w:tc>
      </w:tr>
      <w:tr w:rsidR="00F308B7" w:rsidRPr="006F5F01" w:rsidTr="00504554">
        <w:trPr>
          <w:trHeight w:val="2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DOGARU VOINEA ANDREI PAUL MIHAI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Calman Mihai Laurentiu</w:t>
            </w:r>
          </w:p>
        </w:tc>
      </w:tr>
      <w:tr w:rsidR="00F308B7" w:rsidRPr="006F5F01" w:rsidTr="00F308B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7" w:rsidRPr="006F5F01" w:rsidRDefault="00F308B7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Ioan Vlad Ioan</w:t>
            </w:r>
          </w:p>
        </w:tc>
      </w:tr>
    </w:tbl>
    <w:p w:rsidR="00F308B7" w:rsidRPr="006F5F01" w:rsidRDefault="00F308B7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594F99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749165" cy="1109980"/>
                <wp:effectExtent l="9525" t="9525" r="13335" b="1397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10998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CF614C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B45ED4" w:rsidRDefault="00B45ED4" w:rsidP="008B6E55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  <w:p w:rsidR="00B45ED4" w:rsidRDefault="00B45ED4" w:rsidP="008B6E55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373.95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CF614C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B45ED4" w:rsidRDefault="00B45ED4" w:rsidP="008B6E55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  </w:t>
                      </w:r>
                    </w:p>
                    <w:p w:rsidR="00B45ED4" w:rsidRDefault="00B45ED4" w:rsidP="008B6E55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6E55" w:rsidRPr="006F5F01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8B6" w:rsidRPr="006F5F01" w:rsidRDefault="006E28B6" w:rsidP="00B45E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8B6E55" w:rsidRPr="006F5F01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8B6E55" w:rsidRPr="006F5F01" w:rsidRDefault="008B6E55" w:rsidP="008B6E5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Pr="006F5F01" w:rsidRDefault="008B6E55" w:rsidP="008B6E55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8B6E55" w:rsidRPr="006F5F01" w:rsidRDefault="00777D8E" w:rsidP="008B6E55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bookmarkStart w:id="0" w:name="_Hlk501320137"/>
      <w:r w:rsidRPr="006F5F01">
        <w:rPr>
          <w:rFonts w:cs="Times New Roman"/>
          <w:sz w:val="28"/>
          <w:szCs w:val="28"/>
        </w:rPr>
        <w:t>Fotbal</w:t>
      </w:r>
      <w:bookmarkEnd w:id="0"/>
      <w:r w:rsidR="008B6E55" w:rsidRPr="006F5F01">
        <w:rPr>
          <w:rFonts w:cs="Times New Roman"/>
          <w:sz w:val="28"/>
          <w:szCs w:val="28"/>
        </w:rPr>
        <w:t xml:space="preserve"> – Grupa III</w:t>
      </w:r>
    </w:p>
    <w:p w:rsidR="008B6E55" w:rsidRPr="006F5F01" w:rsidRDefault="008B6E55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Pr="006F5F01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r w:rsidR="000E41F9" w:rsidRPr="006F5F01">
        <w:rPr>
          <w:rFonts w:ascii="Times New Roman" w:hAnsi="Times New Roman" w:cs="Times New Roman"/>
          <w:b/>
          <w:spacing w:val="-1"/>
          <w:sz w:val="28"/>
          <w:szCs w:val="28"/>
        </w:rPr>
        <w:t>Liceul Tehnologic Sf. Antim Ivireanu</w:t>
      </w:r>
    </w:p>
    <w:p w:rsidR="00F308B7" w:rsidRPr="006F5F01" w:rsidRDefault="00F308B7" w:rsidP="00F308B7">
      <w:pPr>
        <w:rPr>
          <w:rFonts w:ascii="Times New Roman" w:eastAsia="Times New Roman" w:hAnsi="Times New Roman" w:cs="Times New Roman"/>
          <w:b/>
          <w:bCs/>
        </w:rPr>
      </w:pPr>
    </w:p>
    <w:p w:rsidR="00F308B7" w:rsidRPr="006F5F01" w:rsidRDefault="00F308B7" w:rsidP="00F308B7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3"/>
        <w:gridCol w:w="1169"/>
        <w:gridCol w:w="1348"/>
        <w:gridCol w:w="1526"/>
      </w:tblGrid>
      <w:tr w:rsidR="00685583" w:rsidRPr="006F5F01" w:rsidTr="000E5C89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83" w:rsidRPr="006F5F01" w:rsidRDefault="0068558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83" w:rsidRPr="006F5F01" w:rsidRDefault="0068558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583" w:rsidRPr="006F5F01" w:rsidRDefault="0068558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685583" w:rsidRPr="006F5F01" w:rsidTr="000E5C89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83" w:rsidRPr="006F5F01" w:rsidRDefault="0068558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83" w:rsidRPr="006F5F01" w:rsidRDefault="00685583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83" w:rsidRPr="006F5F01" w:rsidRDefault="0068558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83" w:rsidRPr="006F5F01" w:rsidRDefault="0068558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83" w:rsidRPr="006F5F01" w:rsidRDefault="0068558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83" w:rsidRPr="006F5F01" w:rsidRDefault="0068558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08B7" w:rsidRPr="006F5F01" w:rsidTr="00685583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7" w:rsidRPr="006F5F01" w:rsidRDefault="006E28B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14.30-16.00</w:t>
            </w:r>
          </w:p>
        </w:tc>
      </w:tr>
      <w:tr w:rsidR="00F308B7" w:rsidRPr="006F5F01" w:rsidTr="00685583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B7" w:rsidRPr="006F5F01" w:rsidRDefault="00F308B7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7" w:rsidRPr="006F5F01" w:rsidRDefault="006E28B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10.30-12.00</w:t>
            </w:r>
          </w:p>
        </w:tc>
      </w:tr>
    </w:tbl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C27D2" w:rsidRPr="006F5F01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 prenume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Rotaru Iulian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Burghelea Vlad Cristian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Stefan Botea.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Mihai Robert Alexandru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Giancola Marco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Dragoi Teodor Andrei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Oprea Alexandru Florin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Danac Robert Gabriel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Lupan Ioan Alexandru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Caciula Antonio Catalin</w:t>
            </w:r>
          </w:p>
        </w:tc>
      </w:tr>
    </w:tbl>
    <w:p w:rsidR="005729EF" w:rsidRPr="006F5F01" w:rsidRDefault="005729EF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EF" w:rsidRPr="006F5F01" w:rsidRDefault="005729EF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594F99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638040" cy="1038225"/>
                <wp:effectExtent l="9525" t="9525" r="10160" b="952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103822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8B6E55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365.2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T9fAIAAAg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8B6E55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6E55" w:rsidRPr="006F5F01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506" w:rsidRPr="006F5F01" w:rsidRDefault="00A61506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6F5F01" w:rsidRPr="006F5F01" w:rsidRDefault="006F5F01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PRIMARIA MUNICIPIULUI BUCURESTI </w:t>
      </w: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504554" w:rsidRPr="006F5F01" w:rsidRDefault="00504554" w:rsidP="0050455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>Fotbal – Grupa IV</w:t>
      </w:r>
    </w:p>
    <w:p w:rsidR="00504554" w:rsidRPr="006F5F01" w:rsidRDefault="00504554" w:rsidP="006C27D2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>LOCATIE: Liceul Tehnologic Sf. Antim Ivireanu</w:t>
      </w:r>
    </w:p>
    <w:p w:rsidR="00504554" w:rsidRPr="006F5F01" w:rsidRDefault="00504554" w:rsidP="005045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3"/>
        <w:gridCol w:w="1169"/>
        <w:gridCol w:w="1348"/>
        <w:gridCol w:w="1526"/>
      </w:tblGrid>
      <w:tr w:rsidR="000E5C89" w:rsidRPr="006F5F01" w:rsidTr="000E5C89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89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89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C89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0E5C89" w:rsidRPr="006F5F01" w:rsidTr="000E5C89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89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89" w:rsidRPr="006F5F01" w:rsidRDefault="000E5C89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89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89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89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9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4554" w:rsidRPr="006F5F01" w:rsidTr="000E5C89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6E28B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14.30-16.00</w:t>
            </w:r>
          </w:p>
        </w:tc>
      </w:tr>
      <w:tr w:rsidR="00504554" w:rsidRPr="006F5F01" w:rsidTr="000E5C89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6E28B6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10.30-12.00</w:t>
            </w:r>
          </w:p>
        </w:tc>
      </w:tr>
    </w:tbl>
    <w:p w:rsidR="00504554" w:rsidRPr="006F5F01" w:rsidRDefault="00504554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EF" w:rsidRPr="006F5F01" w:rsidRDefault="005729EF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C27D2" w:rsidRPr="006F5F01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27D2" w:rsidRPr="006F5F01" w:rsidRDefault="006C27D2" w:rsidP="009B5D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Nume Prenume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Tanasie Ciprian Valentin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Barac Teodor Stefan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Bunduc Mihai Constantin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Petrescu Andrei Razvan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 Andrei Viorel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 Andrei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Parlitu Alexandru Mihai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Cosconea Dragos Anton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Serban David Florin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Andrei Bucur-</w:t>
            </w:r>
          </w:p>
        </w:tc>
      </w:tr>
    </w:tbl>
    <w:p w:rsidR="005729EF" w:rsidRPr="006F5F01" w:rsidRDefault="005729EF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EF" w:rsidRPr="006F5F01" w:rsidRDefault="005729EF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94F99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638040" cy="1016635"/>
                <wp:effectExtent l="9525" t="9525" r="10160" b="1206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101663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50455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365.2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50455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PRIMARIA MUNICIPIULUI BUCURESTI </w:t>
      </w: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504554" w:rsidRPr="006F5F01" w:rsidRDefault="00504554" w:rsidP="0050455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>Fotbal – Grupa V</w:t>
      </w:r>
    </w:p>
    <w:p w:rsidR="00504554" w:rsidRPr="006F5F01" w:rsidRDefault="00504554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6F5F0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>LOCATIE: Liceu</w:t>
      </w:r>
      <w:r w:rsidR="006F5F01">
        <w:rPr>
          <w:rFonts w:ascii="Times New Roman" w:hAnsi="Times New Roman" w:cs="Times New Roman"/>
          <w:b/>
          <w:spacing w:val="-1"/>
          <w:sz w:val="28"/>
          <w:szCs w:val="28"/>
        </w:rPr>
        <w:t>l Tehnologic Sf. Antim Ivireanu</w:t>
      </w:r>
    </w:p>
    <w:p w:rsidR="00504554" w:rsidRPr="006F5F01" w:rsidRDefault="00504554" w:rsidP="0050455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3"/>
        <w:gridCol w:w="1169"/>
        <w:gridCol w:w="1348"/>
        <w:gridCol w:w="1526"/>
      </w:tblGrid>
      <w:tr w:rsidR="00504554" w:rsidRPr="006F5F01" w:rsidTr="005729EF">
        <w:trPr>
          <w:trHeight w:val="27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504554" w:rsidRPr="006F5F01" w:rsidTr="005729EF">
        <w:trPr>
          <w:trHeight w:val="2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66736C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504554"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4554" w:rsidRPr="006F5F01" w:rsidTr="005729EF">
        <w:trPr>
          <w:trHeight w:val="2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16.00-17.30</w:t>
            </w:r>
          </w:p>
        </w:tc>
      </w:tr>
      <w:tr w:rsidR="00504554" w:rsidRPr="006F5F01" w:rsidTr="005729EF">
        <w:trPr>
          <w:trHeight w:val="2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0E5C89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12.00-13.00</w:t>
            </w:r>
          </w:p>
        </w:tc>
      </w:tr>
    </w:tbl>
    <w:p w:rsidR="00504554" w:rsidRPr="006F5F01" w:rsidRDefault="00504554" w:rsidP="0050455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C27D2" w:rsidRPr="006F5F01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9B5D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 Prenume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Sarkisian Armen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Onut Nicolae Eduard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Dumitru Gabriel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Jinga Petru Alexandru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Pandele Andrei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Costescu  Alexandru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Crainicean Tudoran Radu Matei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Vranceanu Erica Gabriela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Stanciu Tudor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Stanciu David Andrei</w:t>
            </w:r>
          </w:p>
        </w:tc>
      </w:tr>
    </w:tbl>
    <w:p w:rsidR="009B5DF9" w:rsidRPr="006F5F01" w:rsidRDefault="009B5DF9" w:rsidP="0050455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DF9" w:rsidRPr="006F5F01" w:rsidRDefault="009B5DF9" w:rsidP="0050455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94F99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638040" cy="1064260"/>
                <wp:effectExtent l="9525" t="9525" r="10160" b="1206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106426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50455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365.2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50455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504554" w:rsidRPr="006F5F01" w:rsidRDefault="00504554" w:rsidP="0050455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>Fotbal – Grupa VI</w:t>
      </w:r>
    </w:p>
    <w:p w:rsidR="00504554" w:rsidRPr="006F5F01" w:rsidRDefault="00504554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>LOCATIE: Liceul Tehnologic Sf. Antim Ivireanu</w:t>
      </w:r>
    </w:p>
    <w:p w:rsidR="00504554" w:rsidRPr="006F5F01" w:rsidRDefault="00504554" w:rsidP="006F5F0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3"/>
        <w:gridCol w:w="1169"/>
        <w:gridCol w:w="1348"/>
        <w:gridCol w:w="1526"/>
      </w:tblGrid>
      <w:tr w:rsidR="00834A33" w:rsidRPr="006F5F01" w:rsidTr="00B45ED4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A33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33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A33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834A33" w:rsidRPr="006F5F01" w:rsidTr="00B45ED4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33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33" w:rsidRPr="006F5F01" w:rsidRDefault="00834A33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33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33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33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33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4554" w:rsidRPr="006F5F01" w:rsidTr="00834A33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16.00-17.30</w:t>
            </w:r>
          </w:p>
        </w:tc>
      </w:tr>
      <w:tr w:rsidR="00504554" w:rsidRPr="006F5F01" w:rsidTr="00834A33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834A33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12.00-13.00</w:t>
            </w:r>
          </w:p>
        </w:tc>
      </w:tr>
    </w:tbl>
    <w:p w:rsidR="009B5DF9" w:rsidRPr="006F5F01" w:rsidRDefault="009B5DF9" w:rsidP="0050455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C27D2" w:rsidRPr="006F5F01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9B5D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Nume Prenume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Matei Stefan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 Cretu Patrick Ionut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Chiscaru Vlad Cristian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Serban David Florin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Pandele Andrei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Jinga Petru Alexandru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Ferbinteanu Andrei Florin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Mihai Catalin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Dogaru Ianis-Matei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Vasile Radu andrei</w:t>
            </w:r>
          </w:p>
        </w:tc>
      </w:tr>
    </w:tbl>
    <w:p w:rsidR="009B5DF9" w:rsidRPr="006F5F01" w:rsidRDefault="009B5DF9" w:rsidP="0050455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6F5F0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94F99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638040" cy="1254760"/>
                <wp:effectExtent l="9525" t="9525" r="10160" b="1206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125476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50455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365.2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HIfQIAAAgFAAAOAAAAZHJzL2Uyb0RvYy54bWysVG1v2yAQ/j5p/wHxPbWduG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50455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66736C" w:rsidRPr="006F5F01" w:rsidRDefault="0066736C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504554" w:rsidRPr="006F5F01" w:rsidRDefault="00504554" w:rsidP="0050455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>Fotbal – Grupa VII</w:t>
      </w:r>
    </w:p>
    <w:p w:rsidR="00504554" w:rsidRPr="006F5F01" w:rsidRDefault="00504554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>LOCATIE: Liceul Tehnologic Sf. Antim Ivireanu</w:t>
      </w:r>
    </w:p>
    <w:p w:rsidR="00504554" w:rsidRPr="006F5F01" w:rsidRDefault="00504554" w:rsidP="005045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3"/>
        <w:gridCol w:w="1169"/>
        <w:gridCol w:w="1348"/>
        <w:gridCol w:w="1526"/>
      </w:tblGrid>
      <w:tr w:rsidR="008D0CCC" w:rsidRPr="006F5F01" w:rsidTr="00B45ED4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8D0CCC" w:rsidRPr="006F5F01" w:rsidTr="00B45ED4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4554" w:rsidRPr="006F5F01" w:rsidTr="008D0CCC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A91C20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17.30-19.00</w:t>
            </w:r>
          </w:p>
        </w:tc>
      </w:tr>
      <w:tr w:rsidR="00504554" w:rsidRPr="006F5F01" w:rsidTr="008D0CCC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A91C20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13.30-15.00</w:t>
            </w:r>
          </w:p>
        </w:tc>
      </w:tr>
    </w:tbl>
    <w:p w:rsidR="009B5DF9" w:rsidRPr="006F5F01" w:rsidRDefault="009B5DF9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D07EE0" w:rsidRPr="006F5F01" w:rsidTr="00D07E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E0" w:rsidRPr="006F5F01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E0" w:rsidRPr="006F5F01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 Prenume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Chiscaru Vlad Cristian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Tudor Alexandru Mihai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Robu Tudor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Butica David Andrei Ionut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Popa Andrei Mihai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Dima Radu Matei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Radu Ranete Edi Bogdan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Plamada Ionut Adrian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Moscu Mario Matei.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Bejenariu David</w:t>
            </w:r>
          </w:p>
        </w:tc>
      </w:tr>
    </w:tbl>
    <w:p w:rsidR="009B5DF9" w:rsidRPr="006F5F01" w:rsidRDefault="009B5DF9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94F99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638040" cy="883285"/>
                <wp:effectExtent l="9525" t="9525" r="10160" b="1206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88328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50455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365.2pt;height:6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50455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6F5F01" w:rsidRDefault="006F5F01" w:rsidP="008B6E55">
      <w:pPr>
        <w:rPr>
          <w:rFonts w:ascii="Times New Roman" w:hAnsi="Times New Roman" w:cs="Times New Roman"/>
          <w:sz w:val="24"/>
          <w:szCs w:val="24"/>
        </w:rPr>
      </w:pPr>
    </w:p>
    <w:p w:rsidR="006F5F01" w:rsidRDefault="006F5F01" w:rsidP="008B6E55">
      <w:pPr>
        <w:rPr>
          <w:rFonts w:ascii="Times New Roman" w:hAnsi="Times New Roman" w:cs="Times New Roman"/>
          <w:sz w:val="24"/>
          <w:szCs w:val="24"/>
        </w:rPr>
      </w:pPr>
    </w:p>
    <w:p w:rsidR="006F5F01" w:rsidRPr="006F5F01" w:rsidRDefault="006F5F01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PRIMARIA MUNICIPIULUI BUCURESTI </w:t>
      </w: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504554" w:rsidRPr="006F5F01" w:rsidRDefault="00504554" w:rsidP="0050455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>Fotbal – Grupa VIII</w:t>
      </w:r>
    </w:p>
    <w:p w:rsidR="00504554" w:rsidRPr="006F5F01" w:rsidRDefault="00504554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6F5F0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>LOCATIE: Liceu</w:t>
      </w:r>
      <w:r w:rsidR="006F5F01">
        <w:rPr>
          <w:rFonts w:ascii="Times New Roman" w:hAnsi="Times New Roman" w:cs="Times New Roman"/>
          <w:b/>
          <w:spacing w:val="-1"/>
          <w:sz w:val="28"/>
          <w:szCs w:val="28"/>
        </w:rPr>
        <w:t>l Tehnologic Sf. Antim Ivireanu</w:t>
      </w:r>
    </w:p>
    <w:p w:rsidR="00504554" w:rsidRPr="006F5F01" w:rsidRDefault="00504554" w:rsidP="0050455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3"/>
        <w:gridCol w:w="1169"/>
        <w:gridCol w:w="1348"/>
        <w:gridCol w:w="1526"/>
      </w:tblGrid>
      <w:tr w:rsidR="008D0CCC" w:rsidRPr="006F5F01" w:rsidTr="00B45ED4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8D0CCC" w:rsidRPr="006F5F01" w:rsidTr="00B45ED4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C" w:rsidRPr="006F5F01" w:rsidRDefault="008D0CCC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4554" w:rsidRPr="006F5F01" w:rsidTr="008D0CCC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A91C20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17.30-19.00</w:t>
            </w:r>
          </w:p>
        </w:tc>
      </w:tr>
      <w:tr w:rsidR="00504554" w:rsidRPr="006F5F01" w:rsidTr="008D0CCC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A91C20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13.30-15.00</w:t>
            </w:r>
          </w:p>
        </w:tc>
      </w:tr>
    </w:tbl>
    <w:p w:rsidR="009B5DF9" w:rsidRPr="006F5F01" w:rsidRDefault="009B5DF9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D07EE0" w:rsidRPr="006F5F01" w:rsidTr="00D07E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E0" w:rsidRPr="006F5F01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Nr. Crt.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E0" w:rsidRPr="006F5F01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 Prenume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Tudorache Vlad Ionut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Sercaianu Tudor Mihai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Radoi Eduard Daniel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Olteanu David Mihai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Loloiu Ioan Sebastian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Tudor Odagiu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Matei Vlad Stefan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Mircea Andrei Catalin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Rotaru Cezar</w:t>
            </w:r>
          </w:p>
        </w:tc>
      </w:tr>
      <w:tr w:rsidR="009B5DF9" w:rsidRPr="009B5DF9" w:rsidTr="0009637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Iordache Bogdan Mihai</w:t>
            </w:r>
          </w:p>
        </w:tc>
      </w:tr>
      <w:tr w:rsidR="0009637F" w:rsidRPr="006F5F01" w:rsidTr="0009637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7F" w:rsidRPr="006F5F01" w:rsidRDefault="0009637F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7F" w:rsidRPr="006F5F01" w:rsidRDefault="0009637F" w:rsidP="0009637F">
            <w:pPr>
              <w:jc w:val="center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Lungoci Robert Stefan</w:t>
            </w:r>
          </w:p>
        </w:tc>
      </w:tr>
    </w:tbl>
    <w:p w:rsidR="009B5DF9" w:rsidRPr="006F5F01" w:rsidRDefault="009B5DF9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94F99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725035" cy="1073785"/>
                <wp:effectExtent l="9525" t="9525" r="8890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107378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50455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372.05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50455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PRIMARIA MUNICIPIULUI BUCURESTI </w:t>
      </w: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504554" w:rsidRPr="006F5F01" w:rsidRDefault="00504554" w:rsidP="0050455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504554" w:rsidRPr="006F5F01" w:rsidRDefault="00504554" w:rsidP="006F5F01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>Fotbal – Grupa IX</w:t>
      </w:r>
    </w:p>
    <w:p w:rsidR="00504554" w:rsidRPr="006F5F01" w:rsidRDefault="00504554" w:rsidP="006F5F0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>LOCATIE: Liceu</w:t>
      </w:r>
      <w:r w:rsidR="006F5F01">
        <w:rPr>
          <w:rFonts w:ascii="Times New Roman" w:hAnsi="Times New Roman" w:cs="Times New Roman"/>
          <w:b/>
          <w:spacing w:val="-1"/>
          <w:sz w:val="28"/>
          <w:szCs w:val="28"/>
        </w:rPr>
        <w:t>l Tehnologic Sf. Antim Ivireanu</w:t>
      </w:r>
    </w:p>
    <w:p w:rsidR="00504554" w:rsidRPr="006F5F01" w:rsidRDefault="00504554" w:rsidP="0050455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3"/>
        <w:gridCol w:w="1169"/>
        <w:gridCol w:w="1348"/>
        <w:gridCol w:w="1526"/>
      </w:tblGrid>
      <w:tr w:rsidR="00685F4B" w:rsidRPr="006F5F01" w:rsidTr="00B45ED4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685F4B" w:rsidRPr="006F5F01" w:rsidTr="00B45ED4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4554" w:rsidRPr="006F5F01" w:rsidTr="00685F4B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A91C20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19.00-20.30</w:t>
            </w:r>
          </w:p>
        </w:tc>
      </w:tr>
      <w:tr w:rsidR="00504554" w:rsidRPr="006F5F01" w:rsidTr="00685F4B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A91C20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15.00-16.30</w:t>
            </w:r>
          </w:p>
        </w:tc>
      </w:tr>
    </w:tbl>
    <w:p w:rsidR="00504554" w:rsidRPr="006F5F01" w:rsidRDefault="00504554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D07EE0" w:rsidRPr="006F5F01" w:rsidTr="00D07E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E0" w:rsidRPr="006F5F01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E0" w:rsidRPr="006F5F01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 Prenume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Cana Vlad Mihai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Margarit Andrei Eduard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Cojocaru Vlad Ioan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Dinu Daniel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Alexandru Catarau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Vlad Eric Stefan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Manea Marius Adrian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Valceanu Eduard Cristian</w:t>
            </w:r>
          </w:p>
        </w:tc>
      </w:tr>
      <w:tr w:rsidR="009B5DF9" w:rsidRPr="009B5DF9" w:rsidTr="00D07EE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Tatu Daniel</w:t>
            </w:r>
          </w:p>
        </w:tc>
      </w:tr>
      <w:tr w:rsidR="009B5DF9" w:rsidRPr="009B5DF9" w:rsidTr="0009637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Pricopiu Mihai Cristian</w:t>
            </w:r>
          </w:p>
        </w:tc>
      </w:tr>
      <w:tr w:rsidR="0009637F" w:rsidRPr="006F5F01" w:rsidTr="0009637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7F" w:rsidRPr="006F5F01" w:rsidRDefault="0009637F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37F" w:rsidRPr="006F5F01" w:rsidRDefault="0009637F" w:rsidP="0009637F">
            <w:pPr>
              <w:jc w:val="center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Cosonel Calin</w:t>
            </w:r>
          </w:p>
        </w:tc>
      </w:tr>
    </w:tbl>
    <w:p w:rsidR="009B5DF9" w:rsidRPr="006F5F01" w:rsidRDefault="009B5DF9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DF9" w:rsidRPr="006F5F01" w:rsidRDefault="009B5DF9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94F99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638040" cy="1149985"/>
                <wp:effectExtent l="9525" t="9525" r="10160" b="1206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114998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50455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365.2pt;height:9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50455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lastRenderedPageBreak/>
        <w:t xml:space="preserve">PRIMARIA MUNICIPIULUI BUCURESTI </w:t>
      </w:r>
    </w:p>
    <w:p w:rsidR="00504554" w:rsidRPr="006F5F01" w:rsidRDefault="00504554" w:rsidP="0050455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CENTRUL DE </w:t>
      </w:r>
      <w:r w:rsidRPr="006F5F01">
        <w:rPr>
          <w:rFonts w:cs="Times New Roman"/>
          <w:spacing w:val="-1"/>
          <w:sz w:val="28"/>
          <w:szCs w:val="28"/>
        </w:rPr>
        <w:t>PROIECTE</w:t>
      </w:r>
      <w:r w:rsidRPr="006F5F01">
        <w:rPr>
          <w:rFonts w:cs="Times New Roman"/>
          <w:sz w:val="28"/>
          <w:szCs w:val="28"/>
        </w:rPr>
        <w:t xml:space="preserve"> </w:t>
      </w:r>
      <w:r w:rsidRPr="006F5F01">
        <w:rPr>
          <w:rFonts w:cs="Times New Roman"/>
          <w:spacing w:val="-1"/>
          <w:sz w:val="28"/>
          <w:szCs w:val="28"/>
        </w:rPr>
        <w:t>EDUCATIONALE</w:t>
      </w:r>
      <w:r w:rsidRPr="006F5F01">
        <w:rPr>
          <w:rFonts w:cs="Times New Roman"/>
          <w:sz w:val="28"/>
          <w:szCs w:val="28"/>
        </w:rPr>
        <w:t xml:space="preserve"> SI</w:t>
      </w:r>
      <w:r w:rsidRPr="006F5F01">
        <w:rPr>
          <w:rFonts w:cs="Times New Roman"/>
          <w:b w:val="0"/>
          <w:bCs w:val="0"/>
          <w:sz w:val="28"/>
          <w:szCs w:val="28"/>
        </w:rPr>
        <w:t xml:space="preserve"> </w:t>
      </w:r>
      <w:r w:rsidRPr="006F5F01">
        <w:rPr>
          <w:rFonts w:cs="Times New Roman"/>
          <w:sz w:val="28"/>
          <w:szCs w:val="28"/>
        </w:rPr>
        <w:t xml:space="preserve">SPORTIVE </w:t>
      </w:r>
      <w:r w:rsidRPr="006F5F01">
        <w:rPr>
          <w:rFonts w:cs="Times New Roman"/>
          <w:spacing w:val="-1"/>
          <w:sz w:val="28"/>
          <w:szCs w:val="28"/>
        </w:rPr>
        <w:t>BUCURESTI</w:t>
      </w:r>
    </w:p>
    <w:p w:rsidR="00504554" w:rsidRPr="006F5F01" w:rsidRDefault="00504554" w:rsidP="0050455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sz w:val="28"/>
          <w:szCs w:val="28"/>
        </w:rPr>
      </w:pPr>
      <w:r w:rsidRPr="006F5F01">
        <w:rPr>
          <w:rFonts w:cs="Times New Roman"/>
          <w:sz w:val="28"/>
          <w:szCs w:val="28"/>
        </w:rPr>
        <w:t xml:space="preserve">Academia Sportului - Cursuri Gratuite </w:t>
      </w:r>
    </w:p>
    <w:p w:rsidR="00504554" w:rsidRPr="006F5F01" w:rsidRDefault="00504554" w:rsidP="00504554">
      <w:pPr>
        <w:pStyle w:val="Body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r w:rsidRPr="006F5F01">
        <w:rPr>
          <w:rFonts w:cs="Times New Roman"/>
          <w:sz w:val="28"/>
          <w:szCs w:val="28"/>
        </w:rPr>
        <w:t>Fotbal – Grupa X</w:t>
      </w:r>
    </w:p>
    <w:p w:rsidR="00504554" w:rsidRPr="006F5F01" w:rsidRDefault="00504554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4554" w:rsidRPr="006F5F01" w:rsidRDefault="00504554" w:rsidP="0050455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>LOCATIE: Liceul Tehnologic Sf. Antim Ivireanu</w:t>
      </w:r>
    </w:p>
    <w:p w:rsidR="00504554" w:rsidRPr="006F5F01" w:rsidRDefault="00504554" w:rsidP="006F5F0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3"/>
        <w:gridCol w:w="1972"/>
        <w:gridCol w:w="1169"/>
        <w:gridCol w:w="1348"/>
        <w:gridCol w:w="1528"/>
      </w:tblGrid>
      <w:tr w:rsidR="00685F4B" w:rsidRPr="006F5F01" w:rsidTr="00B45ED4">
        <w:trPr>
          <w:trHeight w:val="27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Luna/ziua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</w:p>
        </w:tc>
      </w:tr>
      <w:tr w:rsidR="00685F4B" w:rsidRPr="006F5F01" w:rsidTr="00B45ED4">
        <w:trPr>
          <w:trHeight w:val="23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4B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4554" w:rsidRPr="006F5F01" w:rsidTr="00685F4B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Sambata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02 ,09 ,16 ,23, 30,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06,13,20,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11,18,25,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19.00-20.00</w:t>
            </w:r>
          </w:p>
        </w:tc>
      </w:tr>
      <w:tr w:rsidR="00504554" w:rsidRPr="006F5F01" w:rsidTr="00685F4B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4" w:rsidRPr="006F5F01" w:rsidRDefault="00504554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4" w:rsidRPr="006F5F01" w:rsidRDefault="00685F4B" w:rsidP="005729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15.00-16.30</w:t>
            </w:r>
          </w:p>
        </w:tc>
      </w:tr>
    </w:tbl>
    <w:p w:rsidR="00504554" w:rsidRPr="006F5F01" w:rsidRDefault="00504554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DF9" w:rsidRPr="006F5F01" w:rsidRDefault="009B5DF9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0B6CF8" w:rsidRPr="006F5F01" w:rsidTr="000B6CF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F8" w:rsidRPr="006F5F01" w:rsidRDefault="000B6CF8" w:rsidP="009B5D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F8" w:rsidRPr="006F5F01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 Prenume</w:t>
            </w:r>
          </w:p>
        </w:tc>
      </w:tr>
      <w:tr w:rsidR="009B5DF9" w:rsidRPr="009B5DF9" w:rsidTr="000B6CF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COSTACHE DAVID ANDREI</w:t>
            </w:r>
          </w:p>
        </w:tc>
      </w:tr>
      <w:tr w:rsidR="009B5DF9" w:rsidRPr="009B5DF9" w:rsidTr="000B6C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Vranceanu Eduard Cristian</w:t>
            </w:r>
          </w:p>
        </w:tc>
      </w:tr>
      <w:tr w:rsidR="009B5DF9" w:rsidRPr="009B5DF9" w:rsidTr="000B6C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 Darius</w:t>
            </w:r>
          </w:p>
        </w:tc>
      </w:tr>
      <w:tr w:rsidR="009B5DF9" w:rsidRPr="009B5DF9" w:rsidTr="000B6C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Constantin Darius</w:t>
            </w:r>
          </w:p>
        </w:tc>
      </w:tr>
      <w:tr w:rsidR="009B5DF9" w:rsidRPr="009B5DF9" w:rsidTr="000B6C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Badea Robert Andrei</w:t>
            </w:r>
          </w:p>
        </w:tc>
      </w:tr>
      <w:tr w:rsidR="009B5DF9" w:rsidRPr="009B5DF9" w:rsidTr="000B6C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Eremia Liviu Cristian</w:t>
            </w:r>
          </w:p>
        </w:tc>
      </w:tr>
      <w:tr w:rsidR="009B5DF9" w:rsidRPr="009B5DF9" w:rsidTr="000B6CF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Antoniu Rares Andrei</w:t>
            </w:r>
          </w:p>
        </w:tc>
      </w:tr>
      <w:tr w:rsidR="009B5DF9" w:rsidRPr="009B5DF9" w:rsidTr="00B16A2F">
        <w:trPr>
          <w:trHeight w:val="30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Simedre Teodor Razvan</w:t>
            </w:r>
          </w:p>
        </w:tc>
      </w:tr>
      <w:tr w:rsidR="009B5DF9" w:rsidRPr="009B5DF9" w:rsidTr="00B16A2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Ruset Radu Mihai</w:t>
            </w:r>
          </w:p>
        </w:tc>
      </w:tr>
      <w:tr w:rsidR="009B5DF9" w:rsidRPr="009B5DF9" w:rsidTr="00B16A2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0B6CF8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9B5DF9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9B5DF9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Dinu Daniel</w:t>
            </w:r>
          </w:p>
        </w:tc>
      </w:tr>
      <w:tr w:rsidR="00B16A2F" w:rsidRPr="006F5F01" w:rsidTr="00B16A2F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2F" w:rsidRPr="006F5F01" w:rsidRDefault="00B16A2F" w:rsidP="000B6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2F" w:rsidRPr="006F5F01" w:rsidRDefault="00B16A2F" w:rsidP="00B16A2F">
            <w:pPr>
              <w:jc w:val="center"/>
              <w:rPr>
                <w:rFonts w:ascii="Times New Roman" w:hAnsi="Times New Roman" w:cs="Times New Roman"/>
                <w:color w:val="26282A"/>
                <w:sz w:val="24"/>
                <w:szCs w:val="24"/>
              </w:rPr>
            </w:pPr>
            <w:r w:rsidRPr="006F5F0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Radu Eric Mihael</w:t>
            </w:r>
          </w:p>
        </w:tc>
      </w:tr>
    </w:tbl>
    <w:p w:rsidR="009B5DF9" w:rsidRPr="006F5F01" w:rsidRDefault="009B5DF9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DF9" w:rsidRPr="006F5F01" w:rsidRDefault="009B5DF9" w:rsidP="000B6CF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94F99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inline distT="0" distB="0" distL="0" distR="0">
                <wp:extent cx="4638040" cy="940435"/>
                <wp:effectExtent l="9525" t="9525" r="1016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94043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Adresă: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z w:val="20"/>
                              </w:rPr>
                              <w:t xml:space="preserve"> Aleea Poiana Muntelui 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STB: </w:t>
                            </w:r>
                            <w:r w:rsidRPr="000E41F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168, 268, 668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-</w:t>
                            </w:r>
                            <w:r w:rsidRPr="00B45ED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Statia: Poiana Muntelui;</w:t>
                            </w:r>
                          </w:p>
                          <w:p w:rsidR="00B45ED4" w:rsidRDefault="00B45ED4" w:rsidP="00B45ED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137,138 - Statia Complex Comercial; </w:t>
                            </w:r>
                            <w:r w:rsidR="00594F9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Tramvai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: 8, 25, 35: Statia Compasului.</w:t>
                            </w:r>
                          </w:p>
                          <w:p w:rsidR="00B45ED4" w:rsidRDefault="00B45ED4" w:rsidP="0050455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365.2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" filled="f" strokeweight=".38817mm">
                <v:textbox inset="0,0,0,0">
                  <w:txbxContent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Adresă: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z w:val="20"/>
                        </w:rPr>
                        <w:t xml:space="preserve"> Aleea Poiana Muntelui 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STB: </w:t>
                      </w:r>
                      <w:r w:rsidRPr="000E41F9">
                        <w:rPr>
                          <w:rFonts w:ascii="Arial" w:hAnsi="Arial"/>
                          <w:b/>
                          <w:sz w:val="20"/>
                        </w:rPr>
                        <w:t>168, 268, 668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-</w:t>
                      </w:r>
                      <w:r w:rsidRPr="00B45ED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Statia: Poiana Muntelui;</w:t>
                      </w:r>
                    </w:p>
                    <w:p w:rsidR="00B45ED4" w:rsidRDefault="00B45ED4" w:rsidP="00B45ED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137,138 - Statia Complex Comercial; </w:t>
                      </w:r>
                      <w:r w:rsidR="00594F99">
                        <w:rPr>
                          <w:rFonts w:ascii="Arial" w:hAnsi="Arial"/>
                          <w:b/>
                          <w:sz w:val="20"/>
                        </w:rPr>
                        <w:t>Tramvai</w:t>
                      </w:r>
                      <w:bookmarkStart w:id="2" w:name="_GoBack"/>
                      <w:bookmarkEnd w:id="2"/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: 8, 25, 35: Statia Compasului.</w:t>
                      </w:r>
                    </w:p>
                    <w:p w:rsidR="00B45ED4" w:rsidRDefault="00B45ED4" w:rsidP="0050455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sectPr w:rsidR="00504554" w:rsidRPr="006F5F01" w:rsidSect="005729EF">
      <w:pgSz w:w="11906" w:h="16838" w:code="9"/>
      <w:pgMar w:top="1320" w:right="660" w:bottom="28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7"/>
    <w:rsid w:val="00036D3D"/>
    <w:rsid w:val="00060BA7"/>
    <w:rsid w:val="000638DA"/>
    <w:rsid w:val="0009637F"/>
    <w:rsid w:val="000B6CF8"/>
    <w:rsid w:val="000C3778"/>
    <w:rsid w:val="000E41F9"/>
    <w:rsid w:val="000E5C89"/>
    <w:rsid w:val="002C410D"/>
    <w:rsid w:val="00342B58"/>
    <w:rsid w:val="00366F43"/>
    <w:rsid w:val="00467A8A"/>
    <w:rsid w:val="00504554"/>
    <w:rsid w:val="005729EF"/>
    <w:rsid w:val="00594F99"/>
    <w:rsid w:val="005C45AE"/>
    <w:rsid w:val="00606404"/>
    <w:rsid w:val="00633592"/>
    <w:rsid w:val="0064375E"/>
    <w:rsid w:val="0066736C"/>
    <w:rsid w:val="00685583"/>
    <w:rsid w:val="00685F4B"/>
    <w:rsid w:val="006C27D2"/>
    <w:rsid w:val="006E28B6"/>
    <w:rsid w:val="006F5F01"/>
    <w:rsid w:val="00777D8E"/>
    <w:rsid w:val="007F3F43"/>
    <w:rsid w:val="007F60DC"/>
    <w:rsid w:val="00834A33"/>
    <w:rsid w:val="008B6E55"/>
    <w:rsid w:val="008D0CCC"/>
    <w:rsid w:val="00933031"/>
    <w:rsid w:val="00970665"/>
    <w:rsid w:val="009B5DF9"/>
    <w:rsid w:val="009C5DF3"/>
    <w:rsid w:val="00A32CD7"/>
    <w:rsid w:val="00A61506"/>
    <w:rsid w:val="00A91C20"/>
    <w:rsid w:val="00AA5762"/>
    <w:rsid w:val="00AF6627"/>
    <w:rsid w:val="00B16A2F"/>
    <w:rsid w:val="00B45ED4"/>
    <w:rsid w:val="00B5794F"/>
    <w:rsid w:val="00B81F5A"/>
    <w:rsid w:val="00BF067A"/>
    <w:rsid w:val="00C60806"/>
    <w:rsid w:val="00CF614C"/>
    <w:rsid w:val="00D07EE0"/>
    <w:rsid w:val="00D437BE"/>
    <w:rsid w:val="00D72CEB"/>
    <w:rsid w:val="00E10F2A"/>
    <w:rsid w:val="00F308B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36D3D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308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36D3D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308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4612-B6F2-4DDE-96FB-27834B1E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1025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Stelea</cp:lastModifiedBy>
  <cp:revision>2</cp:revision>
  <dcterms:created xsi:type="dcterms:W3CDTF">2019-02-20T16:31:00Z</dcterms:created>
  <dcterms:modified xsi:type="dcterms:W3CDTF">2019-02-20T16:31:00Z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